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966091081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noProof/>
          <w:szCs w:val="24"/>
        </w:rPr>
      </w:sdtEndPr>
      <w:sdtContent>
        <w:p w:rsidR="00476B98" w:rsidRDefault="00476B98">
          <w:pPr>
            <w:pStyle w:val="TOCHeading"/>
          </w:pPr>
          <w:r>
            <w:t>Conte</w:t>
          </w:r>
          <w:bookmarkStart w:id="0" w:name="_GoBack"/>
          <w:bookmarkEnd w:id="0"/>
          <w:r>
            <w:t>nts</w:t>
          </w:r>
        </w:p>
        <w:p w:rsidR="00A672BE" w:rsidRDefault="00476B98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037460" w:history="1">
            <w:r w:rsidR="00A672BE" w:rsidRPr="004B1E89">
              <w:rPr>
                <w:rStyle w:val="Hyperlink"/>
                <w:noProof/>
              </w:rPr>
              <w:t>Tools every Web Developer should know about</w:t>
            </w:r>
            <w:r w:rsidR="00A672BE">
              <w:rPr>
                <w:noProof/>
                <w:webHidden/>
              </w:rPr>
              <w:tab/>
            </w:r>
            <w:r w:rsidR="00A672BE">
              <w:rPr>
                <w:noProof/>
                <w:webHidden/>
              </w:rPr>
              <w:fldChar w:fldCharType="begin"/>
            </w:r>
            <w:r w:rsidR="00A672BE">
              <w:rPr>
                <w:noProof/>
                <w:webHidden/>
              </w:rPr>
              <w:instrText xml:space="preserve"> PAGEREF _Toc89037460 \h </w:instrText>
            </w:r>
            <w:r w:rsidR="00A672BE">
              <w:rPr>
                <w:noProof/>
                <w:webHidden/>
              </w:rPr>
            </w:r>
            <w:r w:rsidR="00A672BE">
              <w:rPr>
                <w:noProof/>
                <w:webHidden/>
              </w:rPr>
              <w:fldChar w:fldCharType="separate"/>
            </w:r>
            <w:r w:rsidR="00A672BE">
              <w:rPr>
                <w:noProof/>
                <w:webHidden/>
              </w:rPr>
              <w:t>4</w:t>
            </w:r>
            <w:r w:rsidR="00A672BE"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1"/>
            <w:tabs>
              <w:tab w:val="left" w:pos="4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61" w:history="1">
            <w:r w:rsidRPr="004B1E89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B1E89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62" w:history="1">
            <w:r w:rsidRPr="004B1E89">
              <w:rPr>
                <w:rStyle w:val="Hyperlink"/>
                <w:noProof/>
              </w:rPr>
              <w:t>1 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63" w:history="1">
            <w:r w:rsidRPr="004B1E89">
              <w:rPr>
                <w:rStyle w:val="Hyperlink"/>
                <w:noProof/>
              </w:rPr>
              <w:t>2 body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64" w:history="1">
            <w:r w:rsidRPr="004B1E89">
              <w:rPr>
                <w:rStyle w:val="Hyperlink"/>
                <w:noProof/>
              </w:rPr>
              <w:t>3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65" w:history="1">
            <w:r w:rsidRPr="004B1E89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B1E89">
              <w:rPr>
                <w:rStyle w:val="Hyperlink"/>
                <w:noProof/>
              </w:rPr>
              <w:t>http input 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66" w:history="1">
            <w:r w:rsidRPr="004B1E89">
              <w:rPr>
                <w:rStyle w:val="Hyperlink"/>
                <w:noProof/>
              </w:rPr>
              <w:t>5 Input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67" w:history="1">
            <w:r w:rsidRPr="004B1E89">
              <w:rPr>
                <w:rStyle w:val="Hyperlink"/>
                <w:noProof/>
              </w:rPr>
              <w:t>6 miscellaneous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68" w:history="1">
            <w:r w:rsidRPr="004B1E89">
              <w:rPr>
                <w:rStyle w:val="Hyperlink"/>
                <w:noProof/>
              </w:rPr>
              <w:t>2CSS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69" w:history="1">
            <w:r w:rsidRPr="004B1E89">
              <w:rPr>
                <w:rStyle w:val="Hyperlink"/>
                <w:noProof/>
              </w:rPr>
              <w:t>1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0" w:history="1">
            <w:r w:rsidRPr="004B1E89">
              <w:rPr>
                <w:rStyle w:val="Hyperlink"/>
                <w:noProof/>
              </w:rPr>
              <w:t>2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1" w:history="1">
            <w:r w:rsidRPr="004B1E89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B1E89">
              <w:rPr>
                <w:rStyle w:val="Hyperlink"/>
                <w:noProof/>
              </w:rPr>
              <w:t>font and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2" w:history="1">
            <w:r w:rsidRPr="004B1E89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B1E89">
              <w:rPr>
                <w:rStyle w:val="Hyperlink"/>
                <w:noProof/>
              </w:rPr>
              <w:t>Styling link and botton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3" w:history="1">
            <w:r w:rsidRPr="004B1E89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B1E89">
              <w:rPr>
                <w:rStyle w:val="Hyperlink"/>
                <w:noProof/>
              </w:rPr>
              <w:t>CSS Box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4" w:history="1">
            <w:r w:rsidRPr="004B1E89">
              <w:rPr>
                <w:rStyle w:val="Hyperlink"/>
                <w:noProof/>
              </w:rPr>
              <w:t>6 Navigation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5" w:history="1">
            <w:r w:rsidRPr="004B1E89">
              <w:rPr>
                <w:rStyle w:val="Hyperlink"/>
                <w:noProof/>
              </w:rPr>
              <w:t>7 box alignment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6" w:history="1">
            <w:r w:rsidRPr="004B1E89">
              <w:rPr>
                <w:rStyle w:val="Hyperlink"/>
                <w:noProof/>
              </w:rPr>
              <w:t>8 Flex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7" w:history="1">
            <w:r w:rsidRPr="004B1E89">
              <w:rPr>
                <w:rStyle w:val="Hyperlink"/>
                <w:noProof/>
              </w:rPr>
              <w:t>9 Responsive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8" w:history="1">
            <w:r w:rsidRPr="004B1E89">
              <w:rPr>
                <w:rStyle w:val="Hyperlink"/>
                <w:noProof/>
              </w:rPr>
              <w:t>10 pseudo selectors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79" w:history="1">
            <w:r w:rsidRPr="004B1E89">
              <w:rPr>
                <w:rStyle w:val="Hyperlink"/>
                <w:noProof/>
              </w:rPr>
              <w:t>11 static animation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0" w:history="1">
            <w:r w:rsidRPr="004B1E89">
              <w:rPr>
                <w:rStyle w:val="Hyperlink"/>
                <w:noProof/>
              </w:rPr>
              <w:t>12 transition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1" w:history="1">
            <w:r w:rsidRPr="004B1E89">
              <w:rPr>
                <w:rStyle w:val="Hyperlink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B1E89">
              <w:rPr>
                <w:rStyle w:val="Hyperlink"/>
                <w:noProof/>
              </w:rPr>
              <w:t>CSS Grids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2" w:history="1">
            <w:r w:rsidRPr="004B1E89">
              <w:rPr>
                <w:rStyle w:val="Hyperlink"/>
                <w:noProof/>
              </w:rPr>
              <w:t>14 miscellaneous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3" w:history="1">
            <w:r w:rsidRPr="004B1E89">
              <w:rPr>
                <w:rStyle w:val="Hyperlink"/>
                <w:noProof/>
              </w:rPr>
              <w:t>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4" w:history="1">
            <w:r w:rsidRPr="004B1E89">
              <w:rPr>
                <w:rStyle w:val="Hyperlink"/>
                <w:noProof/>
              </w:rPr>
              <w:t>2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5" w:history="1">
            <w:r w:rsidRPr="004B1E89">
              <w:rPr>
                <w:rStyle w:val="Hyperlink"/>
                <w:noProof/>
              </w:rPr>
              <w:t>3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6" w:history="1">
            <w:r w:rsidRPr="004B1E89">
              <w:rPr>
                <w:rStyle w:val="Hyperlink"/>
                <w:noProof/>
              </w:rPr>
              <w:t>4 fn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7" w:history="1">
            <w:r w:rsidRPr="004B1E89">
              <w:rPr>
                <w:rStyle w:val="Hyperlink"/>
                <w:noProof/>
              </w:rPr>
              <w:t>5 user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8" w:history="1">
            <w:r w:rsidRPr="004B1E89">
              <w:rPr>
                <w:rStyle w:val="Hyperlink"/>
                <w:noProof/>
              </w:rPr>
              <w:t>6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89" w:history="1">
            <w:r w:rsidRPr="004B1E89">
              <w:rPr>
                <w:rStyle w:val="Hyperlink"/>
                <w:noProof/>
              </w:rPr>
              <w:t>7 navigating through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0" w:history="1">
            <w:r w:rsidRPr="004B1E89">
              <w:rPr>
                <w:rStyle w:val="Hyperlink"/>
                <w:noProof/>
              </w:rPr>
              <w:t>8 Events and listening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1" w:history="1">
            <w:r w:rsidRPr="004B1E89">
              <w:rPr>
                <w:rStyle w:val="Hyperlink"/>
                <w:noProof/>
              </w:rPr>
              <w:t>9 Set and Clear timeOut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2" w:history="1">
            <w:r w:rsidRPr="004B1E89">
              <w:rPr>
                <w:rStyle w:val="Hyperlink"/>
                <w:noProof/>
              </w:rPr>
              <w:t>10 arrow fn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3" w:history="1">
            <w:r w:rsidRPr="004B1E89">
              <w:rPr>
                <w:rStyle w:val="Hyperlink"/>
                <w:noProof/>
              </w:rPr>
              <w:t>11 maths fn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4" w:history="1">
            <w:r w:rsidRPr="004B1E89">
              <w:rPr>
                <w:rStyle w:val="Hyperlink"/>
                <w:noProof/>
              </w:rPr>
              <w:t>12 JSON in Java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5" w:history="1">
            <w:r w:rsidRPr="004B1E89">
              <w:rPr>
                <w:rStyle w:val="Hyperlink"/>
                <w:noProof/>
              </w:rPr>
              <w:t>4 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6" w:history="1">
            <w:r w:rsidRPr="004B1E89">
              <w:rPr>
                <w:rStyle w:val="Hyperlink"/>
                <w:noProof/>
              </w:rPr>
              <w:t>1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7" w:history="1">
            <w:r w:rsidRPr="004B1E89">
              <w:rPr>
                <w:rStyle w:val="Hyperlink"/>
                <w:noProof/>
              </w:rPr>
              <w:t>2 how to use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8" w:history="1">
            <w:r w:rsidRPr="004B1E89">
              <w:rPr>
                <w:rStyle w:val="Hyperlink"/>
                <w:noProof/>
              </w:rPr>
              <w:t>3 synchronous and asynchronous 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499" w:history="1">
            <w:r w:rsidRPr="004B1E89">
              <w:rPr>
                <w:rStyle w:val="Hyperlink"/>
                <w:noProof/>
              </w:rPr>
              <w:t>3 create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3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9037500" w:history="1">
            <w:r w:rsidRPr="004B1E89">
              <w:rPr>
                <w:rStyle w:val="Hyperlink"/>
                <w:noProof/>
              </w:rPr>
              <w:t>a Custom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01" w:history="1">
            <w:r w:rsidRPr="004B1E89">
              <w:rPr>
                <w:rStyle w:val="Hyperlink"/>
                <w:noProof/>
              </w:rPr>
              <w:t>4 create custom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3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9037502" w:history="1">
            <w:r w:rsidRPr="004B1E89">
              <w:rPr>
                <w:rStyle w:val="Hyperlink"/>
                <w:noProof/>
              </w:rPr>
              <w:t>how to use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03" w:history="1">
            <w:r w:rsidRPr="004B1E89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4B1E89">
              <w:rPr>
                <w:rStyle w:val="Hyperlink"/>
                <w:noProof/>
              </w:rPr>
              <w:t>install package in 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04" w:history="1">
            <w:r w:rsidRPr="004B1E89">
              <w:rPr>
                <w:rStyle w:val="Hyperlink"/>
                <w:noProof/>
              </w:rPr>
              <w:t>5 other small backend application or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05" w:history="1">
            <w:r w:rsidRPr="004B1E89">
              <w:rPr>
                <w:rStyle w:val="Hyperlink"/>
                <w:noProof/>
              </w:rPr>
              <w:t>1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06" w:history="1">
            <w:r w:rsidRPr="004B1E89">
              <w:rPr>
                <w:rStyle w:val="Hyperlink"/>
                <w:noProof/>
              </w:rPr>
              <w:t>2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07" w:history="1">
            <w:r w:rsidRPr="004B1E89">
              <w:rPr>
                <w:rStyle w:val="Hyperlink"/>
                <w:noProof/>
              </w:rPr>
              <w:t>3 pug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08" w:history="1">
            <w:r w:rsidRPr="004B1E89">
              <w:rPr>
                <w:rStyle w:val="Hyperlink"/>
                <w:noProof/>
              </w:rPr>
              <w:t>6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09" w:history="1">
            <w:r w:rsidRPr="004B1E89">
              <w:rPr>
                <w:rStyle w:val="Hyperlink"/>
                <w:noProof/>
              </w:rPr>
              <w:t>1 basic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3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9037510" w:history="1">
            <w:r w:rsidRPr="004B1E89">
              <w:rPr>
                <w:rStyle w:val="Hyperlink"/>
                <w:noProof/>
              </w:rPr>
              <w:t>Administrative window powershell me waala part run it as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11" w:history="1">
            <w:r w:rsidRPr="004B1E89">
              <w:rPr>
                <w:rStyle w:val="Hyperlink"/>
                <w:noProof/>
              </w:rPr>
              <w:t>2 inserting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12" w:history="1">
            <w:r w:rsidRPr="004B1E89">
              <w:rPr>
                <w:rStyle w:val="Hyperlink"/>
                <w:noProof/>
              </w:rPr>
              <w:t>3 searching /querying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13" w:history="1">
            <w:r w:rsidRPr="004B1E89">
              <w:rPr>
                <w:rStyle w:val="Hyperlink"/>
                <w:noProof/>
              </w:rPr>
              <w:t>4 deleting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14" w:history="1">
            <w:r w:rsidRPr="004B1E89">
              <w:rPr>
                <w:rStyle w:val="Hyperlink"/>
                <w:noProof/>
              </w:rPr>
              <w:t>5 updating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15" w:history="1">
            <w:r w:rsidRPr="004B1E89">
              <w:rPr>
                <w:rStyle w:val="Hyperlink"/>
                <w:noProof/>
              </w:rPr>
              <w:t>7 Mongoose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16" w:history="1">
            <w:r w:rsidRPr="004B1E89">
              <w:rPr>
                <w:rStyle w:val="Hyperlink"/>
                <w:noProof/>
              </w:rPr>
              <w:t>1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2BE" w:rsidRDefault="00A672BE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9037517" w:history="1">
            <w:r w:rsidRPr="004B1E89">
              <w:rPr>
                <w:rStyle w:val="Hyperlink"/>
                <w:noProof/>
              </w:rPr>
              <w:t>2 inside live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_Toc89037517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6B98" w:rsidRDefault="00476B98">
          <w:r>
            <w:rPr>
              <w:b/>
              <w:bCs/>
              <w:noProof/>
            </w:rPr>
            <w:fldChar w:fldCharType="end"/>
          </w:r>
        </w:p>
      </w:sdtContent>
    </w:sdt>
    <w:p w:rsidR="002B1188" w:rsidRDefault="002B1188" w:rsidP="000A7648"/>
    <w:p w:rsidR="002B1188" w:rsidRDefault="002B1188" w:rsidP="000A7648"/>
    <w:p w:rsidR="002B1188" w:rsidRDefault="002B1188" w:rsidP="000A7648"/>
    <w:p w:rsidR="002B1188" w:rsidRDefault="002B1188" w:rsidP="000A7648"/>
    <w:p w:rsidR="002B1188" w:rsidRDefault="002B1188" w:rsidP="000A7648"/>
    <w:p w:rsidR="002B1188" w:rsidRDefault="002B1188" w:rsidP="000A7648"/>
    <w:p w:rsidR="002B1188" w:rsidRDefault="002B1188" w:rsidP="000A7648"/>
    <w:p w:rsidR="002B1188" w:rsidRDefault="005E2AB1" w:rsidP="005E2AB1">
      <w:pPr>
        <w:spacing w:after="160" w:line="259" w:lineRule="auto"/>
      </w:pPr>
      <w:r>
        <w:br w:type="page"/>
      </w:r>
    </w:p>
    <w:p w:rsidR="00AB36AA" w:rsidRPr="000A7648" w:rsidRDefault="00AB36AA" w:rsidP="000A7648">
      <w:r w:rsidRPr="000A7648">
        <w:rPr>
          <w:noProof/>
        </w:rPr>
        <w:lastRenderedPageBreak/>
        <w:drawing>
          <wp:inline distT="0" distB="0" distL="0" distR="0" wp14:anchorId="15E4789B" wp14:editId="78F38DF3">
            <wp:extent cx="4939146" cy="23141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6401" cy="23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648">
        <w:rPr>
          <w:noProof/>
        </w:rPr>
        <w:drawing>
          <wp:inline distT="0" distB="0" distL="0" distR="0" wp14:anchorId="57DEEB44" wp14:editId="1DF46F17">
            <wp:extent cx="5195455" cy="2186742"/>
            <wp:effectExtent l="0" t="0" r="571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836" cy="219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648">
        <w:rPr>
          <w:noProof/>
        </w:rPr>
        <w:drawing>
          <wp:inline distT="0" distB="0" distL="0" distR="0" wp14:anchorId="3CBBC014" wp14:editId="69CDAF0F">
            <wp:extent cx="5140036" cy="213437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7408" cy="214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AA" w:rsidRPr="000A7648" w:rsidRDefault="00AB36AA" w:rsidP="000A7648">
      <w:r w:rsidRPr="000A7648">
        <w:rPr>
          <w:noProof/>
        </w:rPr>
        <w:drawing>
          <wp:inline distT="0" distB="0" distL="0" distR="0" wp14:anchorId="54081252" wp14:editId="54B3A77C">
            <wp:extent cx="5194476" cy="24384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4021" cy="25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AA" w:rsidRDefault="00B3520B" w:rsidP="000A7648">
      <w:r w:rsidRPr="000A7648">
        <w:rPr>
          <w:noProof/>
        </w:rPr>
        <w:lastRenderedPageBreak/>
        <w:drawing>
          <wp:inline distT="0" distB="0" distL="0" distR="0" wp14:anchorId="208C4114" wp14:editId="3FA96EB0">
            <wp:extent cx="5731510" cy="11798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920" w:rsidRPr="000D5920" w:rsidRDefault="000D5920" w:rsidP="000D5920">
      <w:pPr>
        <w:pStyle w:val="Heading2"/>
      </w:pPr>
      <w:bookmarkStart w:id="1" w:name="_Toc89037460"/>
      <w:r w:rsidRPr="000D5920">
        <w:t>Tools every Web Developer should know about</w:t>
      </w:r>
      <w:bookmarkEnd w:id="1"/>
    </w:p>
    <w:p w:rsidR="000D5920" w:rsidRDefault="00F6155D" w:rsidP="000D5920">
      <w:pPr>
        <w:pStyle w:val="NormalWeb"/>
        <w:numPr>
          <w:ilvl w:val="0"/>
          <w:numId w:val="14"/>
        </w:numPr>
        <w:spacing w:before="0" w:beforeAutospacing="0" w:after="0" w:afterAutospacing="0"/>
        <w:jc w:val="left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13" w:history="1">
        <w:r w:rsidR="000D5920">
          <w:rPr>
            <w:rStyle w:val="Hyperlink"/>
            <w:rFonts w:ascii="Arial" w:hAnsi="Arial" w:cs="Arial"/>
            <w:color w:val="1155CC"/>
            <w:sz w:val="22"/>
            <w:szCs w:val="22"/>
          </w:rPr>
          <w:t>UX wing</w:t>
        </w:r>
      </w:hyperlink>
      <w:r w:rsidR="000D5920">
        <w:rPr>
          <w:rFonts w:ascii="Arial" w:hAnsi="Arial" w:cs="Arial"/>
          <w:color w:val="000000"/>
          <w:sz w:val="22"/>
          <w:szCs w:val="22"/>
        </w:rPr>
        <w:t xml:space="preserve"> for Icons</w:t>
      </w:r>
    </w:p>
    <w:p w:rsidR="000D5920" w:rsidRDefault="00F6155D" w:rsidP="000D5920">
      <w:pPr>
        <w:pStyle w:val="NormalWeb"/>
        <w:numPr>
          <w:ilvl w:val="0"/>
          <w:numId w:val="14"/>
        </w:numPr>
        <w:spacing w:before="0" w:beforeAutospacing="0" w:after="0" w:afterAutospacing="0"/>
        <w:jc w:val="left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14" w:history="1">
        <w:proofErr w:type="spellStart"/>
        <w:r w:rsidR="000D5920">
          <w:rPr>
            <w:rStyle w:val="Hyperlink"/>
            <w:rFonts w:ascii="Arial" w:hAnsi="Arial" w:cs="Arial"/>
            <w:color w:val="1155CC"/>
            <w:sz w:val="22"/>
            <w:szCs w:val="22"/>
          </w:rPr>
          <w:t>PixaBay</w:t>
        </w:r>
        <w:proofErr w:type="spellEnd"/>
        <w:r w:rsidR="000D5920">
          <w:rPr>
            <w:rStyle w:val="Hyperlink"/>
            <w:rFonts w:ascii="Arial" w:hAnsi="Arial" w:cs="Arial"/>
            <w:color w:val="1155CC"/>
            <w:sz w:val="22"/>
            <w:szCs w:val="22"/>
          </w:rPr>
          <w:t xml:space="preserve"> </w:t>
        </w:r>
      </w:hyperlink>
      <w:r w:rsidR="000D5920">
        <w:rPr>
          <w:rFonts w:ascii="Arial" w:hAnsi="Arial" w:cs="Arial"/>
          <w:color w:val="000000"/>
          <w:sz w:val="22"/>
          <w:szCs w:val="22"/>
        </w:rPr>
        <w:t>for free Images</w:t>
      </w:r>
    </w:p>
    <w:p w:rsidR="000D5920" w:rsidRDefault="00F6155D" w:rsidP="000D5920">
      <w:pPr>
        <w:pStyle w:val="NormalWeb"/>
        <w:numPr>
          <w:ilvl w:val="0"/>
          <w:numId w:val="14"/>
        </w:numPr>
        <w:spacing w:before="0" w:beforeAutospacing="0" w:after="0" w:afterAutospacing="0"/>
        <w:jc w:val="left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15" w:history="1">
        <w:r w:rsidR="000D5920">
          <w:rPr>
            <w:rStyle w:val="Hyperlink"/>
            <w:rFonts w:ascii="Arial" w:hAnsi="Arial" w:cs="Arial"/>
            <w:color w:val="1155CC"/>
            <w:sz w:val="22"/>
            <w:szCs w:val="22"/>
          </w:rPr>
          <w:t xml:space="preserve">FreeHTML5 </w:t>
        </w:r>
      </w:hyperlink>
      <w:r w:rsidR="000D5920">
        <w:rPr>
          <w:rFonts w:ascii="Arial" w:hAnsi="Arial" w:cs="Arial"/>
          <w:color w:val="000000"/>
          <w:sz w:val="22"/>
          <w:szCs w:val="22"/>
        </w:rPr>
        <w:t>for free templates</w:t>
      </w:r>
    </w:p>
    <w:p w:rsidR="000D5920" w:rsidRDefault="00F6155D" w:rsidP="000D5920">
      <w:pPr>
        <w:pStyle w:val="NormalWeb"/>
        <w:numPr>
          <w:ilvl w:val="0"/>
          <w:numId w:val="14"/>
        </w:numPr>
        <w:spacing w:before="0" w:beforeAutospacing="0" w:after="0" w:afterAutospacing="0"/>
        <w:jc w:val="left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16" w:history="1">
        <w:proofErr w:type="spellStart"/>
        <w:r w:rsidR="000D5920">
          <w:rPr>
            <w:rStyle w:val="Hyperlink"/>
            <w:rFonts w:ascii="Arial" w:hAnsi="Arial" w:cs="Arial"/>
            <w:color w:val="1155CC"/>
            <w:sz w:val="22"/>
            <w:szCs w:val="22"/>
          </w:rPr>
          <w:t>UnSplash</w:t>
        </w:r>
        <w:proofErr w:type="spellEnd"/>
        <w:r w:rsidR="000D5920">
          <w:rPr>
            <w:rStyle w:val="Hyperlink"/>
            <w:rFonts w:ascii="Arial" w:hAnsi="Arial" w:cs="Arial"/>
            <w:color w:val="1155CC"/>
            <w:sz w:val="22"/>
            <w:szCs w:val="22"/>
          </w:rPr>
          <w:t xml:space="preserve"> </w:t>
        </w:r>
      </w:hyperlink>
      <w:r w:rsidR="000D5920">
        <w:rPr>
          <w:rFonts w:ascii="Arial" w:hAnsi="Arial" w:cs="Arial"/>
          <w:color w:val="000000"/>
          <w:sz w:val="22"/>
          <w:szCs w:val="22"/>
        </w:rPr>
        <w:t>for Image API</w:t>
      </w:r>
    </w:p>
    <w:p w:rsidR="000D5920" w:rsidRDefault="00F6155D" w:rsidP="000D5920">
      <w:pPr>
        <w:pStyle w:val="NormalWeb"/>
        <w:numPr>
          <w:ilvl w:val="0"/>
          <w:numId w:val="14"/>
        </w:numPr>
        <w:spacing w:before="0" w:beforeAutospacing="0" w:after="0" w:afterAutospacing="0"/>
        <w:jc w:val="left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17" w:history="1">
        <w:r w:rsidR="000D5920">
          <w:rPr>
            <w:rStyle w:val="Hyperlink"/>
            <w:rFonts w:ascii="Arial" w:hAnsi="Arial" w:cs="Arial"/>
            <w:color w:val="1155CC"/>
            <w:sz w:val="22"/>
            <w:szCs w:val="22"/>
          </w:rPr>
          <w:t>Json Placeholder</w:t>
        </w:r>
      </w:hyperlink>
      <w:r w:rsidR="000D5920">
        <w:rPr>
          <w:rFonts w:ascii="Arial" w:hAnsi="Arial" w:cs="Arial"/>
          <w:color w:val="000000"/>
          <w:sz w:val="22"/>
          <w:szCs w:val="22"/>
        </w:rPr>
        <w:t xml:space="preserve"> for fake Online REST API </w:t>
      </w:r>
    </w:p>
    <w:p w:rsidR="000D5920" w:rsidRDefault="000D5920" w:rsidP="000D5920">
      <w:pPr>
        <w:pStyle w:val="NormalWeb"/>
        <w:numPr>
          <w:ilvl w:val="0"/>
          <w:numId w:val="14"/>
        </w:numPr>
        <w:spacing w:before="0" w:beforeAutospacing="0" w:after="0" w:afterAutospacing="0"/>
        <w:jc w:val="left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More resources are available on this </w:t>
      </w:r>
      <w:hyperlink r:id="rId18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GitHub Repository</w:t>
        </w:r>
      </w:hyperlink>
    </w:p>
    <w:p w:rsidR="000D5920" w:rsidRPr="000A7648" w:rsidRDefault="000D5920" w:rsidP="000A7648"/>
    <w:p w:rsidR="002B1188" w:rsidRDefault="00DC33FE" w:rsidP="002B1188">
      <w:pPr>
        <w:pStyle w:val="Heading1"/>
        <w:numPr>
          <w:ilvl w:val="0"/>
          <w:numId w:val="2"/>
        </w:numPr>
      </w:pPr>
      <w:bookmarkStart w:id="2" w:name="_Toc89037461"/>
      <w:r>
        <w:t>HTML</w:t>
      </w:r>
      <w:bookmarkEnd w:id="2"/>
    </w:p>
    <w:p w:rsidR="00B3520B" w:rsidRDefault="00B3520B" w:rsidP="000A7648">
      <w:r w:rsidRPr="000A7648">
        <w:t>Vs code</w:t>
      </w:r>
    </w:p>
    <w:p w:rsidR="00B3520B" w:rsidRDefault="00A96B93" w:rsidP="00A96B93">
      <w:r>
        <w:t>//</w:t>
      </w:r>
      <w:r w:rsidRPr="00A96B93">
        <w:t>https://karngyan.com/</w:t>
      </w:r>
    </w:p>
    <w:p w:rsidR="00474F9A" w:rsidRDefault="00474F9A" w:rsidP="00A96B93"/>
    <w:p w:rsidR="00564A3D" w:rsidRDefault="00564A3D" w:rsidP="00564A3D">
      <w:pPr>
        <w:pStyle w:val="Heading2"/>
      </w:pPr>
      <w:bookmarkStart w:id="3" w:name="_Toc89037462"/>
      <w:r>
        <w:t>1 head</w:t>
      </w:r>
      <w:bookmarkEnd w:id="3"/>
    </w:p>
    <w:p w:rsidR="00564A3D" w:rsidRPr="000A7648" w:rsidRDefault="00564A3D" w:rsidP="00A96B93">
      <w:r w:rsidRPr="00A96B93">
        <w:rPr>
          <w:rFonts w:ascii="Consolas" w:hAnsi="Consolas"/>
          <w:noProof/>
          <w:color w:val="80808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-375285</wp:posOffset>
                </wp:positionH>
                <wp:positionV relativeFrom="paragraph">
                  <wp:posOffset>285115</wp:posOffset>
                </wp:positionV>
                <wp:extent cx="7356475" cy="3505200"/>
                <wp:effectExtent l="0" t="0" r="158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6475" cy="350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122BF3" w:rsidRDefault="00E4752D" w:rsidP="00311B97">
                            <w:pPr>
                              <w:rPr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color w:val="000000" w:themeColor="text1"/>
                              </w:rPr>
                              <w:t xml:space="preserve">! html (Emmet Abbreviation)//syntax of website development //Emmet helps in writing fast coding in html, </w:t>
                            </w:r>
                            <w:proofErr w:type="spellStart"/>
                            <w:proofErr w:type="gramStart"/>
                            <w:r w:rsidRPr="00122BF3">
                              <w:rPr>
                                <w:color w:val="000000" w:themeColor="text1"/>
                              </w:rPr>
                              <w:t>xml,xslt</w:t>
                            </w:r>
                            <w:proofErr w:type="spellEnd"/>
                            <w:proofErr w:type="gramEnd"/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&lt;!DOCTYPE html&gt;   //Doctype is a </w:t>
                            </w:r>
                            <w:proofErr w:type="gram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html  &lt;</w:t>
                            </w:r>
                            <w:proofErr w:type="gram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tag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jiske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andar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code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kra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jaata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he&gt; 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&lt;html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lang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="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en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"</w:t>
                            </w:r>
                            <w:proofErr w:type="gram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&gt;  /</w:t>
                            </w:r>
                            <w:proofErr w:type="gram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/html opening tag  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tag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sub tag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lang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(string represent language)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En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==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english</w:t>
                            </w:r>
                            <w:proofErr w:type="spellEnd"/>
                          </w:p>
                          <w:p w:rsidR="00E4752D" w:rsidRPr="00122BF3" w:rsidRDefault="00E4752D" w:rsidP="00311B97">
                            <w:pPr>
                              <w:rPr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// html &gt; head &gt; body   \n //head me&lt;meta&gt; </w:t>
                            </w:r>
                            <w:r w:rsidRPr="00122BF3">
                              <w:rPr>
                                <w:color w:val="000000" w:themeColor="text1"/>
                              </w:rPr>
                              <w:t>a set of data that describes and gives information about other data.</w:t>
                            </w:r>
                            <w:r w:rsidRPr="00122BF3">
                              <w:rPr>
                                <w:color w:val="000000" w:themeColor="text1"/>
                              </w:rPr>
                              <w:tab/>
                              <w:t>&lt;title&gt;//title of search bar</w:t>
                            </w:r>
                            <w:r w:rsidRPr="00122BF3">
                              <w:rPr>
                                <w:color w:val="000000" w:themeColor="text1"/>
                              </w:rPr>
                              <w:tab/>
                            </w:r>
                            <w:r w:rsidRPr="00122BF3">
                              <w:rPr>
                                <w:color w:val="000000" w:themeColor="text1"/>
                              </w:rPr>
                              <w:tab/>
                              <w:t>&lt;external-link/sheets&gt; \</w:t>
                            </w:r>
                            <w:proofErr w:type="gramStart"/>
                            <w:r w:rsidRPr="00122BF3">
                              <w:rPr>
                                <w:color w:val="000000" w:themeColor="text1"/>
                              </w:rPr>
                              <w:t>n  /</w:t>
                            </w:r>
                            <w:proofErr w:type="gramEnd"/>
                            <w:r w:rsidRPr="00122BF3">
                              <w:rPr>
                                <w:color w:val="000000" w:themeColor="text1"/>
                              </w:rPr>
                              <w:t>/&lt;!—for comments</w:t>
                            </w:r>
                            <w:r w:rsidRPr="00122BF3">
                              <w:rPr>
                                <w:color w:val="000000" w:themeColor="text1"/>
                              </w:rPr>
                              <w:sym w:font="Wingdings" w:char="F0E0"/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&lt;control + &lt;/?&gt; for comment   n/ // body me actual content</w:t>
                            </w: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 &lt;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mata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&gt; use search engine optimization  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&lt;head&gt;   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&lt;meta charset="UTF-8"&gt; // meta tag charset attribute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&lt;meta http-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equiv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="X-UA-Compatible" content="IE=edge"&gt;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&lt;meta name="viewport" content="width=device-width, initial-scale=1.0"&gt;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   &lt;meta name="description" content="naughty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pogli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aurat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"&gt;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&lt;meta name="keywords" content="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yaha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pogli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aurat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dolti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he"&gt;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&lt;meta name="robots" content="</w:t>
                            </w:r>
                            <w:proofErr w:type="gram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INDEX,FOLLOW</w:t>
                            </w:r>
                            <w:proofErr w:type="gram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"&gt; //NOINDEX,NOFOLLOW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    &lt;link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rel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="stylesheet"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href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="pogliAurat.css"&gt;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    &lt;script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src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="pogliAurat.js"&gt;&lt;/script&gt;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&lt;title&gt;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Pogli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Aurat</w:t>
                            </w:r>
                            <w:proofErr w:type="spellEnd"/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&lt;/title&gt;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122BF3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&lt;/head&gt;</w:t>
                            </w:r>
                          </w:p>
                          <w:p w:rsidR="00E4752D" w:rsidRPr="00122BF3" w:rsidRDefault="00E4752D" w:rsidP="00311B97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</w:p>
                          <w:p w:rsidR="00E4752D" w:rsidRPr="00122BF3" w:rsidRDefault="00E4752D" w:rsidP="00311B97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9.55pt;margin-top:22.45pt;width:579.25pt;height:27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GVjJQIAAEcEAAAOAAAAZHJzL2Uyb0RvYy54bWysU9tu2zAMfR+wfxD0vthx46Y14hRdugwD&#10;ugvQ7gNkWY6FSaImKbG7rx8lp1l2exmmB0EUqSPyHHJ1M2pFDsJ5Caam81lOiTAcWml2Nf38uH11&#10;RYkPzLRMgRE1fRKe3qxfvlgNthIF9KBa4QiCGF8NtqZ9CLbKMs97oZmfgRUGnR04zQKabpe1jg2I&#10;rlVW5PllNoBrrQMuvMfbu8lJ1wm/6wQPH7vOi0BUTTG3kHaX9ibu2XrFqp1jtpf8mAb7hyw0kwY/&#10;PUHdscDI3snfoLTkDjx0YcZBZ9B1kotUA1Yzz3+p5qFnVqRakBxvTzT5/wfLPxw+OSLbmhbzJSWG&#10;aRTpUYyBvIaRFJGfwfoKwx4sBoYRr1HnVKu398C/eGJg0zOzE7fOwdAL1mJ+8/gyO3s64fgI0gzv&#10;ocVv2D5AAho7pyN5SAdBdNTp6aRNTIXj5fKivFwsS0o4+i7KvET10x+sen5unQ9vBWgSDzV1KH6C&#10;Z4d7H2I6rHoOib95ULLdSqWS4XbNRjlyYNgo27SO6D+FKUOGml6XRTkx8FeIPK0/QWgZsOOV1DW9&#10;OgWxKvL2xrSpHwOTajpjysociYzcTSyGsRmPwjTQPiGlDqbOxknEQw/uGyUDdnVN/dc9c4IS9c6g&#10;LNfzxSKOQTIW5bJAw517mnMPMxyhahoomY6bkEYnEmbgFuXrZCI26jxlcswVuzXxfZysOA7ndor6&#10;Mf/r7wAAAP//AwBQSwMEFAAGAAgAAAAhAEk8ubPhAAAACwEAAA8AAABkcnMvZG93bnJldi54bWxM&#10;j8tOwzAQRfdI/IM1SGxQ6xTSUIdMKoQEojsoCLZuPE0i/Ai2m4a/x13BcnSP7j1TrSej2Ug+9M4i&#10;LOYZMLKNU71tEd7fHmcrYCFKq6R2lhB+KMC6Pj+rZKnc0b7SuI0tSyU2lBKhi3EoOQ9NR0aGuRvI&#10;pmzvvJExnb7lystjKjeaX2dZwY3sbVro5EAPHTVf24NBWOXP42fY3Lx8NMVei3h1Oz59e8TLi+n+&#10;DlikKf7BcNJP6lAnp507WBWYRpgtxSKhCHkugJ2ATIgc2A5hKQoBvK74/x/qXwAAAP//AwBQSwEC&#10;LQAUAAYACAAAACEAtoM4kv4AAADhAQAAEwAAAAAAAAAAAAAAAAAAAAAAW0NvbnRlbnRfVHlwZXNd&#10;LnhtbFBLAQItABQABgAIAAAAIQA4/SH/1gAAAJQBAAALAAAAAAAAAAAAAAAAAC8BAABfcmVscy8u&#10;cmVsc1BLAQItABQABgAIAAAAIQBeHGVjJQIAAEcEAAAOAAAAAAAAAAAAAAAAAC4CAABkcnMvZTJv&#10;RG9jLnhtbFBLAQItABQABgAIAAAAIQBJPLmz4QAAAAsBAAAPAAAAAAAAAAAAAAAAAH8EAABkcnMv&#10;ZG93bnJldi54bWxQSwUGAAAAAAQABADzAAAAjQUAAAAA&#10;">
                <v:textbox>
                  <w:txbxContent>
                    <w:p w:rsidR="00E4752D" w:rsidRPr="00122BF3" w:rsidRDefault="00E4752D" w:rsidP="00311B97">
                      <w:pPr>
                        <w:rPr>
                          <w:color w:val="000000" w:themeColor="text1"/>
                        </w:rPr>
                      </w:pPr>
                      <w:r w:rsidRPr="00122BF3">
                        <w:rPr>
                          <w:color w:val="000000" w:themeColor="text1"/>
                        </w:rPr>
                        <w:t xml:space="preserve">! html (Emmet Abbreviation)//syntax of website development //Emmet helps in writing fast coding in html, </w:t>
                      </w:r>
                      <w:proofErr w:type="spellStart"/>
                      <w:proofErr w:type="gramStart"/>
                      <w:r w:rsidRPr="00122BF3">
                        <w:rPr>
                          <w:color w:val="000000" w:themeColor="text1"/>
                        </w:rPr>
                        <w:t>xml,xslt</w:t>
                      </w:r>
                      <w:proofErr w:type="spellEnd"/>
                      <w:proofErr w:type="gramEnd"/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&lt;!DOCTYPE html&gt;   //Doctype is a </w:t>
                      </w:r>
                      <w:proofErr w:type="gram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html  &lt;</w:t>
                      </w:r>
                      <w:proofErr w:type="gram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tag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jiske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andar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code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kra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jaata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he&gt; 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&lt;html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lang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="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en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"</w:t>
                      </w:r>
                      <w:proofErr w:type="gram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&gt;  /</w:t>
                      </w:r>
                      <w:proofErr w:type="gram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/html opening tag  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tag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sub tag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lang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(string represent language)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En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==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english</w:t>
                      </w:r>
                      <w:proofErr w:type="spellEnd"/>
                    </w:p>
                    <w:p w:rsidR="00E4752D" w:rsidRPr="00122BF3" w:rsidRDefault="00E4752D" w:rsidP="00311B97">
                      <w:pPr>
                        <w:rPr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// html &gt; head &gt; body   \n //head me&lt;meta&gt; </w:t>
                      </w:r>
                      <w:r w:rsidRPr="00122BF3">
                        <w:rPr>
                          <w:color w:val="000000" w:themeColor="text1"/>
                        </w:rPr>
                        <w:t>a set of data that describes and gives information about other data.</w:t>
                      </w:r>
                      <w:r w:rsidRPr="00122BF3">
                        <w:rPr>
                          <w:color w:val="000000" w:themeColor="text1"/>
                        </w:rPr>
                        <w:tab/>
                        <w:t>&lt;title&gt;//title of search bar</w:t>
                      </w:r>
                      <w:r w:rsidRPr="00122BF3">
                        <w:rPr>
                          <w:color w:val="000000" w:themeColor="text1"/>
                        </w:rPr>
                        <w:tab/>
                      </w:r>
                      <w:r w:rsidRPr="00122BF3">
                        <w:rPr>
                          <w:color w:val="000000" w:themeColor="text1"/>
                        </w:rPr>
                        <w:tab/>
                        <w:t>&lt;external-link/sheets&gt; \</w:t>
                      </w:r>
                      <w:proofErr w:type="gramStart"/>
                      <w:r w:rsidRPr="00122BF3">
                        <w:rPr>
                          <w:color w:val="000000" w:themeColor="text1"/>
                        </w:rPr>
                        <w:t>n  /</w:t>
                      </w:r>
                      <w:proofErr w:type="gramEnd"/>
                      <w:r w:rsidRPr="00122BF3">
                        <w:rPr>
                          <w:color w:val="000000" w:themeColor="text1"/>
                        </w:rPr>
                        <w:t>/&lt;!—for comments</w:t>
                      </w:r>
                      <w:r w:rsidRPr="00122BF3">
                        <w:rPr>
                          <w:color w:val="000000" w:themeColor="text1"/>
                        </w:rPr>
                        <w:sym w:font="Wingdings" w:char="F0E0"/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&lt;control + &lt;/?&gt; for comment   n/ // body me actual content</w:t>
                      </w: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 &lt;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mata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&gt; use search engine optimization  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&lt;head&gt;   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    &lt;meta charset="UTF-8"&gt; // meta tag charset attribute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    &lt;meta http-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equiv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="X-UA-Compatible" content="IE=edge"&gt;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    &lt;meta name="viewport" content="width=device-width, initial-scale=1.0"&gt;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   &lt;meta name="description" content="naughty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pogli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aurat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"&gt;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    &lt;meta name="keywords" content="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yaha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pogli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aurat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dolti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he"&gt;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    &lt;meta name="robots" content="</w:t>
                      </w:r>
                      <w:proofErr w:type="gram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INDEX,FOLLOW</w:t>
                      </w:r>
                      <w:proofErr w:type="gram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"&gt; //NOINDEX,NOFOLLOW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    &lt;link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rel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="stylesheet"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href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="pogliAurat.css"&gt;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    &lt;script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src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="pogliAurat.js"&gt;&lt;/script&gt;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    &lt;title&gt;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Pogli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Aurat</w:t>
                      </w:r>
                      <w:proofErr w:type="spellEnd"/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&lt;/title&gt;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122BF3">
                        <w:rPr>
                          <w:rFonts w:ascii="Consolas" w:hAnsi="Consolas"/>
                          <w:color w:val="000000" w:themeColor="text1"/>
                        </w:rPr>
                        <w:t>&lt;/head&gt;</w:t>
                      </w:r>
                    </w:p>
                    <w:p w:rsidR="00E4752D" w:rsidRPr="00122BF3" w:rsidRDefault="00E4752D" w:rsidP="00311B97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</w:p>
                    <w:p w:rsidR="00E4752D" w:rsidRPr="00122BF3" w:rsidRDefault="00E4752D" w:rsidP="00311B97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B36AA" w:rsidRDefault="00AB36AA" w:rsidP="00A96B93"/>
    <w:p w:rsidR="00311B97" w:rsidRDefault="00311B97" w:rsidP="00A96B93"/>
    <w:p w:rsidR="002557E1" w:rsidRDefault="00E857CA" w:rsidP="002557E1">
      <w:pPr>
        <w:pStyle w:val="Heading2"/>
      </w:pPr>
      <w:bookmarkStart w:id="4" w:name="_Toc89037463"/>
      <w:r w:rsidRPr="00311B97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624840</wp:posOffset>
                </wp:positionV>
                <wp:extent cx="7328535" cy="5859780"/>
                <wp:effectExtent l="0" t="0" r="24765" b="2667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8535" cy="5859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C717B3" w:rsidRDefault="00E4752D" w:rsidP="000A1415">
                            <w:pPr>
                              <w:rPr>
                                <w:rFonts w:ascii="Consolas" w:hAnsi="Consolas"/>
                                <w:color w:val="D4D4D4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808080"/>
                              </w:rPr>
                              <w:t>&lt;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>body</w:t>
                            </w:r>
                            <w:r w:rsidRPr="00C717B3">
                              <w:rPr>
                                <w:rFonts w:ascii="Consolas" w:hAnsi="Consolas"/>
                                <w:color w:val="808080"/>
                              </w:rPr>
                              <w:t>&gt;</w:t>
                            </w:r>
                          </w:p>
                          <w:p w:rsidR="00E4752D" w:rsidRPr="00C717B3" w:rsidRDefault="00E4752D" w:rsidP="000A1415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&lt;h1&gt;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Pogli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Aurat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&lt;/h1&gt;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 h1&gt;h2&gt;h3&gt;h4&gt;h5&gt;h6 heading \n //heading for heading only</w:t>
                            </w:r>
                          </w:p>
                          <w:p w:rsidR="00E4752D" w:rsidRPr="00C717B3" w:rsidRDefault="00E4752D" w:rsidP="000A1415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&lt;p&gt;tum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ek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pogli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aurat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ho&lt;/p&gt; //p only paragraph P*4 for 4 </w:t>
                            </w:r>
                            <w:proofErr w:type="gram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paragraph</w:t>
                            </w:r>
                            <w:proofErr w:type="gramEnd"/>
                          </w:p>
                          <w:p w:rsidR="00E4752D" w:rsidRPr="00C717B3" w:rsidRDefault="00E4752D" w:rsidP="000A1415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&lt;p&gt;Lorem40&lt;p&gt; //40 word continuous dummy </w:t>
                            </w:r>
                            <w:proofErr w:type="gram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text  /</w:t>
                            </w:r>
                            <w:proofErr w:type="gram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/ command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pallete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&gt;&gt;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toggle word warp (put them in line)</w:t>
                            </w:r>
                          </w:p>
                          <w:p w:rsidR="00E4752D" w:rsidRPr="00C717B3" w:rsidRDefault="00E4752D" w:rsidP="000A1415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&lt;strong/b&gt; &lt;strong/b&gt; //for bold   &lt;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em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&gt; &lt;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em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/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&gt; //for italic tag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 xml:space="preserve">//not both can be change by use of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css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as per needs   &lt;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br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&gt;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//self-closing tag for line break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</w:r>
                          </w:p>
                          <w:p w:rsidR="00E4752D" w:rsidRPr="00C717B3" w:rsidRDefault="00E4752D" w:rsidP="000A1415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hr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&gt;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 self-closing tag for horizontal line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 xml:space="preserve">//\n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ctrl+enter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for new line</w:t>
                            </w:r>
                          </w:p>
                          <w:p w:rsidR="00E4752D" w:rsidRPr="00C717B3" w:rsidRDefault="00E4752D" w:rsidP="008940D2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&lt;a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href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="https://www.facebook.com/"&gt;fb&lt;/a</w:t>
                            </w:r>
                            <w:proofErr w:type="gram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&gt;  /</w:t>
                            </w:r>
                            <w:proofErr w:type="gram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/a fir bracket me </w:t>
                            </w:r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>//&lt;a&gt; is anchor</w:t>
                            </w:r>
                          </w:p>
                          <w:p w:rsidR="00E4752D" w:rsidRDefault="00E4752D" w:rsidP="000A1415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&lt;a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href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="https://www.facebook.com/" target="_blank"&gt;fb&lt;/a&gt;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 target= “blank” /n attribute to open link in new tab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 for internal link put internal link in place of fb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 attribute give quality to the tag</w:t>
                            </w:r>
                          </w:p>
                          <w:p w:rsidR="00E4752D" w:rsidRPr="00382EED" w:rsidRDefault="00E4752D" w:rsidP="00DF52E3">
                            <w:pPr>
                              <w:rPr>
                                <w:rStyle w:val="token"/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382EED">
                              <w:rPr>
                                <w:rStyle w:val="token"/>
                                <w:rFonts w:ascii="Consolas" w:hAnsi="Consolas"/>
                                <w:color w:val="000000" w:themeColor="text1"/>
                              </w:rPr>
                              <w:t xml:space="preserve">&lt;a </w:t>
                            </w:r>
                            <w:proofErr w:type="spellStart"/>
                            <w:r w:rsidRPr="00382EED">
                              <w:rPr>
                                <w:rStyle w:val="token"/>
                                <w:rFonts w:ascii="Consolas" w:hAnsi="Consolas"/>
                                <w:color w:val="000000" w:themeColor="text1"/>
                              </w:rPr>
                              <w:t>href</w:t>
                            </w:r>
                            <w:proofErr w:type="spellEnd"/>
                            <w:r w:rsidRPr="00382EED">
                              <w:rPr>
                                <w:rStyle w:val="token"/>
                                <w:rFonts w:ascii="Consolas" w:hAnsi="Consolas"/>
                                <w:color w:val="000000" w:themeColor="text1"/>
                              </w:rPr>
                              <w:t>="#contacts-header"&gt;</w:t>
                            </w:r>
                            <w:r w:rsidRPr="00382EED">
                              <w:rPr>
                                <w:rStyle w:val="HTMLCode"/>
                                <w:rFonts w:ascii="Consolas" w:eastAsiaTheme="minorHAnsi" w:hAnsi="Consolas"/>
                                <w:color w:val="000000" w:themeColor="text1"/>
                                <w:sz w:val="24"/>
                                <w:szCs w:val="24"/>
                              </w:rPr>
                              <w:t>Contacts</w:t>
                            </w:r>
                            <w:r w:rsidRPr="00382EED">
                              <w:rPr>
                                <w:rStyle w:val="token"/>
                                <w:rFonts w:ascii="Consolas" w:hAnsi="Consolas"/>
                                <w:color w:val="000000" w:themeColor="text1"/>
                              </w:rPr>
                              <w:t>&lt;/a&gt;</w:t>
                            </w:r>
                            <w:r w:rsidRPr="00382EED">
                              <w:rPr>
                                <w:rStyle w:val="HTMLCode"/>
                                <w:rFonts w:ascii="Consolas" w:eastAsiaTheme="minorHAnsi" w:hAnsi="Consolas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82EED">
                              <w:rPr>
                                <w:rStyle w:val="token"/>
                                <w:rFonts w:ascii="Consolas" w:hAnsi="Consolas"/>
                                <w:color w:val="000000" w:themeColor="text1"/>
                              </w:rPr>
                              <w:t>&lt;h2 id="contacts-header"&gt;</w:t>
                            </w:r>
                            <w:r w:rsidRPr="00382EED">
                              <w:rPr>
                                <w:rStyle w:val="HTMLCode"/>
                                <w:rFonts w:ascii="Consolas" w:eastAsiaTheme="minorHAnsi" w:hAnsi="Consolas"/>
                                <w:color w:val="000000" w:themeColor="text1"/>
                                <w:sz w:val="24"/>
                                <w:szCs w:val="24"/>
                              </w:rPr>
                              <w:t>Contacts</w:t>
                            </w:r>
                            <w:r w:rsidRPr="00382EED">
                              <w:rPr>
                                <w:rStyle w:val="token"/>
                                <w:rFonts w:ascii="Consolas" w:hAnsi="Consolas"/>
                                <w:color w:val="000000" w:themeColor="text1"/>
                              </w:rPr>
                              <w:t>&lt;/h2&gt;</w:t>
                            </w:r>
                          </w:p>
                          <w:p w:rsidR="00E4752D" w:rsidRPr="00382EED" w:rsidRDefault="00E4752D" w:rsidP="00382EED">
                            <w:pPr>
                              <w:rPr>
                                <w:rFonts w:ascii="Consolas" w:hAnsi="Consolas"/>
                                <w:color w:val="181A1B"/>
                              </w:rPr>
                            </w:pPr>
                            <w:r w:rsidRPr="00382EED">
                              <w:rPr>
                                <w:rFonts w:ascii="Consolas" w:hAnsi="Consolas"/>
                                <w:shd w:val="clear" w:color="auto" w:fill="BDB9B3"/>
                              </w:rPr>
                              <w:t xml:space="preserve">&lt;a </w:t>
                            </w:r>
                            <w:proofErr w:type="spellStart"/>
                            <w:r w:rsidRPr="00382EED">
                              <w:rPr>
                                <w:rFonts w:ascii="Consolas" w:hAnsi="Consolas"/>
                                <w:shd w:val="clear" w:color="auto" w:fill="BDB9B3"/>
                              </w:rPr>
                              <w:t>href</w:t>
                            </w:r>
                            <w:proofErr w:type="spellEnd"/>
                            <w:r w:rsidRPr="00382EED">
                              <w:rPr>
                                <w:rFonts w:ascii="Consolas" w:hAnsi="Consolas"/>
                                <w:shd w:val="clear" w:color="auto" w:fill="BDB9B3"/>
                              </w:rPr>
                              <w:t xml:space="preserve">="#"&gt; &lt;a&gt; // to create dead link, it can be used for </w:t>
                            </w:r>
                            <w:proofErr w:type="gramStart"/>
                            <w:r w:rsidRPr="00382EED">
                              <w:rPr>
                                <w:rFonts w:ascii="Consolas" w:hAnsi="Consolas"/>
                                <w:shd w:val="clear" w:color="auto" w:fill="BDB9B3"/>
                              </w:rPr>
                              <w:t>other</w:t>
                            </w:r>
                            <w:proofErr w:type="gramEnd"/>
                            <w:r w:rsidRPr="00382EED">
                              <w:rPr>
                                <w:rFonts w:ascii="Consolas" w:hAnsi="Consolas"/>
                                <w:shd w:val="clear" w:color="auto" w:fill="BDB9B3"/>
                              </w:rPr>
                              <w:t xml:space="preserve"> task </w:t>
                            </w:r>
                            <w:proofErr w:type="spellStart"/>
                            <w:r w:rsidRPr="00382EED">
                              <w:rPr>
                                <w:rFonts w:ascii="Consolas" w:hAnsi="Consolas"/>
                                <w:shd w:val="clear" w:color="auto" w:fill="BDB9B3"/>
                              </w:rPr>
                              <w:t>eg</w:t>
                            </w:r>
                            <w:proofErr w:type="spellEnd"/>
                            <w:r w:rsidRPr="00382EED">
                              <w:rPr>
                                <w:rFonts w:ascii="Consolas" w:hAnsi="Consolas"/>
                                <w:shd w:val="clear" w:color="auto" w:fill="BDB9B3"/>
                              </w:rPr>
                              <w:t xml:space="preserve"> for photo </w:t>
                            </w:r>
                          </w:p>
                          <w:p w:rsidR="00E4752D" w:rsidRPr="00C717B3" w:rsidRDefault="00E4752D" w:rsidP="000A1415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>//the above method was use to contact internal section within page using &lt;a&gt;</w:t>
                            </w:r>
                          </w:p>
                          <w:p w:rsidR="00E4752D" w:rsidRPr="00C717B3" w:rsidRDefault="00E4752D" w:rsidP="007326C3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img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src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="https://source.unsplash.com/random" width="100" height="150" alt="error"&gt; 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img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is self-closing tag 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 xml:space="preserve">//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img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will display image in un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src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width for actual width height for actual height 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 \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nelse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display alt here (error)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 xml:space="preserve">// if image is taken locally it should be present in local server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ramdom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display random image</w:t>
                            </w:r>
                          </w:p>
                          <w:p w:rsidR="00E4752D" w:rsidRPr="00C717B3" w:rsidRDefault="00E4752D" w:rsidP="007326C3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 &lt;ul&gt;tum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&lt;li&gt;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ek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&lt;/li&gt; 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&lt;ul&gt;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 xml:space="preserve">//&lt;ul&gt; for bullet </w:t>
                            </w:r>
                            <w:proofErr w:type="gram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type based</w:t>
                            </w:r>
                            <w:proofErr w:type="gram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list &lt;l1&gt; be list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 xml:space="preserve">//&lt;ul&gt; me heading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aaegi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&lt;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ol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type="A"&gt; &lt;li&gt;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pogli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&lt;/li&gt; &lt;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ol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&gt;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//&lt;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ol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&gt; me numbering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aaegi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except type se hum no type decide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kr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sakte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he</w:t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 xml:space="preserve">// list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ke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andar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bhi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list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daal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sakte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he for loop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ki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>tarah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27pt;margin-top:49.2pt;width:577.05pt;height:461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BIjJgIAAEwEAAAOAAAAZHJzL2Uyb0RvYy54bWysVNuO2yAQfa/Uf0C8N87NTWLFWW2zTVVp&#10;e5F2+wEY4xgVGAokdvr1HXA2G23bl6p+QAwzHM6cmfH6pteKHIXzEkxJJ6MxJcJwqKXZl/Tb4+7N&#10;khIfmKmZAiNKehKe3mxev1p3thBTaEHVwhEEMb7obEnbEGyRZZ63QjM/AisMOhtwmgU03T6rHesQ&#10;XatsOh6/zTpwtXXAhfd4ejc46SbhN43g4UvTeBGIKilyC2l1aa3imm3WrNg7ZlvJzzTYP7DQTBp8&#10;9AJ1xwIjByd/g9KSO/DQhBEHnUHTSC5SDpjNZPwim4eWWZFyQXG8vcjk/x8s/3z86oisSzqjxDCN&#10;JXoUfSDvoCfTqE5nfYFBDxbDQo/HWOWUqbf3wL97YmDbMrMXt85B1wpWI7tJvJldXR1wfASpuk9Q&#10;4zPsECAB9Y3TUToUgyA6Vul0qUykwvFwMZsu81lOCUdfvsxXi2WqXcaKp+vW+fBBgCZxU1KHpU/w&#10;7HjvQ6TDiqeQ+JoHJeudVCoZbl9tlSNHhm2yS1/K4EWYMqQr6Sqf5oMCf4UYp+9PEFoG7HcldUmX&#10;lyBWRN3emzp1Y2BSDXukrMxZyKjdoGLoqz5VLKkcRa6gPqGyDob2xnHETQvuJyUdtnZJ/Y8Dc4IS&#10;9dFgdVaT+TzOQjLm+WKKhrv2VNceZjhClTRQMmy3Ic1P1M3ALVaxkUnfZyZnytiySfbzeMWZuLZT&#10;1PNPYPMLAAD//wMAUEsDBBQABgAIAAAAIQAKqOeh4gAAAAwBAAAPAAAAZHJzL2Rvd25yZXYueG1s&#10;TI/BTsMwEETvSPyDtUhcUGsnhJKGOBVCAtEbtBVc3WSbRNjrYLtp+HvcE9xmNaPZN+VqMpqN6Hxv&#10;SUIyF8CQatv01ErYbZ9nOTAfFDVKW0IJP+hhVV1elKpo7InecdyElsUS8oWS0IUwFJz7ukOj/NwO&#10;SNE7WGdUiKdreePUKZYbzVMhFtyonuKHTg341GH9tTkaCXn2On769e3bR7046GW4uR9fvp2U11fT&#10;4wOwgFP4C8MZP6JDFZn29kiNZ1rC7C6LW4KEZZ4BOwcSIRJg+6hEmqTAq5L/H1H9AgAA//8DAFBL&#10;AQItABQABgAIAAAAIQC2gziS/gAAAOEBAAATAAAAAAAAAAAAAAAAAAAAAABbQ29udGVudF9UeXBl&#10;c10ueG1sUEsBAi0AFAAGAAgAAAAhADj9If/WAAAAlAEAAAsAAAAAAAAAAAAAAAAALwEAAF9yZWxz&#10;Ly5yZWxzUEsBAi0AFAAGAAgAAAAhAICgEiMmAgAATAQAAA4AAAAAAAAAAAAAAAAALgIAAGRycy9l&#10;Mm9Eb2MueG1sUEsBAi0AFAAGAAgAAAAhAAqo56HiAAAADAEAAA8AAAAAAAAAAAAAAAAAgAQAAGRy&#10;cy9kb3ducmV2LnhtbFBLBQYAAAAABAAEAPMAAACPBQAAAAA=&#10;">
                <v:textbox>
                  <w:txbxContent>
                    <w:p w:rsidR="00E4752D" w:rsidRPr="00C717B3" w:rsidRDefault="00E4752D" w:rsidP="000A1415">
                      <w:pPr>
                        <w:rPr>
                          <w:rFonts w:ascii="Consolas" w:hAnsi="Consolas"/>
                          <w:color w:val="D4D4D4"/>
                        </w:rPr>
                      </w:pPr>
                      <w:r w:rsidRPr="00C717B3">
                        <w:rPr>
                          <w:rFonts w:ascii="Consolas" w:hAnsi="Consolas"/>
                          <w:color w:val="808080"/>
                        </w:rPr>
                        <w:t>&lt;</w:t>
                      </w:r>
                      <w:r w:rsidRPr="00C717B3">
                        <w:rPr>
                          <w:rFonts w:ascii="Consolas" w:hAnsi="Consolas"/>
                        </w:rPr>
                        <w:t>body</w:t>
                      </w:r>
                      <w:r w:rsidRPr="00C717B3">
                        <w:rPr>
                          <w:rFonts w:ascii="Consolas" w:hAnsi="Consolas"/>
                          <w:color w:val="808080"/>
                        </w:rPr>
                        <w:t>&gt;</w:t>
                      </w:r>
                    </w:p>
                    <w:p w:rsidR="00E4752D" w:rsidRPr="00C717B3" w:rsidRDefault="00E4752D" w:rsidP="000A1415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&lt;h1&gt;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Pogli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Aurat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&lt;/h1&gt;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 h1&gt;h2&gt;h3&gt;h4&gt;h5&gt;h6 heading \n //heading for heading only</w:t>
                      </w:r>
                    </w:p>
                    <w:p w:rsidR="00E4752D" w:rsidRPr="00C717B3" w:rsidRDefault="00E4752D" w:rsidP="000A1415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&lt;p&gt;tum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ek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pogli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aurat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ho&lt;/p&gt; //p only paragraph P*4 for 4 </w:t>
                      </w:r>
                      <w:proofErr w:type="gram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paragraph</w:t>
                      </w:r>
                      <w:proofErr w:type="gramEnd"/>
                    </w:p>
                    <w:p w:rsidR="00E4752D" w:rsidRPr="00C717B3" w:rsidRDefault="00E4752D" w:rsidP="000A1415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&lt;p&gt;Lorem40&lt;p&gt; //40 word continuous dummy </w:t>
                      </w:r>
                      <w:proofErr w:type="gram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text  /</w:t>
                      </w:r>
                      <w:proofErr w:type="gram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/ command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pallete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&gt;&gt;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toggle word warp (put them in line)</w:t>
                      </w:r>
                    </w:p>
                    <w:p w:rsidR="00E4752D" w:rsidRPr="00C717B3" w:rsidRDefault="00E4752D" w:rsidP="000A1415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&lt;strong/b&gt; &lt;strong/b&gt; //for bold   &lt;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em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/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i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&gt; &lt;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em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/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i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&gt; //for italic tag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 xml:space="preserve">//not both can be change by use of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css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as per needs   &lt;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br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&gt;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//self-closing tag for line break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</w:r>
                    </w:p>
                    <w:p w:rsidR="00E4752D" w:rsidRPr="00C717B3" w:rsidRDefault="00E4752D" w:rsidP="000A1415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&lt;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hr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&gt;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 self-closing tag for horizontal line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 xml:space="preserve">//\n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ctrl+enter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for new line</w:t>
                      </w:r>
                    </w:p>
                    <w:p w:rsidR="00E4752D" w:rsidRPr="00C717B3" w:rsidRDefault="00E4752D" w:rsidP="008940D2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&lt;a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href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="https://www.facebook.com/"&gt;fb&lt;/a</w:t>
                      </w:r>
                      <w:proofErr w:type="gram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&gt;  /</w:t>
                      </w:r>
                      <w:proofErr w:type="gram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/a fir bracket me </w:t>
                      </w:r>
                      <w:r>
                        <w:rPr>
                          <w:rFonts w:ascii="Consolas" w:hAnsi="Consolas"/>
                          <w:color w:val="000000" w:themeColor="text1"/>
                        </w:rPr>
                        <w:t>//&lt;a&gt; is anchor</w:t>
                      </w:r>
                    </w:p>
                    <w:p w:rsidR="00E4752D" w:rsidRDefault="00E4752D" w:rsidP="000A1415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&lt;a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href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="https://www.facebook.com/" target="_blank"&gt;fb&lt;/a&gt;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 target= “blank” /n attribute to open link in new tab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 for internal link put internal link in place of fb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 attribute give quality to the tag</w:t>
                      </w:r>
                    </w:p>
                    <w:p w:rsidR="00E4752D" w:rsidRPr="00382EED" w:rsidRDefault="00E4752D" w:rsidP="00DF52E3">
                      <w:pPr>
                        <w:rPr>
                          <w:rStyle w:val="token"/>
                          <w:rFonts w:ascii="Consolas" w:hAnsi="Consolas"/>
                          <w:color w:val="000000" w:themeColor="text1"/>
                        </w:rPr>
                      </w:pPr>
                      <w:r w:rsidRPr="00382EED">
                        <w:rPr>
                          <w:rStyle w:val="token"/>
                          <w:rFonts w:ascii="Consolas" w:hAnsi="Consolas"/>
                          <w:color w:val="000000" w:themeColor="text1"/>
                        </w:rPr>
                        <w:t xml:space="preserve">&lt;a </w:t>
                      </w:r>
                      <w:proofErr w:type="spellStart"/>
                      <w:r w:rsidRPr="00382EED">
                        <w:rPr>
                          <w:rStyle w:val="token"/>
                          <w:rFonts w:ascii="Consolas" w:hAnsi="Consolas"/>
                          <w:color w:val="000000" w:themeColor="text1"/>
                        </w:rPr>
                        <w:t>href</w:t>
                      </w:r>
                      <w:proofErr w:type="spellEnd"/>
                      <w:r w:rsidRPr="00382EED">
                        <w:rPr>
                          <w:rStyle w:val="token"/>
                          <w:rFonts w:ascii="Consolas" w:hAnsi="Consolas"/>
                          <w:color w:val="000000" w:themeColor="text1"/>
                        </w:rPr>
                        <w:t>="#contacts-header"&gt;</w:t>
                      </w:r>
                      <w:r w:rsidRPr="00382EED">
                        <w:rPr>
                          <w:rStyle w:val="HTMLCode"/>
                          <w:rFonts w:ascii="Consolas" w:eastAsiaTheme="minorHAnsi" w:hAnsi="Consolas"/>
                          <w:color w:val="000000" w:themeColor="text1"/>
                          <w:sz w:val="24"/>
                          <w:szCs w:val="24"/>
                        </w:rPr>
                        <w:t>Contacts</w:t>
                      </w:r>
                      <w:r w:rsidRPr="00382EED">
                        <w:rPr>
                          <w:rStyle w:val="token"/>
                          <w:rFonts w:ascii="Consolas" w:hAnsi="Consolas"/>
                          <w:color w:val="000000" w:themeColor="text1"/>
                        </w:rPr>
                        <w:t>&lt;/a&gt;</w:t>
                      </w:r>
                      <w:r w:rsidRPr="00382EED">
                        <w:rPr>
                          <w:rStyle w:val="HTMLCode"/>
                          <w:rFonts w:ascii="Consolas" w:eastAsiaTheme="minorHAnsi" w:hAnsi="Consolas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382EED">
                        <w:rPr>
                          <w:rStyle w:val="token"/>
                          <w:rFonts w:ascii="Consolas" w:hAnsi="Consolas"/>
                          <w:color w:val="000000" w:themeColor="text1"/>
                        </w:rPr>
                        <w:t>&lt;h2 id="contacts-header"&gt;</w:t>
                      </w:r>
                      <w:r w:rsidRPr="00382EED">
                        <w:rPr>
                          <w:rStyle w:val="HTMLCode"/>
                          <w:rFonts w:ascii="Consolas" w:eastAsiaTheme="minorHAnsi" w:hAnsi="Consolas"/>
                          <w:color w:val="000000" w:themeColor="text1"/>
                          <w:sz w:val="24"/>
                          <w:szCs w:val="24"/>
                        </w:rPr>
                        <w:t>Contacts</w:t>
                      </w:r>
                      <w:r w:rsidRPr="00382EED">
                        <w:rPr>
                          <w:rStyle w:val="token"/>
                          <w:rFonts w:ascii="Consolas" w:hAnsi="Consolas"/>
                          <w:color w:val="000000" w:themeColor="text1"/>
                        </w:rPr>
                        <w:t>&lt;/h2&gt;</w:t>
                      </w:r>
                    </w:p>
                    <w:p w:rsidR="00E4752D" w:rsidRPr="00382EED" w:rsidRDefault="00E4752D" w:rsidP="00382EED">
                      <w:pPr>
                        <w:rPr>
                          <w:rFonts w:ascii="Consolas" w:hAnsi="Consolas"/>
                          <w:color w:val="181A1B"/>
                        </w:rPr>
                      </w:pPr>
                      <w:r w:rsidRPr="00382EED">
                        <w:rPr>
                          <w:rFonts w:ascii="Consolas" w:hAnsi="Consolas"/>
                          <w:shd w:val="clear" w:color="auto" w:fill="BDB9B3"/>
                        </w:rPr>
                        <w:t xml:space="preserve">&lt;a </w:t>
                      </w:r>
                      <w:proofErr w:type="spellStart"/>
                      <w:r w:rsidRPr="00382EED">
                        <w:rPr>
                          <w:rFonts w:ascii="Consolas" w:hAnsi="Consolas"/>
                          <w:shd w:val="clear" w:color="auto" w:fill="BDB9B3"/>
                        </w:rPr>
                        <w:t>href</w:t>
                      </w:r>
                      <w:proofErr w:type="spellEnd"/>
                      <w:r w:rsidRPr="00382EED">
                        <w:rPr>
                          <w:rFonts w:ascii="Consolas" w:hAnsi="Consolas"/>
                          <w:shd w:val="clear" w:color="auto" w:fill="BDB9B3"/>
                        </w:rPr>
                        <w:t xml:space="preserve">="#"&gt; &lt;a&gt; // to create dead link, it can be used for </w:t>
                      </w:r>
                      <w:proofErr w:type="gramStart"/>
                      <w:r w:rsidRPr="00382EED">
                        <w:rPr>
                          <w:rFonts w:ascii="Consolas" w:hAnsi="Consolas"/>
                          <w:shd w:val="clear" w:color="auto" w:fill="BDB9B3"/>
                        </w:rPr>
                        <w:t>other</w:t>
                      </w:r>
                      <w:proofErr w:type="gramEnd"/>
                      <w:r w:rsidRPr="00382EED">
                        <w:rPr>
                          <w:rFonts w:ascii="Consolas" w:hAnsi="Consolas"/>
                          <w:shd w:val="clear" w:color="auto" w:fill="BDB9B3"/>
                        </w:rPr>
                        <w:t xml:space="preserve"> task </w:t>
                      </w:r>
                      <w:proofErr w:type="spellStart"/>
                      <w:r w:rsidRPr="00382EED">
                        <w:rPr>
                          <w:rFonts w:ascii="Consolas" w:hAnsi="Consolas"/>
                          <w:shd w:val="clear" w:color="auto" w:fill="BDB9B3"/>
                        </w:rPr>
                        <w:t>eg</w:t>
                      </w:r>
                      <w:proofErr w:type="spellEnd"/>
                      <w:r w:rsidRPr="00382EED">
                        <w:rPr>
                          <w:rFonts w:ascii="Consolas" w:hAnsi="Consolas"/>
                          <w:shd w:val="clear" w:color="auto" w:fill="BDB9B3"/>
                        </w:rPr>
                        <w:t xml:space="preserve"> for photo </w:t>
                      </w:r>
                    </w:p>
                    <w:p w:rsidR="00E4752D" w:rsidRPr="00C717B3" w:rsidRDefault="00E4752D" w:rsidP="000A1415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color w:val="000000" w:themeColor="text1"/>
                        </w:rPr>
                        <w:t>//the above method was use to contact internal section within page using &lt;a&gt;</w:t>
                      </w:r>
                    </w:p>
                    <w:p w:rsidR="00E4752D" w:rsidRPr="00C717B3" w:rsidRDefault="00E4752D" w:rsidP="007326C3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&lt;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img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src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="https://source.unsplash.com/random" width="100" height="150" alt="error"&gt; 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img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is self-closing tag 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 xml:space="preserve">//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img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will display image in un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src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width for actual width height for actual height 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 \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nelse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display alt here (error)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 xml:space="preserve">// if image is taken locally it should be present in local server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ramdom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display random image</w:t>
                      </w:r>
                    </w:p>
                    <w:p w:rsidR="00E4752D" w:rsidRPr="00C717B3" w:rsidRDefault="00E4752D" w:rsidP="007326C3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 &lt;ul&gt;tum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&lt;li&gt;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ek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&lt;/li&gt; 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&lt;ul&gt;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 xml:space="preserve">//&lt;ul&gt; for bullet </w:t>
                      </w:r>
                      <w:proofErr w:type="gram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type based</w:t>
                      </w:r>
                      <w:proofErr w:type="gram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list &lt;l1&gt; be list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 xml:space="preserve">//&lt;ul&gt; me heading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aaegi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&lt;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ol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type="A"&gt; &lt;li&gt;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pogli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&lt;/li&gt; &lt;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ol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&gt;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//&lt;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ol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&gt; me numbering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aaegi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except type se hum no type decide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kr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sakte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he</w:t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 xml:space="preserve">// list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ke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andar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bhi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list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daal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sakte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he for loop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ki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>tarah</w:t>
                      </w:r>
                      <w:proofErr w:type="spellEnd"/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64A3D">
        <w:t>2 body basics</w:t>
      </w:r>
      <w:bookmarkEnd w:id="4"/>
    </w:p>
    <w:p w:rsidR="002557E1" w:rsidRPr="00C717B3" w:rsidRDefault="00564A3D" w:rsidP="00977242">
      <w:pPr>
        <w:pStyle w:val="Heading2"/>
      </w:pPr>
      <w:bookmarkStart w:id="5" w:name="_Toc89037464"/>
      <w:r>
        <w:t>3 table</w:t>
      </w:r>
      <w:bookmarkEnd w:id="5"/>
    </w:p>
    <w:p w:rsidR="00977242" w:rsidRDefault="00977242" w:rsidP="00DF52E3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ABEB3" wp14:editId="301296C5">
                <wp:simplePos x="0" y="0"/>
                <wp:positionH relativeFrom="margin">
                  <wp:align>center</wp:align>
                </wp:positionH>
                <wp:positionV relativeFrom="paragraph">
                  <wp:posOffset>311785</wp:posOffset>
                </wp:positionV>
                <wp:extent cx="7301230" cy="1177925"/>
                <wp:effectExtent l="0" t="0" r="13970" b="2222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1230" cy="11781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2557E1" w:rsidRDefault="00E4752D" w:rsidP="00977242">
                            <w:pPr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&lt;table&gt;</w:t>
                            </w:r>
                            <w:r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thead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&gt; 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&lt;tr</w:t>
                            </w:r>
                            <w:proofErr w:type="gram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&gt;  &lt;</w:t>
                            </w:r>
                            <w:proofErr w:type="spellStart"/>
                            <w:proofErr w:type="gram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&gt;name&lt;/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&gt;  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&lt;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&gt;class&lt;/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&gt; 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&lt;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&gt;roll no&lt;/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&gt; 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 &lt;/tr&gt;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&lt;/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thead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E4752D" w:rsidRPr="002557E1" w:rsidRDefault="00E4752D" w:rsidP="00977242">
                            <w:pPr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 &lt;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tbody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&gt; </w:t>
                            </w:r>
                          </w:p>
                          <w:p w:rsidR="00E4752D" w:rsidRPr="002557E1" w:rsidRDefault="00E4752D" w:rsidP="00977242">
                            <w:pPr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 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 &lt;tr&gt;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&lt;td&gt;tum 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ek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&lt;/td&gt;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&lt;td&gt;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pogli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aurat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&lt;/td&gt;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&lt;td&gt;ho&lt;/td&gt;     &lt;/tr&gt;</w:t>
                            </w:r>
                          </w:p>
                          <w:p w:rsidR="00E4752D" w:rsidRPr="002557E1" w:rsidRDefault="00E4752D" w:rsidP="00977242">
                            <w:pPr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            &lt;tr&gt;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&lt;td&gt;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pogli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&lt;/td&gt;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&lt;td&gt;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pogli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aurat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&lt;/td&gt;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 xml:space="preserve">&lt;td&gt;ho&lt;/td&gt; 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  <w:t>&lt;/tr&gt;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E4752D" w:rsidRDefault="00E4752D" w:rsidP="00977242">
                            <w:pPr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tbody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E4752D" w:rsidRPr="002557E1" w:rsidRDefault="00E4752D" w:rsidP="00977242">
                            <w:pPr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  <w:sz w:val="20"/>
                                <w:szCs w:val="20"/>
                              </w:rPr>
                              <w:t>&lt;/table&gt;</w:t>
                            </w:r>
                          </w:p>
                          <w:p w:rsidR="00E4752D" w:rsidRDefault="00E4752D" w:rsidP="0097724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ABEB3" id="_x0000_s1028" type="#_x0000_t202" style="position:absolute;left:0;text-align:left;margin-left:0;margin-top:24.55pt;width:574.9pt;height:92.75pt;z-index:2516766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PJXJgIAAE0EAAAOAAAAZHJzL2Uyb0RvYy54bWysVNuO2yAQfa/Uf0C8N469yW5ixVlts01V&#10;aXuRdvsBGOMYFRgKJHb69R1wNk1vL1X9gBhmOMycM+PV7aAVOQjnJZiK5pMpJcJwaKTZVfTz0/bV&#10;ghIfmGmYAiMqehSe3q5fvlj1thQFdKAa4QiCGF/2tqJdCLbMMs87oZmfgBUGnS04zQKabpc1jvWI&#10;rlVWTKfXWQ+usQ648B5P70cnXSf8thU8fGxbLwJRFcXcQlpdWuu4ZusVK3eO2U7yUxrsH7LQTBp8&#10;9Ax1zwIjeyd/g9KSO/DQhgkHnUHbSi5SDVhNPv2lmseOWZFqQXK8PdPk/x8s/3D45IhsULuCEsM0&#10;avQkhkBew0CKSE9vfYlRjxbjwoDHGJpK9fYB+BdPDGw6ZnbizjnoO8EaTC+PN7OLqyOOjyB1/x4a&#10;fIbtAySgoXU6codsEERHmY5naWIqHA9vrqZ5cYUujr48v1nk18v0Biufr1vnw1sBmsRNRR1qn+DZ&#10;4cGHmA4rn0Piax6UbLZSqWS4Xb1RjhwY9sk2fSf0n8KUIX1Fl/NiPjLwV4hp+v4EoWXAhldSV3Rx&#10;DmJl5O2NaVI7BibVuMeUlTkRGbkbWQxDPSTJzvrU0ByRWQdjf+M84qYD942SHnu7ov7rnjlBiXpn&#10;UJ1lPpvFYUjGbH5ToOEuPfWlhxmOUBUNlIzbTUgDFHkzcIcqtjLxG+UeMzmljD2baD/NVxyKSztF&#10;/fgLrL8DAAD//wMAUEsDBBQABgAIAAAAIQABC3J63gAAAAgBAAAPAAAAZHJzL2Rvd25yZXYueG1s&#10;TI/BTsMwEETvSPyDtUhcEHXSRqEJ2VQICQQ3KAiubrxNIuJ1sN00/D3uCY6rWc28V21mM4iJnO8t&#10;I6SLBARxY3XPLcL728P1GoQPirUaLBPCD3nY1OdnlSq1PfIrTdvQiljCvlQIXQhjKaVvOjLKL+xI&#10;HLO9dUaFeLpWaqeOsdwMcpkkuTSq57jQqZHuO2q+tgeDsM6epk//vHr5aPL9UISrm+nx2yFeXsx3&#10;tyACzeHvGU74ER3qyLSzB9ZeDAhRJCBkRQrilKZZEU12CMtVloOsK/lfoP4FAAD//wMAUEsBAi0A&#10;FAAGAAgAAAAhALaDOJL+AAAA4QEAABMAAAAAAAAAAAAAAAAAAAAAAFtDb250ZW50X1R5cGVzXS54&#10;bWxQSwECLQAUAAYACAAAACEAOP0h/9YAAACUAQAACwAAAAAAAAAAAAAAAAAvAQAAX3JlbHMvLnJl&#10;bHNQSwECLQAUAAYACAAAACEAq3TyVyYCAABNBAAADgAAAAAAAAAAAAAAAAAuAgAAZHJzL2Uyb0Rv&#10;Yy54bWxQSwECLQAUAAYACAAAACEAAQtyet4AAAAIAQAADwAAAAAAAAAAAAAAAACABAAAZHJzL2Rv&#10;d25yZXYueG1sUEsFBgAAAAAEAAQA8wAAAIsFAAAAAA==&#10;">
                <v:textbox>
                  <w:txbxContent>
                    <w:p w:rsidR="00E4752D" w:rsidRPr="002557E1" w:rsidRDefault="00E4752D" w:rsidP="00977242">
                      <w:pPr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&lt;table&gt;</w:t>
                      </w:r>
                      <w:r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 xml:space="preserve">   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thead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 xml:space="preserve">&gt; 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>&lt;tr</w:t>
                      </w:r>
                      <w:proofErr w:type="gram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&gt;  &lt;</w:t>
                      </w:r>
                      <w:proofErr w:type="spellStart"/>
                      <w:proofErr w:type="gram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&gt;name&lt;/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&gt;  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>&lt;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&gt;class&lt;/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 xml:space="preserve">&gt; 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>&lt;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&gt;roll no&lt;/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 xml:space="preserve">&gt; 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 &lt;/tr&gt;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>&lt;/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thead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:rsidR="00E4752D" w:rsidRPr="002557E1" w:rsidRDefault="00E4752D" w:rsidP="00977242">
                      <w:pPr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 &lt;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tbody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 xml:space="preserve">&gt; </w:t>
                      </w:r>
                    </w:p>
                    <w:p w:rsidR="00E4752D" w:rsidRPr="002557E1" w:rsidRDefault="00E4752D" w:rsidP="00977242">
                      <w:pPr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 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 &lt;tr&gt;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&lt;td&gt;tum 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ek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&lt;/td&gt;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>&lt;td&gt;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pogli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aurat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&lt;/td&gt;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>&lt;td&gt;ho&lt;/td&gt;     &lt;/tr&gt;</w:t>
                      </w:r>
                    </w:p>
                    <w:p w:rsidR="00E4752D" w:rsidRPr="002557E1" w:rsidRDefault="00E4752D" w:rsidP="00977242">
                      <w:pPr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            &lt;tr&gt;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>&lt;td&gt;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pogli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 xml:space="preserve"> &lt;/td&gt;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>&lt;td&gt;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pogli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aurat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&lt;/td&gt;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 xml:space="preserve">&lt;td&gt;ho&lt;/td&gt; 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  <w:t>&lt;/tr&gt;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</w:p>
                    <w:p w:rsidR="00E4752D" w:rsidRDefault="00E4752D" w:rsidP="00977242">
                      <w:pPr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tbody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ab/>
                      </w:r>
                    </w:p>
                    <w:p w:rsidR="00E4752D" w:rsidRPr="002557E1" w:rsidRDefault="00E4752D" w:rsidP="00977242">
                      <w:pPr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  <w:sz w:val="20"/>
                          <w:szCs w:val="20"/>
                        </w:rPr>
                        <w:t>&lt;/table&gt;</w:t>
                      </w:r>
                    </w:p>
                    <w:p w:rsidR="00E4752D" w:rsidRDefault="00E4752D" w:rsidP="00977242"/>
                  </w:txbxContent>
                </v:textbox>
                <w10:wrap type="square" anchorx="margin"/>
              </v:shape>
            </w:pict>
          </mc:Fallback>
        </mc:AlternateContent>
      </w:r>
    </w:p>
    <w:p w:rsidR="00476B98" w:rsidRPr="00476B98" w:rsidRDefault="00476B98" w:rsidP="00DF52E3">
      <w:pPr>
        <w:jc w:val="both"/>
      </w:pPr>
    </w:p>
    <w:p w:rsidR="00476B98" w:rsidRPr="00476B98" w:rsidRDefault="00977242" w:rsidP="00476B9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8E33E5" wp14:editId="4269AA17">
                <wp:simplePos x="0" y="0"/>
                <wp:positionH relativeFrom="page">
                  <wp:posOffset>228600</wp:posOffset>
                </wp:positionH>
                <wp:positionV relativeFrom="paragraph">
                  <wp:posOffset>175260</wp:posOffset>
                </wp:positionV>
                <wp:extent cx="7094220" cy="665018"/>
                <wp:effectExtent l="0" t="0" r="11430" b="2095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4220" cy="665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4752D" w:rsidRPr="00C717B3" w:rsidRDefault="00E4752D" w:rsidP="00977242">
                            <w:pPr>
                              <w:ind w:firstLine="720"/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//n   </w:t>
                            </w:r>
                            <w:r w:rsidRPr="00C717B3">
                              <w:rPr>
                                <w:rFonts w:ascii="Consolas" w:hAnsi="Consolas"/>
                                <w:noProof/>
                              </w:rPr>
                              <w:drawing>
                                <wp:inline distT="0" distB="0" distL="0" distR="0" wp14:anchorId="357A5757" wp14:editId="31757DD9">
                                  <wp:extent cx="2022763" cy="792593"/>
                                  <wp:effectExtent l="0" t="0" r="0" b="762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5803" cy="7977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17B3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give this table as a result</w:t>
                            </w:r>
                          </w:p>
                          <w:p w:rsidR="00E4752D" w:rsidRPr="00C717B3" w:rsidRDefault="00E4752D" w:rsidP="00977242">
                            <w:pPr>
                              <w:ind w:firstLine="720"/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</w:p>
                          <w:p w:rsidR="00E4752D" w:rsidRPr="00C717B3" w:rsidRDefault="00E4752D" w:rsidP="00977242">
                            <w:pPr>
                              <w:rPr>
                                <w:rFonts w:ascii="Consolas" w:hAnsi="Consolas"/>
                                <w:color w:val="D4D4D4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808080"/>
                              </w:rPr>
                              <w:t>&lt;/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>body</w:t>
                            </w:r>
                            <w:r w:rsidRPr="00C717B3">
                              <w:rPr>
                                <w:rFonts w:ascii="Consolas" w:hAnsi="Consolas"/>
                                <w:color w:val="808080"/>
                              </w:rPr>
                              <w:t>&gt;</w:t>
                            </w:r>
                          </w:p>
                          <w:p w:rsidR="00E4752D" w:rsidRPr="00C717B3" w:rsidRDefault="00E4752D" w:rsidP="0097724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  <w:color w:val="808080"/>
                              </w:rPr>
                              <w:t>&lt;/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>html</w:t>
                            </w:r>
                            <w:r w:rsidRPr="00C717B3">
                              <w:rPr>
                                <w:rFonts w:ascii="Consolas" w:hAnsi="Consolas"/>
                                <w:color w:val="808080"/>
                              </w:rPr>
                              <w:t>&gt;</w:t>
                            </w:r>
                          </w:p>
                          <w:p w:rsidR="00E4752D" w:rsidRPr="00C717B3" w:rsidRDefault="00E4752D" w:rsidP="00977242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E33E5" id="Text Box 5" o:spid="_x0000_s1029" type="#_x0000_t202" style="position:absolute;margin-left:18pt;margin-top:13.8pt;width:558.6pt;height:52.3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E7ZTgIAAKgEAAAOAAAAZHJzL2Uyb0RvYy54bWysVFFv2jAQfp+0/2D5fSRQoC0iVIyKaVLV&#10;VoKqz8axSTTH59mGhP36nZ2E0m5P017M+e7L57vv7pjfNZUiR2FdCTqjw0FKidAc8lLvM/qyXX+5&#10;ocR5pnOmQIuMnoSjd4vPn+a1mYkRFKByYQmSaDerTUYL780sSRwvRMXcAIzQGJRgK+bxavdJblmN&#10;7JVKRmk6TWqwubHAhXPovW+DdBH5pRTcP0nphCcqo5ibj6eN5y6cyWLOZnvLTFHyLg32D1lUrNT4&#10;6JnqnnlGDrb8g6oquQUH0g84VAlIWXIRa8BqhumHajYFMyLWguI4c5bJ/T9a/nh8tqTMMzqhRLMK&#10;W7QVjSdfoSGToE5t3AxBG4Mw36Abu9z7HTpD0Y20VfjFcgjGUefTWdtAxtF5nd6ORyMMcYxNp5N0&#10;eBNokrevjXX+m4CKBCOjFnsXJWXHB+dbaA8JjzlQZb4ulYqXMC9ipSw5Muy08jFHJH+HUprU+PjV&#10;JI3E72KB+vz9TjH+o0vvAoV8SmPOQZO29mD5ZtdEBa96XXaQn1AuC+24OcPXJdI/MOefmcX5Qhlw&#10;Z/wTHlIB5gSdRUkB9tff/AGPbccoJTXOa0bdzwOzghL1XeNA3A7H4zDg8TKeXAep7WVkdxnRh2oF&#10;KNQQt9PwaAa8V70pLVSvuFrL8CqGmOb4dkZ9b658u0W4mlwslxGEI22Yf9AbwwN1aEyQddu8Mmu6&#10;tnociEfoJ5vNPnS3xYYvNSwPHmQZWx90blXt5Md1iMPTrW7Yt8t7RL39wSx+AwAA//8DAFBLAwQU&#10;AAYACAAAACEAf5PIk90AAAAKAQAADwAAAGRycy9kb3ducmV2LnhtbEyPwU7DMBBE70j8g7VI3KjT&#10;RIQQ4lSAChdOFMR5G7u2RbyObDcNf497gtusZjXzptssbmSzCtF6ErBeFcAUDV5a0gI+P15uGmAx&#10;IUkcPSkBPyrCpr+86LCV/kTvat4lzXIIxRYFmJSmlvM4GOUwrvykKHsHHxymfAbNZcBTDncjL4ui&#10;5g4t5QaDk3o2avjeHZ2A7ZO+10ODwWwbae28fB3e9KsQ11fL4wOwpJb09wxn/IwOfWba+yPJyEYB&#10;VZ2nJAHlXQ3s7K9vqxLYPquqrID3Hf8/of8FAAD//wMAUEsBAi0AFAAGAAgAAAAhALaDOJL+AAAA&#10;4QEAABMAAAAAAAAAAAAAAAAAAAAAAFtDb250ZW50X1R5cGVzXS54bWxQSwECLQAUAAYACAAAACEA&#10;OP0h/9YAAACUAQAACwAAAAAAAAAAAAAAAAAvAQAAX3JlbHMvLnJlbHNQSwECLQAUAAYACAAAACEA&#10;20xO2U4CAACoBAAADgAAAAAAAAAAAAAAAAAuAgAAZHJzL2Uyb0RvYy54bWxQSwECLQAUAAYACAAA&#10;ACEAf5PIk90AAAAKAQAADwAAAAAAAAAAAAAAAACoBAAAZHJzL2Rvd25yZXYueG1sUEsFBgAAAAAE&#10;AAQA8wAAALIFAAAAAA==&#10;" fillcolor="white [3201]" strokeweight=".5pt">
                <v:textbox>
                  <w:txbxContent>
                    <w:p w:rsidR="00E4752D" w:rsidRPr="00C717B3" w:rsidRDefault="00E4752D" w:rsidP="00977242">
                      <w:pPr>
                        <w:ind w:firstLine="720"/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//n   </w:t>
                      </w:r>
                      <w:r w:rsidRPr="00C717B3">
                        <w:rPr>
                          <w:rFonts w:ascii="Consolas" w:hAnsi="Consolas"/>
                          <w:noProof/>
                        </w:rPr>
                        <w:drawing>
                          <wp:inline distT="0" distB="0" distL="0" distR="0" wp14:anchorId="357A5757" wp14:editId="31757DD9">
                            <wp:extent cx="2022763" cy="792593"/>
                            <wp:effectExtent l="0" t="0" r="0" b="762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35803" cy="7977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17B3">
                        <w:rPr>
                          <w:rFonts w:ascii="Consolas" w:hAnsi="Consolas"/>
                          <w:color w:val="000000" w:themeColor="text1"/>
                        </w:rPr>
                        <w:t xml:space="preserve"> give this table as a result</w:t>
                      </w:r>
                    </w:p>
                    <w:p w:rsidR="00E4752D" w:rsidRPr="00C717B3" w:rsidRDefault="00E4752D" w:rsidP="00977242">
                      <w:pPr>
                        <w:ind w:firstLine="720"/>
                        <w:rPr>
                          <w:rFonts w:ascii="Consolas" w:hAnsi="Consolas"/>
                          <w:color w:val="000000" w:themeColor="text1"/>
                        </w:rPr>
                      </w:pPr>
                    </w:p>
                    <w:p w:rsidR="00E4752D" w:rsidRPr="00C717B3" w:rsidRDefault="00E4752D" w:rsidP="00977242">
                      <w:pPr>
                        <w:rPr>
                          <w:rFonts w:ascii="Consolas" w:hAnsi="Consolas"/>
                          <w:color w:val="D4D4D4"/>
                        </w:rPr>
                      </w:pPr>
                      <w:r w:rsidRPr="00C717B3">
                        <w:rPr>
                          <w:rFonts w:ascii="Consolas" w:hAnsi="Consolas"/>
                          <w:color w:val="808080"/>
                        </w:rPr>
                        <w:t>&lt;/</w:t>
                      </w:r>
                      <w:r w:rsidRPr="00C717B3">
                        <w:rPr>
                          <w:rFonts w:ascii="Consolas" w:hAnsi="Consolas"/>
                        </w:rPr>
                        <w:t>body</w:t>
                      </w:r>
                      <w:r w:rsidRPr="00C717B3">
                        <w:rPr>
                          <w:rFonts w:ascii="Consolas" w:hAnsi="Consolas"/>
                          <w:color w:val="808080"/>
                        </w:rPr>
                        <w:t>&gt;</w:t>
                      </w:r>
                    </w:p>
                    <w:p w:rsidR="00E4752D" w:rsidRPr="00C717B3" w:rsidRDefault="00E4752D" w:rsidP="00977242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  <w:color w:val="808080"/>
                        </w:rPr>
                        <w:t>&lt;/</w:t>
                      </w:r>
                      <w:r w:rsidRPr="00C717B3">
                        <w:rPr>
                          <w:rFonts w:ascii="Consolas" w:hAnsi="Consolas"/>
                        </w:rPr>
                        <w:t>html</w:t>
                      </w:r>
                      <w:r w:rsidRPr="00C717B3">
                        <w:rPr>
                          <w:rFonts w:ascii="Consolas" w:hAnsi="Consolas"/>
                          <w:color w:val="808080"/>
                        </w:rPr>
                        <w:t>&gt;</w:t>
                      </w:r>
                    </w:p>
                    <w:p w:rsidR="00E4752D" w:rsidRPr="00C717B3" w:rsidRDefault="00E4752D" w:rsidP="00977242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F52E3" w:rsidRDefault="00DF52E3" w:rsidP="00DF52E3">
      <w:pPr>
        <w:jc w:val="both"/>
      </w:pPr>
    </w:p>
    <w:p w:rsidR="00977242" w:rsidRDefault="00977242" w:rsidP="00977242"/>
    <w:p w:rsidR="00DF52E3" w:rsidRDefault="00DF52E3" w:rsidP="00977242">
      <w:pPr>
        <w:pStyle w:val="Heading2"/>
        <w:numPr>
          <w:ilvl w:val="0"/>
          <w:numId w:val="3"/>
        </w:numPr>
      </w:pPr>
      <w:bookmarkStart w:id="6" w:name="_Toc89037465"/>
      <w:r>
        <w:t>http input</w:t>
      </w:r>
      <w:r w:rsidR="002557E1">
        <w:t xml:space="preserve"> 1.0</w: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E9DE296" wp14:editId="7A0A58E6">
                <wp:simplePos x="0" y="0"/>
                <wp:positionH relativeFrom="page">
                  <wp:posOffset>111760</wp:posOffset>
                </wp:positionH>
                <wp:positionV relativeFrom="paragraph">
                  <wp:posOffset>485775</wp:posOffset>
                </wp:positionV>
                <wp:extent cx="7425690" cy="6149340"/>
                <wp:effectExtent l="0" t="0" r="22860" b="2286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5690" cy="6149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&lt;form action="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pogliAurat.php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>"</w:t>
                            </w:r>
                            <w:proofErr w:type="gramStart"/>
                            <w:r w:rsidRPr="00C717B3">
                              <w:rPr>
                                <w:rFonts w:ascii="Consolas" w:hAnsi="Consolas"/>
                              </w:rPr>
                              <w:t>&gt;  /</w:t>
                            </w:r>
                            <w:proofErr w:type="gramEnd"/>
                            <w:r w:rsidRPr="00C717B3">
                              <w:rPr>
                                <w:rFonts w:ascii="Consolas" w:hAnsi="Consolas"/>
                              </w:rPr>
                              <w:t xml:space="preserve">/n type form ang give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in put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to either php or other backend</w:t>
                            </w: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 &lt;label for="name"&gt;Name&lt;/Label&gt;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 xml:space="preserve">//provide label to name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ip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ie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if name is clicked it will select name id </w:t>
                            </w: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&lt;div&gt;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&lt;input type="text" name="name" id="name"&gt;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&lt;/div&gt;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//text shows it will take text as input name is variable defined to it at backend id show label output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//</w:t>
                            </w:r>
                            <w:proofErr w:type="gramStart"/>
                            <w:r w:rsidRPr="00C717B3">
                              <w:rPr>
                                <w:rFonts w:ascii="Consolas" w:hAnsi="Consolas"/>
                              </w:rPr>
                              <w:t>id  use</w:t>
                            </w:r>
                            <w:proofErr w:type="gramEnd"/>
                            <w:r w:rsidRPr="00C717B3">
                              <w:rPr>
                                <w:rFonts w:ascii="Consolas" w:hAnsi="Consolas"/>
                              </w:rPr>
                              <w:t xml:space="preserve"> to identify this text</w:t>
                            </w:r>
                          </w:p>
                          <w:p w:rsidR="00E4752D" w:rsidRDefault="00E4752D" w:rsidP="002557E1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&lt;div&gt;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Roll NO.: &lt;input type="text" name="roll no"</w:t>
                            </w:r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placeholder="roll no"&gt;</w:t>
                            </w: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&lt;/div&gt;</w:t>
                            </w:r>
                          </w:p>
                          <w:p w:rsidR="00E4752D" w:rsidRPr="002557E1" w:rsidRDefault="00E4752D" w:rsidP="002557E1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// placement holder will show light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>ip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to guide user</w:t>
                            </w: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&lt;div&gt;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Email: &lt;input type="email" name="email"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required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>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&lt;/div&gt;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// I will take email address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and is compulsory</w:t>
                            </w: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&lt;div&gt;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 xml:space="preserve">&lt;input type="submit" value="submit now"&gt;   //it will submit data at backend </w:t>
                            </w: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&lt;input type="reset" value="Reset now"&gt;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&lt;/div&gt;   /it will reset all data at frontend</w:t>
                            </w: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&lt;div&gt;&lt;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textarea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type="message" value="right anything"&gt;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&lt;/div&gt;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//to take message as input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&lt;/form&gt;</w:t>
                            </w: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 xml:space="preserve">Output in http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5AB698" wp14:editId="5C230C8A">
                                  <wp:extent cx="2981325" cy="1790700"/>
                                  <wp:effectExtent l="0" t="0" r="9525" b="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1325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17B3">
                              <w:rPr>
                                <w:rFonts w:ascii="Consolas" w:hAnsi="Consolas"/>
                                <w:noProof/>
                              </w:rPr>
                              <w:t xml:space="preserve"> </w:t>
                            </w: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C717B3" w:rsidRDefault="00E4752D" w:rsidP="00DF52E3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DE296" id="_x0000_s1030" type="#_x0000_t202" style="position:absolute;left:0;text-align:left;margin-left:8.8pt;margin-top:38.25pt;width:584.7pt;height:484.2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9BrJwIAAEwEAAAOAAAAZHJzL2Uyb0RvYy54bWysVNtu2zAMfR+wfxD0vjjxnLQx4hRdugwD&#10;ugvQ7gNkWY6FSaImKbG7ry8lJ1nQbS/D/CCIInVEnkN6dTNoRQ7CeQmmorPJlBJhODTS7Cr67XH7&#10;5poSH5hpmAIjKvokPL1Zv3616m0pcuhANcIRBDG+7G1FuxBsmWWed0IzPwErDDpbcJoFNN0uaxzr&#10;EV2rLJ9OF1kPrrEOuPAeT+9GJ10n/LYVPHxpWy8CURXF3EJaXVrruGbrFSt3jtlO8mMa7B+y0Ewa&#10;fPQMdccCI3snf4PSkjvw0IYJB51B20ouUg1YzWz6opqHjlmRakFyvD3T5P8fLP98+OqIbCq6pMQw&#10;jRI9iiGQdzCQPLLTW19i0IPFsDDgMaqcKvX2Hvh3TwxsOmZ24tY56DvBGsxuFm9mF1dHHB9B6v4T&#10;NPgM2wdIQEPrdKQOySCIjio9nZWJqXA8vCry+WKJLo6+xaxYvi2SdhkrT9et8+GDAE3ipqIOpU/w&#10;7HDvQ0yHlaeQ+JoHJZutVCoZbldvlCMHhm2yTV+q4EWYMqRHoub5fGTgrxDT9P0JQsuA/a6kruj1&#10;OYiVkbf3pkndGJhU4x5TVuZIZORuZDEM9ZAUK0761NA8IbMOxvbGccRNB+4nJT22dkX9jz1zghL1&#10;0aA6y1mB7JGQjGJ+laPhLj31pYcZjlAVDZSM201I8xN5M3CLKrYy8RvlHjM5powtm2g/jleciUs7&#10;Rf36CayfAQAA//8DAFBLAwQUAAYACAAAACEA/N8FbOAAAAALAQAADwAAAGRycy9kb3ducmV2Lnht&#10;bEyPwU7DMBBE70j8g7VIXBB1CiFJQ5wKIYHgBgXB1Y23SUS8Drabhr9ne4LbjmY0+6Zaz3YQE/rQ&#10;O1KwXCQgkBpnemoVvL89XBYgQtRk9OAIFfxggHV9elLp0rgDveK0ia3gEgqlVtDFOJZShqZDq8PC&#10;jUjs7Zy3OrL0rTReH7jcDvIqSTJpdU/8odMj3nfYfG32VkGRPk2f4fn65aPJdsMqXuTT47dX6vxs&#10;vrsFEXGOf2E44jM61My0dXsyQQys84yTCvLsBsTRXxY5j9vylaTpCmRdyf8b6l8AAAD//wMAUEsB&#10;Ai0AFAAGAAgAAAAhALaDOJL+AAAA4QEAABMAAAAAAAAAAAAAAAAAAAAAAFtDb250ZW50X1R5cGVz&#10;XS54bWxQSwECLQAUAAYACAAAACEAOP0h/9YAAACUAQAACwAAAAAAAAAAAAAAAAAvAQAAX3JlbHMv&#10;LnJlbHNQSwECLQAUAAYACAAAACEAKGfQaycCAABMBAAADgAAAAAAAAAAAAAAAAAuAgAAZHJzL2Uy&#10;b0RvYy54bWxQSwECLQAUAAYACAAAACEA/N8FbOAAAAALAQAADwAAAAAAAAAAAAAAAACBBAAAZHJz&#10;L2Rvd25yZXYueG1sUEsFBgAAAAAEAAQA8wAAAI4FAAAAAA==&#10;">
                <v:textbox>
                  <w:txbxContent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&lt;form action="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pogliAurat.php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>"</w:t>
                      </w:r>
                      <w:proofErr w:type="gramStart"/>
                      <w:r w:rsidRPr="00C717B3">
                        <w:rPr>
                          <w:rFonts w:ascii="Consolas" w:hAnsi="Consolas"/>
                        </w:rPr>
                        <w:t>&gt;  /</w:t>
                      </w:r>
                      <w:proofErr w:type="gramEnd"/>
                      <w:r w:rsidRPr="00C717B3">
                        <w:rPr>
                          <w:rFonts w:ascii="Consolas" w:hAnsi="Consolas"/>
                        </w:rPr>
                        <w:t xml:space="preserve">/n type form ang give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in put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to either php or other backend</w:t>
                      </w: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 &lt;label for="name"&gt;Name&lt;/Label&gt;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 xml:space="preserve">//provide label to name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ip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ie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if name is clicked it will select name id </w:t>
                      </w: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&lt;div&gt;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&lt;input type="text" name="name" id="name"&gt;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&lt;/div&gt;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//text shows it will take text as input name is variable defined to it at backend id show label output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//</w:t>
                      </w:r>
                      <w:proofErr w:type="gramStart"/>
                      <w:r w:rsidRPr="00C717B3">
                        <w:rPr>
                          <w:rFonts w:ascii="Consolas" w:hAnsi="Consolas"/>
                        </w:rPr>
                        <w:t>id  use</w:t>
                      </w:r>
                      <w:proofErr w:type="gramEnd"/>
                      <w:r w:rsidRPr="00C717B3">
                        <w:rPr>
                          <w:rFonts w:ascii="Consolas" w:hAnsi="Consolas"/>
                        </w:rPr>
                        <w:t xml:space="preserve"> to identify this text</w:t>
                      </w:r>
                    </w:p>
                    <w:p w:rsidR="00E4752D" w:rsidRDefault="00E4752D" w:rsidP="002557E1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&lt;div&gt;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ab/>
                        <w:t>Roll NO.: &lt;input type="text" name="roll no"</w:t>
                      </w:r>
                      <w:r>
                        <w:rPr>
                          <w:rFonts w:ascii="Consolas" w:hAnsi="Consolas"/>
                          <w:color w:val="000000" w:themeColor="text1"/>
                        </w:rPr>
                        <w:t xml:space="preserve"> 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placeholder="roll no"&gt;</w:t>
                      </w: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ab/>
                        <w:t>&lt;/div&gt;</w:t>
                      </w:r>
                    </w:p>
                    <w:p w:rsidR="00E4752D" w:rsidRPr="002557E1" w:rsidRDefault="00E4752D" w:rsidP="002557E1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color w:val="000000" w:themeColor="text1"/>
                        </w:rPr>
                        <w:t xml:space="preserve">// placement holder will show light </w:t>
                      </w:r>
                      <w:proofErr w:type="spellStart"/>
                      <w:r>
                        <w:rPr>
                          <w:rFonts w:ascii="Consolas" w:hAnsi="Consolas"/>
                          <w:color w:val="000000" w:themeColor="text1"/>
                        </w:rPr>
                        <w:t>ip</w:t>
                      </w:r>
                      <w:proofErr w:type="spellEnd"/>
                      <w:r>
                        <w:rPr>
                          <w:rFonts w:ascii="Consolas" w:hAnsi="Consolas"/>
                          <w:color w:val="000000" w:themeColor="text1"/>
                        </w:rPr>
                        <w:t xml:space="preserve"> to guide user</w:t>
                      </w: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&lt;div&gt;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Email: &lt;input type="email" name="email"</w:t>
                      </w:r>
                      <w:r>
                        <w:rPr>
                          <w:rFonts w:ascii="Consolas" w:hAnsi="Consolas"/>
                        </w:rPr>
                        <w:t xml:space="preserve"> required</w:t>
                      </w:r>
                      <w:r w:rsidRPr="00C717B3">
                        <w:rPr>
                          <w:rFonts w:ascii="Consolas" w:hAnsi="Consolas"/>
                        </w:rPr>
                        <w:t>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&lt;/div&gt;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// I will take email address</w:t>
                      </w:r>
                      <w:r>
                        <w:rPr>
                          <w:rFonts w:ascii="Consolas" w:hAnsi="Consolas"/>
                        </w:rPr>
                        <w:t xml:space="preserve"> and is compulsory</w:t>
                      </w: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&lt;div&gt;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 xml:space="preserve">&lt;input type="submit" value="submit now"&gt;   //it will submit data at backend </w:t>
                      </w: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&lt;input type="reset" value="Reset now"&gt;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&lt;/div&gt;   /it will reset all data at frontend</w:t>
                      </w: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&lt;div&gt;&lt;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textarea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type="message" value="right anything"&gt;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&lt;/div&gt;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//to take message as input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&lt;/form&gt;</w:t>
                      </w: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 xml:space="preserve">Output in http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45AB698" wp14:editId="5C230C8A">
                            <wp:extent cx="2981325" cy="1790700"/>
                            <wp:effectExtent l="0" t="0" r="9525" b="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1325" cy="1790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17B3">
                        <w:rPr>
                          <w:rFonts w:ascii="Consolas" w:hAnsi="Consolas"/>
                          <w:noProof/>
                        </w:rPr>
                        <w:t xml:space="preserve"> </w:t>
                      </w: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C717B3" w:rsidRDefault="00E4752D" w:rsidP="00DF52E3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bookmarkEnd w:id="6"/>
    </w:p>
    <w:p w:rsidR="002557E1" w:rsidRDefault="002557E1" w:rsidP="00D77823"/>
    <w:p w:rsidR="00DF52E3" w:rsidRDefault="002557E1" w:rsidP="002557E1">
      <w:pPr>
        <w:pStyle w:val="Heading2"/>
      </w:pPr>
      <w:bookmarkStart w:id="7" w:name="_Toc89037466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624840</wp:posOffset>
                </wp:positionV>
                <wp:extent cx="7406640" cy="4008120"/>
                <wp:effectExtent l="0" t="0" r="22860" b="1143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6640" cy="400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 w:rsidP="00977242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&lt;form action="https://www.freecatphotoapp.com/submit-cat-photo"&gt;</w:t>
                            </w:r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//form will submit data to the link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>url</w:t>
                            </w:r>
                            <w:proofErr w:type="spellEnd"/>
                          </w:p>
                          <w:p w:rsidR="00E4752D" w:rsidRPr="002557E1" w:rsidRDefault="00E4752D" w:rsidP="00977242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&lt;label for="indoor"&gt;&lt;input id="indoor" type="radio" name="indoor-outdoor" value="indoor" checked&gt; Indoor&lt;/label&gt;</w:t>
                            </w:r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//radio be option //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>checkeced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means it will be default checked</w:t>
                            </w:r>
                          </w:p>
                          <w:p w:rsidR="00E4752D" w:rsidRPr="002557E1" w:rsidRDefault="00E4752D" w:rsidP="002557E1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                &lt;label for="outdoor"&gt;&lt;input id="outdoor" type="radio" name="indoor-outdoor" value="outdoor"&gt; Outdoor&lt;/label&gt;&lt;</w:t>
                            </w:r>
                            <w:proofErr w:type="spellStart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br</w:t>
                            </w:r>
                            <w:proofErr w:type="spellEnd"/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&gt;</w:t>
                            </w:r>
                          </w:p>
                          <w:p w:rsidR="00E4752D" w:rsidRPr="002557E1" w:rsidRDefault="00E4752D" w:rsidP="002557E1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                &lt;label for="loving"&gt;&lt;input id="loving" type="checkbox" name="personality" value="loving" checked&gt; Loving&lt;/label&gt;</w:t>
                            </w:r>
                          </w:p>
                          <w:p w:rsidR="00E4752D" w:rsidRPr="002557E1" w:rsidRDefault="00E4752D" w:rsidP="002557E1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                &lt;label for="lazy"&gt;&lt;input id="lazy" type="checkbox" name="personality" value="lazy"&gt; Lazy&lt;/label&gt;</w:t>
                            </w:r>
                          </w:p>
                          <w:p w:rsidR="00E4752D" w:rsidRPr="002557E1" w:rsidRDefault="00E4752D" w:rsidP="002557E1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                &lt;label for="energetic"&gt;&lt;input id="energetic" type="checkbox" name="personality" value="energetic"&gt; Energetic&lt;/label&gt;</w:t>
                            </w:r>
                          </w:p>
                          <w:p w:rsidR="00E4752D" w:rsidRPr="002557E1" w:rsidRDefault="00E4752D" w:rsidP="002557E1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2557E1">
                              <w:rPr>
                                <w:rFonts w:ascii="Consolas" w:hAnsi="Consolas"/>
                                <w:color w:val="000000" w:themeColor="text1"/>
                              </w:rPr>
                              <w:t>                  &lt;/form&gt;</w:t>
                            </w:r>
                          </w:p>
                          <w:p w:rsidR="00E4752D" w:rsidRPr="002557E1" w:rsidRDefault="00E4752D" w:rsidP="002557E1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Output in http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539CCC" wp14:editId="02BBCF9D">
                                  <wp:extent cx="2733675" cy="561975"/>
                                  <wp:effectExtent l="0" t="0" r="9525" b="9525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3675" cy="561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532pt;margin-top:49.2pt;width:583.2pt;height:315.6pt;z-index:25167462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G1XJgIAAE0EAAAOAAAAZHJzL2Uyb0RvYy54bWysVNuO2yAQfa/Uf0C8N3ai3NZaZ7XNNlWl&#10;7UXa7QdMMI5RgXGBxE6/vgNO0mjbvlT1AwJmOJw5Z/DtXW80O0jnFdqSj0c5Z9IKrJTdlfzr8+bN&#10;kjMfwFag0cqSH6Xnd6vXr267tpATbFBX0jECsb7o2pI3IbRFlnnRSAN+hK20FKzRGQi0dLusctAR&#10;utHZJM/nWYeuah0K6T3tPgxBvkr4dS1F+FzXXgamS07cQhpdGrdxzFa3UOwctI0SJxrwDywMKEuX&#10;XqAeIADbO/UblFHCocc6jASaDOtaCZlqoGrG+YtqnhpoZaqFxPHtRSb//2DFp8MXx1RF3i04s2DI&#10;o2fZB/YWezaJ8nStLyjrqaW80NM2paZSffuI4ptnFtcN2J28dw67RkJF9MbxZHZ1dMDxEWTbfcSK&#10;roF9wATU185E7UgNRuhk0/FiTaQiaHMxzefzKYUExaZ5vhxPknkZFOfjrfPhvUTD4qTkjrxP8HB4&#10;9CHSgeKcEm/zqFW1UVqnhdtt19qxA1CfbNKXKniRpi3rSn4zm8wGBf4KkafvTxBGBWp4rUzJl5ck&#10;KKJu72yV2jGA0sOcKGt7EjJqN6gY+m2fLJud/dlidSRlHQ79Te+RJg26H5x11Nsl99/34CRn+oMl&#10;d27G0yhlSIvpbEFSMncd2V5HwAqCKnngbJiuQ3pAUTeL9+RirZK+0e6ByYky9WyS/fS+4qO4Xqes&#10;X3+B1U8AAAD//wMAUEsDBBQABgAIAAAAIQAGNHSq3wAAAAgBAAAPAAAAZHJzL2Rvd25yZXYueG1s&#10;TI/NTsMwEITvSLyDtUhcEHVaKjcJ2VQICQQ3KKi9uvE2ifBPsN00vD3uCW6zmtXMN9V6MpqN5EPv&#10;LMJ8lgEj2zjV2xbh8+PpNgcWorRKamcJ4YcCrOvLi0qWyp3sO42b2LIUYkMpEboYh5Lz0HRkZJi5&#10;gWzyDs4bGdPpW668PKVwo/kiywQ3srepoZMDPXbUfG2OBiFfvoy78Hr3tm3EQRfxZjU+f3vE66vp&#10;4R5YpCn+PcMZP6FDnZj27mhVYBohDYkIRb4EdnbnQiS1R1gtCgG8rvj/AfUvAAAA//8DAFBLAQIt&#10;ABQABgAIAAAAIQC2gziS/gAAAOEBAAATAAAAAAAAAAAAAAAAAAAAAABbQ29udGVudF9UeXBlc10u&#10;eG1sUEsBAi0AFAAGAAgAAAAhADj9If/WAAAAlAEAAAsAAAAAAAAAAAAAAAAALwEAAF9yZWxzLy5y&#10;ZWxzUEsBAi0AFAAGAAgAAAAhAGvgbVcmAgAATQQAAA4AAAAAAAAAAAAAAAAALgIAAGRycy9lMm9E&#10;b2MueG1sUEsBAi0AFAAGAAgAAAAhAAY0dKrfAAAACAEAAA8AAAAAAAAAAAAAAAAAgAQAAGRycy9k&#10;b3ducmV2LnhtbFBLBQYAAAAABAAEAPMAAACMBQAAAAA=&#10;">
                <v:textbox>
                  <w:txbxContent>
                    <w:p w:rsidR="00E4752D" w:rsidRDefault="00E4752D" w:rsidP="00977242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&lt;form action="https://www.freecatphotoapp.com/submit-cat-photo"&gt;</w:t>
                      </w:r>
                      <w:r>
                        <w:rPr>
                          <w:rFonts w:ascii="Consolas" w:hAnsi="Consolas"/>
                          <w:color w:val="000000" w:themeColor="text1"/>
                        </w:rPr>
                        <w:t xml:space="preserve"> //form will submit data to the link </w:t>
                      </w:r>
                      <w:proofErr w:type="spellStart"/>
                      <w:r>
                        <w:rPr>
                          <w:rFonts w:ascii="Consolas" w:hAnsi="Consolas"/>
                          <w:color w:val="000000" w:themeColor="text1"/>
                        </w:rPr>
                        <w:t>url</w:t>
                      </w:r>
                      <w:proofErr w:type="spellEnd"/>
                    </w:p>
                    <w:p w:rsidR="00E4752D" w:rsidRPr="002557E1" w:rsidRDefault="00E4752D" w:rsidP="00977242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&lt;label for="indoor"&gt;&lt;input id="indoor" type="radio" name="indoor-outdoor" value="indoor" checked&gt; Indoor&lt;/label&gt;</w:t>
                      </w:r>
                      <w:r>
                        <w:rPr>
                          <w:rFonts w:ascii="Consolas" w:hAnsi="Consolas"/>
                          <w:color w:val="000000" w:themeColor="text1"/>
                        </w:rPr>
                        <w:tab/>
                      </w:r>
                      <w:r>
                        <w:rPr>
                          <w:rFonts w:ascii="Consolas" w:hAnsi="Consolas"/>
                          <w:color w:val="000000" w:themeColor="text1"/>
                        </w:rPr>
                        <w:tab/>
                        <w:t>//radio be option //</w:t>
                      </w:r>
                      <w:proofErr w:type="spellStart"/>
                      <w:r>
                        <w:rPr>
                          <w:rFonts w:ascii="Consolas" w:hAnsi="Consolas"/>
                          <w:color w:val="000000" w:themeColor="text1"/>
                        </w:rPr>
                        <w:t>checkeced</w:t>
                      </w:r>
                      <w:proofErr w:type="spellEnd"/>
                      <w:r>
                        <w:rPr>
                          <w:rFonts w:ascii="Consolas" w:hAnsi="Consolas"/>
                          <w:color w:val="000000" w:themeColor="text1"/>
                        </w:rPr>
                        <w:t xml:space="preserve"> means it will be default checked</w:t>
                      </w:r>
                    </w:p>
                    <w:p w:rsidR="00E4752D" w:rsidRPr="002557E1" w:rsidRDefault="00E4752D" w:rsidP="002557E1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                    &lt;label for="outdoor"&gt;&lt;input id="outdoor" type="radio" name="indoor-outdoor" value="outdoor"&gt; Outdoor&lt;/label&gt;&lt;</w:t>
                      </w:r>
                      <w:proofErr w:type="spellStart"/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br</w:t>
                      </w:r>
                      <w:proofErr w:type="spellEnd"/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&gt;</w:t>
                      </w:r>
                    </w:p>
                    <w:p w:rsidR="00E4752D" w:rsidRPr="002557E1" w:rsidRDefault="00E4752D" w:rsidP="002557E1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                    &lt;label for="loving"&gt;&lt;input id="loving" type="checkbox" name="personality" value="loving" checked&gt; Loving&lt;/label&gt;</w:t>
                      </w:r>
                    </w:p>
                    <w:p w:rsidR="00E4752D" w:rsidRPr="002557E1" w:rsidRDefault="00E4752D" w:rsidP="002557E1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                    &lt;label for="lazy"&gt;&lt;input id="lazy" type="checkbox" name="personality" value="lazy"&gt; Lazy&lt;/label&gt;</w:t>
                      </w:r>
                    </w:p>
                    <w:p w:rsidR="00E4752D" w:rsidRPr="002557E1" w:rsidRDefault="00E4752D" w:rsidP="002557E1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                    &lt;label for="energetic"&gt;&lt;input id="energetic" type="checkbox" name="personality" value="energetic"&gt; Energetic&lt;/label&gt;</w:t>
                      </w:r>
                    </w:p>
                    <w:p w:rsidR="00E4752D" w:rsidRPr="002557E1" w:rsidRDefault="00E4752D" w:rsidP="002557E1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2557E1">
                        <w:rPr>
                          <w:rFonts w:ascii="Consolas" w:hAnsi="Consolas"/>
                          <w:color w:val="000000" w:themeColor="text1"/>
                        </w:rPr>
                        <w:t>                  &lt;/form&gt;</w:t>
                      </w:r>
                    </w:p>
                    <w:p w:rsidR="00E4752D" w:rsidRPr="002557E1" w:rsidRDefault="00E4752D" w:rsidP="002557E1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>
                        <w:rPr>
                          <w:rFonts w:ascii="Consolas" w:hAnsi="Consolas"/>
                          <w:color w:val="000000" w:themeColor="text1"/>
                        </w:rPr>
                        <w:t xml:space="preserve">Output in http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B539CCC" wp14:editId="02BBCF9D">
                            <wp:extent cx="2733675" cy="561975"/>
                            <wp:effectExtent l="0" t="0" r="9525" b="9525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3675" cy="561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t>5 Input 2.0</w:t>
      </w:r>
      <w:bookmarkEnd w:id="7"/>
    </w:p>
    <w:p w:rsidR="002557E1" w:rsidRDefault="002557E1" w:rsidP="002557E1">
      <w:pPr>
        <w:pStyle w:val="Heading2"/>
        <w:jc w:val="both"/>
      </w:pPr>
    </w:p>
    <w:p w:rsidR="00DF52E3" w:rsidRDefault="00DF52E3" w:rsidP="00DF52E3">
      <w:pPr>
        <w:pStyle w:val="Heading2"/>
        <w:jc w:val="both"/>
      </w:pPr>
    </w:p>
    <w:p w:rsidR="002557E1" w:rsidRDefault="002557E1" w:rsidP="00DF52E3">
      <w:pPr>
        <w:pStyle w:val="Heading2"/>
        <w:jc w:val="both"/>
      </w:pPr>
    </w:p>
    <w:p w:rsidR="002557E1" w:rsidRDefault="002557E1" w:rsidP="00DF52E3">
      <w:pPr>
        <w:pStyle w:val="Heading2"/>
        <w:jc w:val="both"/>
      </w:pPr>
    </w:p>
    <w:p w:rsidR="002557E1" w:rsidRDefault="002557E1" w:rsidP="00DF52E3">
      <w:pPr>
        <w:pStyle w:val="Heading2"/>
        <w:jc w:val="both"/>
      </w:pPr>
    </w:p>
    <w:p w:rsidR="002557E1" w:rsidRDefault="002557E1" w:rsidP="00DF52E3">
      <w:pPr>
        <w:pStyle w:val="Heading2"/>
        <w:jc w:val="both"/>
      </w:pPr>
    </w:p>
    <w:p w:rsidR="002557E1" w:rsidRDefault="002557E1" w:rsidP="00DF52E3">
      <w:pPr>
        <w:pStyle w:val="Heading2"/>
        <w:jc w:val="both"/>
      </w:pPr>
    </w:p>
    <w:p w:rsidR="002557E1" w:rsidRDefault="002557E1" w:rsidP="00DF52E3">
      <w:pPr>
        <w:pStyle w:val="Heading2"/>
        <w:jc w:val="both"/>
      </w:pPr>
    </w:p>
    <w:p w:rsidR="002557E1" w:rsidRDefault="002557E1" w:rsidP="00DF52E3">
      <w:pPr>
        <w:pStyle w:val="Heading2"/>
        <w:jc w:val="both"/>
      </w:pPr>
    </w:p>
    <w:p w:rsidR="002557E1" w:rsidRDefault="002557E1" w:rsidP="00DF52E3">
      <w:pPr>
        <w:pStyle w:val="Heading2"/>
        <w:jc w:val="both"/>
      </w:pPr>
    </w:p>
    <w:p w:rsidR="002557E1" w:rsidRDefault="002557E1" w:rsidP="00DF52E3">
      <w:pPr>
        <w:pStyle w:val="Heading2"/>
        <w:jc w:val="both"/>
      </w:pPr>
    </w:p>
    <w:p w:rsidR="00564A3D" w:rsidRDefault="00564A3D" w:rsidP="00564A3D">
      <w:pPr>
        <w:pStyle w:val="Heading2"/>
      </w:pPr>
      <w:bookmarkStart w:id="8" w:name="_Toc89037467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A029E6B" wp14:editId="5184701F">
                <wp:simplePos x="0" y="0"/>
                <wp:positionH relativeFrom="page">
                  <wp:align>right</wp:align>
                </wp:positionH>
                <wp:positionV relativeFrom="paragraph">
                  <wp:posOffset>339090</wp:posOffset>
                </wp:positionV>
                <wp:extent cx="7425690" cy="4634230"/>
                <wp:effectExtent l="0" t="0" r="22860" b="1397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5690" cy="46343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 xml:space="preserve">note: inline element which take only its space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eg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in above case w/o division or &lt;span&gt; in case of &lt;p&gt;  </w:t>
                            </w:r>
                          </w:p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 xml:space="preserve">block which take whole block space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eg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in above case &lt;div&gt; and &lt;p&gt;</w:t>
                            </w:r>
                          </w:p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 xml:space="preserve"> &lt;div id= “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mainBox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>” class</w:t>
                            </w:r>
                            <w:proofErr w:type="gramStart"/>
                            <w:r w:rsidRPr="00C717B3">
                              <w:rPr>
                                <w:rFonts w:ascii="Consolas" w:hAnsi="Consolas"/>
                              </w:rPr>
                              <w:t>=”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redBg</w:t>
                            </w:r>
                            <w:proofErr w:type="spellEnd"/>
                            <w:proofErr w:type="gramEnd"/>
                            <w:r w:rsidRPr="00C717B3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blackBorder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>”&gt; &lt;/div&gt; //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mainBox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beng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id or identifier of this div class be summation of all property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 xml:space="preserve">// note class will be defined in CSS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appln</w:t>
                            </w:r>
                            <w:proofErr w:type="spellEnd"/>
                          </w:p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C717B3">
                              <w:rPr>
                                <w:rFonts w:ascii="Consolas" w:hAnsi="Consolas"/>
                              </w:rPr>
                              <w:t>span.redBg</w:t>
                            </w:r>
                            <w:proofErr w:type="spellEnd"/>
                            <w:proofErr w:type="gramEnd"/>
                            <w:r w:rsidRPr="00C717B3">
                              <w:rPr>
                                <w:rFonts w:ascii="Consolas" w:hAnsi="Consolas"/>
                              </w:rPr>
                              <w:t xml:space="preserve"> // to put span class be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redBg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note dot will be used continuously to give data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span#mainSpan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 //# to put span id be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mainSpan</w:t>
                            </w:r>
                            <w:proofErr w:type="spellEnd"/>
                          </w:p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 w:rsidRPr="00C717B3">
                              <w:rPr>
                                <w:rFonts w:ascii="Consolas" w:hAnsi="Consolas"/>
                              </w:rPr>
                              <w:t>.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blackBg</w:t>
                            </w:r>
                            <w:proofErr w:type="spellEnd"/>
                            <w:proofErr w:type="gramEnd"/>
                            <w:r w:rsidRPr="00C717B3">
                              <w:rPr>
                                <w:rFonts w:ascii="Consolas" w:hAnsi="Consolas"/>
                              </w:rPr>
                              <w:t xml:space="preserve">  //by default it will make div tag with class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blackBg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//\n hence Emmet keep div class as default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 xml:space="preserve">// java by default break spaces if one don’t want to break spaces use </w:t>
                            </w:r>
                            <w:r w:rsidRPr="00C717B3">
                              <w:rPr>
                                <w:rFonts w:ascii="Consolas" w:hAnsi="Consolas"/>
                                <w:b/>
                                <w:sz w:val="30"/>
                                <w:szCs w:val="30"/>
                              </w:rPr>
                              <w:t>&amp;</w:t>
                            </w:r>
                            <w:proofErr w:type="spellStart"/>
                            <w:proofErr w:type="gramStart"/>
                            <w:r w:rsidRPr="00C717B3">
                              <w:rPr>
                                <w:rFonts w:ascii="Consolas" w:hAnsi="Consolas"/>
                                <w:b/>
                                <w:sz w:val="30"/>
                                <w:szCs w:val="30"/>
                              </w:rPr>
                              <w:t>nbsp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  <w:b/>
                                <w:sz w:val="30"/>
                                <w:szCs w:val="30"/>
                              </w:rPr>
                              <w:t>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>*</w:t>
                            </w:r>
                            <w:proofErr w:type="gramEnd"/>
                            <w:r w:rsidRPr="00C717B3">
                              <w:rPr>
                                <w:rFonts w:ascii="Consolas" w:hAnsi="Consolas"/>
                              </w:rPr>
                              <w:t xml:space="preserve">n for n spaces </w:t>
                            </w:r>
                          </w:p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/</w:t>
                            </w:r>
                            <w:proofErr w:type="gramStart"/>
                            <w:r w:rsidRPr="00C717B3">
                              <w:rPr>
                                <w:rFonts w:ascii="Consolas" w:hAnsi="Consolas"/>
                              </w:rPr>
                              <w:t>/  print</w:t>
                            </w:r>
                            <w:proofErr w:type="gramEnd"/>
                            <w:r w:rsidRPr="00C717B3">
                              <w:rPr>
                                <w:rFonts w:ascii="Consolas" w:hAnsi="Consolas"/>
                              </w:rPr>
                              <w:t xml:space="preserve"> &lt;p&gt; in &lt;p&gt; or paragraph use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&amp;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lt;p&amp;gt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>;</w:t>
                            </w:r>
                          </w:p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&amp;pound;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//to print pound symbol in &lt;p&gt; or&lt;h(n)&gt;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&amp;copy;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>//for copyright symbol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 xml:space="preserve"> </w:t>
                            </w:r>
                          </w:p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 xml:space="preserve">//HTML 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 xml:space="preserve">ENTITY REFERENCE ON </w:t>
                            </w:r>
                            <w:proofErr w:type="gramStart"/>
                            <w:r w:rsidRPr="00C717B3">
                              <w:rPr>
                                <w:rFonts w:ascii="Consolas" w:hAnsi="Consolas"/>
                              </w:rPr>
                              <w:t xml:space="preserve">GOOGLE  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gramEnd"/>
                            <w:r w:rsidRPr="00C717B3">
                              <w:rPr>
                                <w:rFonts w:ascii="Consolas" w:hAnsi="Consolas"/>
                              </w:rPr>
                              <w:t>//&amp;#8203; for empty character</w:t>
                            </w:r>
                          </w:p>
                          <w:p w:rsidR="00E4752D" w:rsidRPr="00C717B3" w:rsidRDefault="00E4752D" w:rsidP="000E6930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&lt;details&gt;</w:t>
                            </w:r>
                            <w:r w:rsidRPr="00C717B3">
                              <w:rPr>
                                <w:rFonts w:ascii="Consolas" w:hAnsi="Consolas"/>
                              </w:rPr>
                              <w:tab/>
                              <w:t xml:space="preserve">&lt;summary&gt;check data&lt;summary&gt; tum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ek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pogli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C717B3">
                              <w:rPr>
                                <w:rFonts w:ascii="Consolas" w:hAnsi="Consolas"/>
                              </w:rPr>
                              <w:t>aurat</w:t>
                            </w:r>
                            <w:proofErr w:type="spellEnd"/>
                            <w:r w:rsidRPr="00C717B3">
                              <w:rPr>
                                <w:rFonts w:ascii="Consolas" w:hAnsi="Consolas"/>
                              </w:rPr>
                              <w:t xml:space="preserve"> ho</w:t>
                            </w:r>
                          </w:p>
                          <w:p w:rsidR="00E4752D" w:rsidRPr="00C717B3" w:rsidRDefault="00E4752D" w:rsidP="000E6930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717B3">
                              <w:rPr>
                                <w:rFonts w:ascii="Consolas" w:hAnsi="Consolas"/>
                              </w:rPr>
                              <w:t>&lt;details&gt;</w:t>
                            </w:r>
                          </w:p>
                          <w:p w:rsidR="00E4752D" w:rsidRPr="00C717B3" w:rsidRDefault="00E4752D" w:rsidP="00564A3D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9E6B" id="_x0000_s1032" type="#_x0000_t202" style="position:absolute;left:0;text-align:left;margin-left:533.5pt;margin-top:26.7pt;width:584.7pt;height:364.9pt;z-index:25166643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7ciJgIAAE0EAAAOAAAAZHJzL2Uyb0RvYy54bWysVNtu2zAMfR+wfxD0vjhxnbQx4hRdugwD&#10;ugvQ7gNkWY6FSaImKbG7ry8lp2l2exnmB0EUqaPDQ9Kr60ErchDOSzAVnU2mlAjDoZFmV9GvD9s3&#10;V5T4wEzDFBhR0Ufh6fX69atVb0uRQweqEY4giPFlbyvahWDLLPO8E5r5CVhh0NmC0yyg6XZZ41iP&#10;6Fpl+XS6yHpwjXXAhfd4ejs66Trht63g4XPbehGIqihyC2l1aa3jmq1XrNw5ZjvJjzTYP7DQTBp8&#10;9AR1ywIjeyd/g9KSO/DQhgkHnUHbSi5SDpjNbPpLNvcdsyLlguJ4e5LJ/z9Y/unwxRHZYO1mlBim&#10;sUYPYgjkLQwkj/L01pcYdW8xLgx4jKEpVW/vgH/zxMCmY2YnbpyDvhOsQXqzeDM7uzri+AhS9x+h&#10;wWfYPkACGlqno3aoBkF0LNPjqTSRCsfDyyKfL5bo4ugrFhfFRbFIb7Dy+bp1PrwXoEncVNRh7RM8&#10;O9z5EOmw8jkkvuZByWYrlUqG29Ub5ciBYZ9s03dE/ylMGdJXdDnP56MCf4WYpu9PEFoGbHgldUWv&#10;TkGsjLq9M01qx8CkGvdIWZmjkFG7UcUw1EMqWVIgilxD84jKOhj7G+cRNx24H5T02NsV9d/3zAlK&#10;1AeD1VnOiiIOQzKK+WWOhjv31OceZjhCVTRQMm43IQ1Q1M3ADVaxlUnfFyZHytizSfbjfMWhOLdT&#10;1MtfYP0EAAD//wMAUEsDBBQABgAIAAAAIQCe1Dfp3wAAAAgBAAAPAAAAZHJzL2Rvd25yZXYueG1s&#10;TI/BTsMwEETvSPyDtUhcEHXalDQN2VQICQQ3KAiubrJNIux1sN00/D3uCW6zmtXMm3IzGS1Gcr63&#10;jDCfJSCIa9v03CK8vz1c5yB8UNwobZkQfsjDpjo/K1XR2CO/0rgNrYgh7AuF0IUwFFL6uiOj/MwO&#10;xNHbW2dUiKdrZePUMYYbLRdJkkmjeo4NnRrovqP6a3swCPnyafz0z+nLR53t9TpcrcbHb4d4eTHd&#10;3YIINIW/ZzjhR3SoItPOHrjxQiPEIQHhJl2COLnzbB3VDmGVpwuQVSn/D6h+AQAA//8DAFBLAQIt&#10;ABQABgAIAAAAIQC2gziS/gAAAOEBAAATAAAAAAAAAAAAAAAAAAAAAABbQ29udGVudF9UeXBlc10u&#10;eG1sUEsBAi0AFAAGAAgAAAAhADj9If/WAAAAlAEAAAsAAAAAAAAAAAAAAAAALwEAAF9yZWxzLy5y&#10;ZWxzUEsBAi0AFAAGAAgAAAAhAHuPtyImAgAATQQAAA4AAAAAAAAAAAAAAAAALgIAAGRycy9lMm9E&#10;b2MueG1sUEsBAi0AFAAGAAgAAAAhAJ7UN+nfAAAACAEAAA8AAAAAAAAAAAAAAAAAgAQAAGRycy9k&#10;b3ducmV2LnhtbFBLBQYAAAAABAAEAPMAAACMBQAAAAA=&#10;">
                <v:textbox>
                  <w:txbxContent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 xml:space="preserve">note: inline element which take only its space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eg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in above case w/o division or &lt;span&gt; in case of &lt;p&gt;  </w:t>
                      </w:r>
                    </w:p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 xml:space="preserve">block which take whole block space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eg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in above case &lt;div&gt; and &lt;p&gt;</w:t>
                      </w:r>
                    </w:p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 xml:space="preserve"> &lt;div id= “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mainBox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>” class</w:t>
                      </w:r>
                      <w:proofErr w:type="gramStart"/>
                      <w:r w:rsidRPr="00C717B3">
                        <w:rPr>
                          <w:rFonts w:ascii="Consolas" w:hAnsi="Consolas"/>
                        </w:rPr>
                        <w:t>=”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redBg</w:t>
                      </w:r>
                      <w:proofErr w:type="spellEnd"/>
                      <w:proofErr w:type="gramEnd"/>
                      <w:r w:rsidRPr="00C717B3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blackBorder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>”&gt; &lt;/div&gt; //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mainBox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beng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id or identifier of this div class be summation of all property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 xml:space="preserve">// note class will be defined in CSS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appln</w:t>
                      </w:r>
                      <w:proofErr w:type="spellEnd"/>
                    </w:p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C717B3">
                        <w:rPr>
                          <w:rFonts w:ascii="Consolas" w:hAnsi="Consolas"/>
                        </w:rPr>
                        <w:t>span.redBg</w:t>
                      </w:r>
                      <w:proofErr w:type="spellEnd"/>
                      <w:proofErr w:type="gramEnd"/>
                      <w:r w:rsidRPr="00C717B3">
                        <w:rPr>
                          <w:rFonts w:ascii="Consolas" w:hAnsi="Consolas"/>
                        </w:rPr>
                        <w:t xml:space="preserve"> // to put span class be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redBg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note dot will be used continuously to give data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span#mainSpan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 //# to put span id be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mainSpan</w:t>
                      </w:r>
                      <w:proofErr w:type="spellEnd"/>
                    </w:p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 w:rsidRPr="00C717B3">
                        <w:rPr>
                          <w:rFonts w:ascii="Consolas" w:hAnsi="Consolas"/>
                        </w:rPr>
                        <w:t>.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blackBg</w:t>
                      </w:r>
                      <w:proofErr w:type="spellEnd"/>
                      <w:proofErr w:type="gramEnd"/>
                      <w:r w:rsidRPr="00C717B3">
                        <w:rPr>
                          <w:rFonts w:ascii="Consolas" w:hAnsi="Consolas"/>
                        </w:rPr>
                        <w:t xml:space="preserve">  //by default it will make div tag with class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blackBg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ab/>
                        <w:t>//\n hence Emmet keep div class as default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 xml:space="preserve">// java by default break spaces if one don’t want to break spaces use </w:t>
                      </w:r>
                      <w:r w:rsidRPr="00C717B3">
                        <w:rPr>
                          <w:rFonts w:ascii="Consolas" w:hAnsi="Consolas"/>
                          <w:b/>
                          <w:sz w:val="30"/>
                          <w:szCs w:val="30"/>
                        </w:rPr>
                        <w:t>&amp;</w:t>
                      </w:r>
                      <w:proofErr w:type="spellStart"/>
                      <w:proofErr w:type="gramStart"/>
                      <w:r w:rsidRPr="00C717B3">
                        <w:rPr>
                          <w:rFonts w:ascii="Consolas" w:hAnsi="Consolas"/>
                          <w:b/>
                          <w:sz w:val="30"/>
                          <w:szCs w:val="30"/>
                        </w:rPr>
                        <w:t>nbsp</w:t>
                      </w:r>
                      <w:proofErr w:type="spellEnd"/>
                      <w:r w:rsidRPr="00C717B3">
                        <w:rPr>
                          <w:rFonts w:ascii="Consolas" w:hAnsi="Consolas"/>
                          <w:b/>
                          <w:sz w:val="30"/>
                          <w:szCs w:val="30"/>
                        </w:rPr>
                        <w:t>;</w:t>
                      </w:r>
                      <w:r w:rsidRPr="00C717B3">
                        <w:rPr>
                          <w:rFonts w:ascii="Consolas" w:hAnsi="Consolas"/>
                        </w:rPr>
                        <w:t>*</w:t>
                      </w:r>
                      <w:proofErr w:type="gramEnd"/>
                      <w:r w:rsidRPr="00C717B3">
                        <w:rPr>
                          <w:rFonts w:ascii="Consolas" w:hAnsi="Consolas"/>
                        </w:rPr>
                        <w:t xml:space="preserve">n for n spaces </w:t>
                      </w:r>
                    </w:p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/</w:t>
                      </w:r>
                      <w:proofErr w:type="gramStart"/>
                      <w:r w:rsidRPr="00C717B3">
                        <w:rPr>
                          <w:rFonts w:ascii="Consolas" w:hAnsi="Consolas"/>
                        </w:rPr>
                        <w:t>/  print</w:t>
                      </w:r>
                      <w:proofErr w:type="gramEnd"/>
                      <w:r w:rsidRPr="00C717B3">
                        <w:rPr>
                          <w:rFonts w:ascii="Consolas" w:hAnsi="Consolas"/>
                        </w:rPr>
                        <w:t xml:space="preserve"> &lt;p&gt; in &lt;p&gt; or paragraph use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&amp;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lt;p&amp;gt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>;</w:t>
                      </w:r>
                    </w:p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&amp;pound;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//to print pound symbol in &lt;p&gt; or&lt;h(n)&gt;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&amp;copy;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>//for copyright symbol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 xml:space="preserve"> </w:t>
                      </w:r>
                    </w:p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 xml:space="preserve">//HTML 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 xml:space="preserve">ENTITY REFERENCE ON </w:t>
                      </w:r>
                      <w:proofErr w:type="gramStart"/>
                      <w:r w:rsidRPr="00C717B3">
                        <w:rPr>
                          <w:rFonts w:ascii="Consolas" w:hAnsi="Consolas"/>
                        </w:rPr>
                        <w:t xml:space="preserve">GOOGLE  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</w:r>
                      <w:proofErr w:type="gramEnd"/>
                      <w:r w:rsidRPr="00C717B3">
                        <w:rPr>
                          <w:rFonts w:ascii="Consolas" w:hAnsi="Consolas"/>
                        </w:rPr>
                        <w:t>//&amp;#8203; for empty character</w:t>
                      </w:r>
                    </w:p>
                    <w:p w:rsidR="00E4752D" w:rsidRPr="00C717B3" w:rsidRDefault="00E4752D" w:rsidP="000E6930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&lt;details&gt;</w:t>
                      </w:r>
                      <w:r w:rsidRPr="00C717B3">
                        <w:rPr>
                          <w:rFonts w:ascii="Consolas" w:hAnsi="Consolas"/>
                        </w:rPr>
                        <w:tab/>
                        <w:t xml:space="preserve">&lt;summary&gt;check data&lt;summary&gt; tum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ek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pogli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C717B3">
                        <w:rPr>
                          <w:rFonts w:ascii="Consolas" w:hAnsi="Consolas"/>
                        </w:rPr>
                        <w:t>aurat</w:t>
                      </w:r>
                      <w:proofErr w:type="spellEnd"/>
                      <w:r w:rsidRPr="00C717B3">
                        <w:rPr>
                          <w:rFonts w:ascii="Consolas" w:hAnsi="Consolas"/>
                        </w:rPr>
                        <w:t xml:space="preserve"> ho</w:t>
                      </w:r>
                    </w:p>
                    <w:p w:rsidR="00E4752D" w:rsidRPr="00C717B3" w:rsidRDefault="00E4752D" w:rsidP="000E6930">
                      <w:pPr>
                        <w:rPr>
                          <w:rFonts w:ascii="Consolas" w:hAnsi="Consolas"/>
                        </w:rPr>
                      </w:pPr>
                      <w:r w:rsidRPr="00C717B3">
                        <w:rPr>
                          <w:rFonts w:ascii="Consolas" w:hAnsi="Consolas"/>
                        </w:rPr>
                        <w:t>&lt;details&gt;</w:t>
                      </w:r>
                    </w:p>
                    <w:p w:rsidR="00E4752D" w:rsidRPr="00C717B3" w:rsidRDefault="00E4752D" w:rsidP="00564A3D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557E1">
        <w:t>6</w:t>
      </w:r>
      <w:r>
        <w:t xml:space="preserve"> miscellaneous</w:t>
      </w:r>
      <w:bookmarkEnd w:id="8"/>
    </w:p>
    <w:p w:rsidR="00F4520C" w:rsidRDefault="00F4520C" w:rsidP="00122BF3"/>
    <w:p w:rsidR="00F4520C" w:rsidRDefault="00F4520C" w:rsidP="00122BF3"/>
    <w:p w:rsidR="00E6607C" w:rsidRDefault="00E6607C" w:rsidP="00122BF3"/>
    <w:p w:rsidR="00E6607C" w:rsidRDefault="00E6607C" w:rsidP="00122BF3"/>
    <w:p w:rsidR="00E6607C" w:rsidRDefault="00E6607C" w:rsidP="00122BF3"/>
    <w:p w:rsidR="00E6607C" w:rsidRDefault="00E6607C" w:rsidP="00122BF3"/>
    <w:p w:rsidR="00E6607C" w:rsidRDefault="00E6607C" w:rsidP="00122BF3"/>
    <w:p w:rsidR="00E6607C" w:rsidRDefault="00E6607C" w:rsidP="00122BF3"/>
    <w:p w:rsidR="00E6607C" w:rsidRDefault="00E6607C" w:rsidP="00122BF3"/>
    <w:p w:rsidR="00E6607C" w:rsidRDefault="00E6607C" w:rsidP="00122BF3"/>
    <w:p w:rsidR="00E6607C" w:rsidRDefault="00E6607C" w:rsidP="00E6607C">
      <w:pPr>
        <w:pStyle w:val="Heading1"/>
      </w:pPr>
      <w:bookmarkStart w:id="9" w:name="_Toc89037468"/>
      <w:r>
        <w:lastRenderedPageBreak/>
        <w:t>2CSS</w:t>
      </w:r>
      <w:bookmarkEnd w:id="9"/>
    </w:p>
    <w:p w:rsidR="001E07C6" w:rsidRDefault="00E6607C" w:rsidP="001E07C6">
      <w:r>
        <w:rPr>
          <w:noProof/>
        </w:rPr>
        <w:drawing>
          <wp:inline distT="0" distB="0" distL="0" distR="0" wp14:anchorId="3FC88E79" wp14:editId="0A99CA73">
            <wp:extent cx="5131901" cy="1988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8265" cy="199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C6" w:rsidRDefault="001E07C6" w:rsidP="001E07C6">
      <w:pPr>
        <w:pStyle w:val="Heading2"/>
      </w:pPr>
      <w:bookmarkStart w:id="10" w:name="_Toc89037469"/>
      <w:r>
        <w:t>1 intro</w:t>
      </w:r>
      <w:bookmarkEnd w:id="10"/>
    </w:p>
    <w:p w:rsidR="001E07C6" w:rsidRDefault="001E07C6" w:rsidP="001E07C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3A7C19C" wp14:editId="75BB3BA2">
                <wp:simplePos x="0" y="0"/>
                <wp:positionH relativeFrom="margin">
                  <wp:posOffset>-304800</wp:posOffset>
                </wp:positionH>
                <wp:positionV relativeFrom="paragraph">
                  <wp:posOffset>334645</wp:posOffset>
                </wp:positionV>
                <wp:extent cx="7299960" cy="1031240"/>
                <wp:effectExtent l="0" t="0" r="15240" b="1651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9996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1E07C6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p( color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: blue;}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//p = selector(where)    color: = property(this)   blue; = value(set value)</w:t>
                            </w:r>
                          </w:p>
                          <w:p w:rsidR="00E4752D" w:rsidRPr="005D6FF1" w:rsidRDefault="00E4752D" w:rsidP="001E07C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header, </w:t>
                            </w:r>
                            <w:proofErr w:type="spellStart"/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p.intro</w:t>
                            </w:r>
                            <w:proofErr w:type="spellEnd"/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{ background-color : red;    border-radius : 3px; }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 header,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p.intro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  being Group of selectors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5D6FF1" w:rsidRDefault="00E4752D" w:rsidP="001E07C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, means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dono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jo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bhi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part ho   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//inside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bracket{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} declaration block</w:t>
                            </w:r>
                          </w:p>
                          <w:p w:rsidR="00E4752D" w:rsidRDefault="00E4752D" w:rsidP="001E07C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7C19C" id="_x0000_s1033" type="#_x0000_t202" style="position:absolute;margin-left:-24pt;margin-top:26.35pt;width:574.8pt;height:81.2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YhGJwIAAE0EAAAOAAAAZHJzL2Uyb0RvYy54bWysVNtu2zAMfR+wfxD0vtjxkrYx4hRdugwD&#10;ugvQ7gNkWY6FSaImKbGzry8lJ1nQbS/D/CCIInVEnkN6eTtoRfbCeQmmotNJTokwHBppthX99rR5&#10;c0OJD8w0TIERFT0IT29Xr18te1uKAjpQjXAEQYwve1vRLgRbZpnnndDMT8AKg84WnGYBTbfNGsd6&#10;RNcqK/L8KuvBNdYBF97j6f3opKuE37aChy9t60UgqqKYW0irS2sd12y1ZOXWMdtJfkyD/UMWmkmD&#10;j56h7llgZOfkb1Bacgce2jDhoDNoW8lFqgGrmeYvqnnsmBWpFiTH2zNN/v/B8s/7r47IBrWbUWKY&#10;Ro2exBDIOxhIEenprS8x6tFiXBjwGENTqd4+AP/uiYF1x8xW3DkHfSdYg+lN483s4uqI4yNI3X+C&#10;Bp9huwAJaGidjtwhGwTRUabDWZqYCsfD62KxWFyhi6Nvmr+dFrMkXsbK03XrfPggQJO4qahD7RM8&#10;2z/4ENNh5SkkvuZByWYjlUqG29Zr5cieYZ9s0pcqeBGmDOkrupgX85GBv0Lk6fsThJYBG15JXdGb&#10;cxArI2/vTZPaMTCpxj2mrMyRyMjdyGIY6iFJdn3Sp4bmgMw6GPsb5xE3HbiflPTY2xX1P3bMCUrU&#10;R4PqLKYzZI+EZMzm1wUa7tJTX3qY4QhV0UDJuF2HNECRNwN3qGIrE79R7jGTY8rYs4n243zFobi0&#10;U9Svv8DqGQAA//8DAFBLAwQUAAYACAAAACEA8lpvJuEAAAALAQAADwAAAGRycy9kb3ducmV2Lnht&#10;bEyPwU7DMBBE70j8g7VIXFDrJLRpCHEqhASCG5SqXN14m0TY62C7afh73BMcRzOaeVOtJ6PZiM73&#10;lgSk8wQYUmNVT62A7cfTrADmgyQltSUU8IMe1vXlRSVLZU/0juMmtCyWkC+lgC6EoeTcNx0a6ed2&#10;QIrewTojQ5Su5crJUyw3mmdJknMje4oLnRzwscPma3M0AorFy/jpX2/fdk1+0HfhZjU+fzshrq+m&#10;h3tgAafwF4YzfkSHOjLt7ZGUZ1rAbFHEL0HAMlsBOwfSJM2B7QVk6TIFXlf8/4f6FwAA//8DAFBL&#10;AQItABQABgAIAAAAIQC2gziS/gAAAOEBAAATAAAAAAAAAAAAAAAAAAAAAABbQ29udGVudF9UeXBl&#10;c10ueG1sUEsBAi0AFAAGAAgAAAAhADj9If/WAAAAlAEAAAsAAAAAAAAAAAAAAAAALwEAAF9yZWxz&#10;Ly5yZWxzUEsBAi0AFAAGAAgAAAAhABjpiEYnAgAATQQAAA4AAAAAAAAAAAAAAAAALgIAAGRycy9l&#10;Mm9Eb2MueG1sUEsBAi0AFAAGAAgAAAAhAPJabybhAAAACwEAAA8AAAAAAAAAAAAAAAAAgQQAAGRy&#10;cy9kb3ducmV2LnhtbFBLBQYAAAAABAAEAPMAAACPBQAAAAA=&#10;">
                <v:textbox>
                  <w:txbxContent>
                    <w:p w:rsidR="00E4752D" w:rsidRPr="005D6FF1" w:rsidRDefault="00E4752D" w:rsidP="001E07C6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 w:rsidRPr="005D6FF1">
                        <w:rPr>
                          <w:rFonts w:ascii="Consolas" w:hAnsi="Consolas"/>
                        </w:rPr>
                        <w:t>p( color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: blue;}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//p = selector(where)    color: = property(this)   blue; = value(set value)</w:t>
                      </w:r>
                    </w:p>
                    <w:p w:rsidR="00E4752D" w:rsidRPr="005D6FF1" w:rsidRDefault="00E4752D" w:rsidP="001E07C6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header, </w:t>
                      </w:r>
                      <w:proofErr w:type="spellStart"/>
                      <w:proofErr w:type="gramStart"/>
                      <w:r w:rsidRPr="005D6FF1">
                        <w:rPr>
                          <w:rFonts w:ascii="Consolas" w:hAnsi="Consolas"/>
                        </w:rPr>
                        <w:t>p.intro</w:t>
                      </w:r>
                      <w:proofErr w:type="spellEnd"/>
                      <w:proofErr w:type="gramEnd"/>
                      <w:r w:rsidRPr="005D6FF1">
                        <w:rPr>
                          <w:rFonts w:ascii="Consolas" w:hAnsi="Consolas"/>
                        </w:rPr>
                        <w:t>{ background-color : red;    border-radius : 3px; }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 header,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p.intro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  being Group of selectors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5D6FF1" w:rsidRDefault="00E4752D" w:rsidP="001E07C6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, means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dono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jo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bhi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part ho   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//inside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bracket{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} declaration block</w:t>
                      </w:r>
                    </w:p>
                    <w:p w:rsidR="00E4752D" w:rsidRDefault="00E4752D" w:rsidP="001E07C6"/>
                  </w:txbxContent>
                </v:textbox>
                <w10:wrap type="square" anchorx="margin"/>
              </v:shape>
            </w:pict>
          </mc:Fallback>
        </mc:AlternateContent>
      </w:r>
    </w:p>
    <w:p w:rsidR="004F691B" w:rsidRDefault="004F691B" w:rsidP="004F691B">
      <w:r>
        <w:rPr>
          <w:noProof/>
        </w:rPr>
        <w:drawing>
          <wp:inline distT="0" distB="0" distL="0" distR="0" wp14:anchorId="2C5C1DCD" wp14:editId="1C9F1BA6">
            <wp:extent cx="4722213" cy="19812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8856" cy="198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C6" w:rsidRDefault="001E07C6" w:rsidP="004F691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5453C6C" wp14:editId="0C2BC9EA">
                <wp:simplePos x="0" y="0"/>
                <wp:positionH relativeFrom="column">
                  <wp:posOffset>-252095</wp:posOffset>
                </wp:positionH>
                <wp:positionV relativeFrom="paragraph">
                  <wp:posOffset>332740</wp:posOffset>
                </wp:positionV>
                <wp:extent cx="7338060" cy="2232660"/>
                <wp:effectExtent l="0" t="0" r="15240" b="1524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38060" cy="2232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1E07C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Inline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matlab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jo html me style de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rhe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the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 xml:space="preserve">wo 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eg</w:t>
                            </w:r>
                            <w:proofErr w:type="spellEnd"/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  &lt;p style= “_”&gt;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internal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matlab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upper define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krke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or niche http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daal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//external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matlab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eg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pogliAurat.css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bana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kr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  or include that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file to </w:t>
                            </w:r>
                            <w:r w:rsidRPr="005D6FF1">
                              <w:rPr>
                                <w:rFonts w:ascii="Consolas" w:hAnsi="Consolas"/>
                                <w:b/>
                                <w:sz w:val="30"/>
                                <w:szCs w:val="30"/>
                              </w:rPr>
                              <w:t>Markup</w:t>
                            </w:r>
                            <w:r w:rsidRPr="005D6FF1">
                              <w:rPr>
                                <w:rFonts w:ascii="Consolas" w:hAnsi="Consolas"/>
                                <w:b/>
                                <w:sz w:val="30"/>
                                <w:szCs w:val="30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  <w:b/>
                                <w:sz w:val="30"/>
                                <w:szCs w:val="30"/>
                              </w:rPr>
                              <w:tab/>
                              <w:t xml:space="preserve">//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 xml:space="preserve">inline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has more priority than internal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</w:p>
                          <w:p w:rsidR="00E4752D" w:rsidRPr="005D6FF1" w:rsidRDefault="00E4752D" w:rsidP="001E07C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Internal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used &lt;head&gt;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&lt;style&gt;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(internal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>)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&lt;/style&gt;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&lt;/head&gt;</w:t>
                            </w:r>
                          </w:p>
                          <w:p w:rsidR="00E4752D" w:rsidRPr="005D6FF1" w:rsidRDefault="00E4752D" w:rsidP="001E07C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For external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&lt;link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rel</w:t>
                            </w:r>
                            <w:proofErr w:type="spellEnd"/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=”stylesheet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”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href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=”pogliAurat.css”&gt;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link:css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fn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se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//in head only</w:t>
                            </w:r>
                          </w:p>
                          <w:p w:rsidR="00E4752D" w:rsidRPr="005D6FF1" w:rsidRDefault="00E4752D" w:rsidP="001E07C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Http me jo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chij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baadme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likhi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he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uski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priority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jaada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he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(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baadme</w:t>
                            </w:r>
                            <w:proofErr w:type="spellEnd"/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&lt; - &gt; priority )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else put (!important)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fn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with max priority    </w:t>
                            </w:r>
                          </w:p>
                          <w:p w:rsidR="00E4752D" w:rsidRPr="005D6FF1" w:rsidRDefault="00E4752D" w:rsidP="001E07C6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53C6C" id="_x0000_s1034" type="#_x0000_t202" style="position:absolute;margin-left:-19.85pt;margin-top:26.2pt;width:577.8pt;height:175.8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uayJgIAAE0EAAAOAAAAZHJzL2Uyb0RvYy54bWysVNtu2zAMfR+wfxD0vjhxLk2NOEWXLsOA&#10;7gK0+wBZlmNhkqhJSuzs60vJaZrdXob5QSBF6pA8JL266bUiB+G8BFPSyWhMiTAcaml2Jf36uH2z&#10;pMQHZmqmwIiSHoWnN+vXr1adLUQOLahaOIIgxhedLWkbgi2yzPNWaOZHYIVBYwNOs4Cq22W1Yx2i&#10;a5Xl4/Ei68DV1gEX3uPt3WCk64TfNIKHz03jRSCqpJhbSKdLZxXPbL1ixc4x20p+SoP9QxaaSYNB&#10;z1B3LDCyd/I3KC25Aw9NGHHQGTSN5CLVgNVMxr9U89AyK1ItSI63Z5r8/4Plnw5fHJE19m5OiWEa&#10;e/Qo+kDeQk/ySE9nfYFeDxb9Qo/X6JpK9fYe+DdPDGxaZnbi1jnoWsFqTG8SX2YXTwccH0Gq7iPU&#10;GIbtAySgvnE6codsEETHNh3PrYmpcLy8mk6X4wWaONryfJovUIkxWPH83Dof3gvQJAolddj7BM8O&#10;9z4Mrs8uMZoHJeutVCopbldtlCMHhnOyTd8J/Sc3ZUhX0ut5Ph8Y+CvEOH1/gtAy4MArqUu6PDux&#10;IvL2ztSYJisCk2qQsTplTkRG7gYWQ1/1qWXLGCCSXEF9RGYdDPON+4hCC+4HJR3Odkn99z1zghL1&#10;wWB3riezWVyGpMzmVzkq7tJSXVqY4QhV0kDJIG5CWqCYqoFb7GIjE78vmZxSxplNHTrtV1yKSz15&#10;vfwF1k8AAAD//wMAUEsDBBQABgAIAAAAIQA+6+Ar4gAAAAsBAAAPAAAAZHJzL2Rvd25yZXYueG1s&#10;TI/LTsMwEEX3SPyDNUhsUGunTR8JcSqEBCo7KAi2bjxNIuxxiN00/XvcFSxH9+jeM8VmtIYN2PvW&#10;kYRkKoAhVU63VEv4eH+arIH5oEgr4wglnNHDpry+KlSu3YnecNiFmsUS8rmS0ITQ5Zz7qkGr/NR1&#10;SDE7uN6qEM++5rpXp1huDZ8JseRWtRQXGtXhY4PV9+5oJazT7fDlX+avn9XyYLJwtxqef3opb2/G&#10;h3tgAcfwB8NFP6pDGZ327kjaMyNhMs9WEZWwmKXALkCSLDJgewmpSAXwsuD/fyh/AQAA//8DAFBL&#10;AQItABQABgAIAAAAIQC2gziS/gAAAOEBAAATAAAAAAAAAAAAAAAAAAAAAABbQ29udGVudF9UeXBl&#10;c10ueG1sUEsBAi0AFAAGAAgAAAAhADj9If/WAAAAlAEAAAsAAAAAAAAAAAAAAAAALwEAAF9yZWxz&#10;Ly5yZWxzUEsBAi0AFAAGAAgAAAAhAJvK5rImAgAATQQAAA4AAAAAAAAAAAAAAAAALgIAAGRycy9l&#10;Mm9Eb2MueG1sUEsBAi0AFAAGAAgAAAAhAD7r4CviAAAACwEAAA8AAAAAAAAAAAAAAAAAgAQAAGRy&#10;cy9kb3ducmV2LnhtbFBLBQYAAAAABAAEAPMAAACPBQAAAAA=&#10;">
                <v:textbox>
                  <w:txbxContent>
                    <w:p w:rsidR="00E4752D" w:rsidRPr="005D6FF1" w:rsidRDefault="00E4752D" w:rsidP="001E07C6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Inline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matlab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jo html me style de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rhe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the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 xml:space="preserve">wo 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eg</w:t>
                      </w:r>
                      <w:proofErr w:type="spellEnd"/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  &lt;p style= “_”&gt;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internal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matlab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upper define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krke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or niche http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daal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//external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matlab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eg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pogliAurat.css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bana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kr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  or include that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file to </w:t>
                      </w:r>
                      <w:r w:rsidRPr="005D6FF1">
                        <w:rPr>
                          <w:rFonts w:ascii="Consolas" w:hAnsi="Consolas"/>
                          <w:b/>
                          <w:sz w:val="30"/>
                          <w:szCs w:val="30"/>
                        </w:rPr>
                        <w:t>Markup</w:t>
                      </w:r>
                      <w:r w:rsidRPr="005D6FF1">
                        <w:rPr>
                          <w:rFonts w:ascii="Consolas" w:hAnsi="Consolas"/>
                          <w:b/>
                          <w:sz w:val="30"/>
                          <w:szCs w:val="30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  <w:b/>
                          <w:sz w:val="30"/>
                          <w:szCs w:val="30"/>
                        </w:rPr>
                        <w:tab/>
                        <w:t xml:space="preserve">// </w:t>
                      </w:r>
                      <w:r w:rsidRPr="005D6FF1">
                        <w:rPr>
                          <w:rFonts w:ascii="Consolas" w:hAnsi="Consolas"/>
                        </w:rPr>
                        <w:t xml:space="preserve">inline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has more priority than internal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</w:p>
                    <w:p w:rsidR="00E4752D" w:rsidRPr="005D6FF1" w:rsidRDefault="00E4752D" w:rsidP="001E07C6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Internal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used &lt;head&gt;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&lt;style&gt;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(internal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>)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&lt;/style&gt;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&lt;/head&gt;</w:t>
                      </w:r>
                    </w:p>
                    <w:p w:rsidR="00E4752D" w:rsidRPr="005D6FF1" w:rsidRDefault="00E4752D" w:rsidP="001E07C6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For external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ab/>
                        <w:t xml:space="preserve">&lt;link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rel</w:t>
                      </w:r>
                      <w:proofErr w:type="spellEnd"/>
                      <w:proofErr w:type="gramStart"/>
                      <w:r w:rsidRPr="005D6FF1">
                        <w:rPr>
                          <w:rFonts w:ascii="Consolas" w:hAnsi="Consolas"/>
                        </w:rPr>
                        <w:t>=”stylesheet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”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href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=”pogliAurat.css”&gt;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link:css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fn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se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//in head only</w:t>
                      </w:r>
                    </w:p>
                    <w:p w:rsidR="00E4752D" w:rsidRPr="005D6FF1" w:rsidRDefault="00E4752D" w:rsidP="001E07C6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Http me jo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chij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baadme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likhi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he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uski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priority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jaada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he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ab/>
                        <w:t xml:space="preserve">(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baadme</w:t>
                      </w:r>
                      <w:proofErr w:type="spellEnd"/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&lt; - &gt; priority )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else put (!important)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fn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with max priority    </w:t>
                      </w:r>
                    </w:p>
                    <w:p w:rsidR="00E4752D" w:rsidRPr="005D6FF1" w:rsidRDefault="00E4752D" w:rsidP="001E07C6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F691B" w:rsidRDefault="001E07C6" w:rsidP="004F691B">
      <w:r>
        <w:rPr>
          <w:noProof/>
        </w:rPr>
        <w:lastRenderedPageBreak/>
        <w:drawing>
          <wp:inline distT="0" distB="0" distL="0" distR="0" wp14:anchorId="4686CB38" wp14:editId="7D681302">
            <wp:extent cx="3327079" cy="2049780"/>
            <wp:effectExtent l="0" t="0" r="698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7416" cy="206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  </w:t>
      </w:r>
      <w:r>
        <w:rPr>
          <w:noProof/>
        </w:rPr>
        <w:drawing>
          <wp:inline distT="0" distB="0" distL="0" distR="0" wp14:anchorId="1CC49968" wp14:editId="1968B84E">
            <wp:extent cx="2796540" cy="1948409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2571" cy="195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9E" w:rsidRDefault="00E332CF" w:rsidP="00A23E9E">
      <w:pPr>
        <w:pStyle w:val="Heading2"/>
      </w:pPr>
      <w:bookmarkStart w:id="11" w:name="_Toc8903747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column">
                  <wp:posOffset>-387350</wp:posOffset>
                </wp:positionH>
                <wp:positionV relativeFrom="paragraph">
                  <wp:posOffset>476250</wp:posOffset>
                </wp:positionV>
                <wp:extent cx="7414260" cy="2145030"/>
                <wp:effectExtent l="0" t="0" r="15240" b="2667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4260" cy="2145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E332CF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CSS element Selector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p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{ color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: red;}</w:t>
                            </w:r>
                          </w:p>
                          <w:p w:rsidR="00E4752D" w:rsidRPr="005D6FF1" w:rsidRDefault="00E4752D" w:rsidP="00E332CF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CSS id Selector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eg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&lt;p id= “red”&gt; &lt;/p&gt;       #red{ color : red;} it will make p with id name red -&gt; red</w:t>
                            </w:r>
                          </w:p>
                          <w:p w:rsidR="00E4752D" w:rsidRPr="005D6FF1" w:rsidRDefault="00E4752D" w:rsidP="00E332CF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CSS class Selector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.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bgRed</w:t>
                            </w:r>
                            <w:proofErr w:type="spellEnd"/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{ color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: red;}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//wherever class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bgRed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will be used it will make font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colour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red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//multiple classes could be allotted to same element but only one unique id to one para</w:t>
                            </w:r>
                          </w:p>
                          <w:p w:rsidR="00E4752D" w:rsidRPr="005D6FF1" w:rsidRDefault="00E4752D" w:rsidP="00E332CF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 /* comment*/ for comment in CSS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5D6FF1" w:rsidRDefault="00E4752D" w:rsidP="00E332CF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border: 2px red;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//will make border of 2 pixel red</w:t>
                            </w:r>
                          </w:p>
                          <w:p w:rsidR="00E4752D" w:rsidRPr="005D6FF1" w:rsidRDefault="00E4752D" w:rsidP="00E332CF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// java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could be change by inspect element  </w:t>
                            </w:r>
                          </w:p>
                          <w:p w:rsidR="00E4752D" w:rsidRPr="005D6FF1" w:rsidRDefault="00E4752D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30.5pt;margin-top:37.5pt;width:583.8pt;height:168.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ZD5KAIAAE0EAAAOAAAAZHJzL2Uyb0RvYy54bWysVNtu2zAMfR+wfxD0vvgyp22MOEWXLsOA&#10;7gK0+wBZlmNhsqhJSuzs60vJSRZ028swPwiiSB2R55Be3o69InthnQRd0WyWUiI0h0bqbUW/PW3e&#10;3FDiPNMNU6BFRQ/C0dvV61fLwZQihw5UIyxBEO3KwVS0896USeJ4J3rmZmCERmcLtmceTbtNGssG&#10;RO9VkqfpVTKAbYwFLpzD0/vJSVcRv20F91/a1glPVEUxNx9XG9c6rMlqycqtZaaT/JgG+4cseiY1&#10;PnqGumeekZ2Vv0H1kltw0PoZhz6BtpVcxBqwmix9Uc1jx4yItSA5zpxpcv8Pln/ef7VENhXNM0o0&#10;61GjJzF68g5Gkgd6BuNKjHo0GOdHPEaZY6nOPAD/7oiGdcf0VtxZC0MnWIPpZeFmcnF1wnEBpB4+&#10;QYPPsJ2HCDS2tg/cIRsE0VGmw1makArHw+siK/IrdHH05VkxT99G8RJWnq4b6/wHAT0Jm4pa1D7C&#10;s/2D8yEdVp5CwmsOlGw2Uqlo2G29VpbsGfbJJn6xghdhSpOhoot5Pp8Y+CtEGr8/QfTSY8Mr2Vf0&#10;5hzEysDbe93EdvRMqmmPKSt9JDJwN7Hox3qMki1O+tTQHJBZC1N/4zzipgP7k5IBe7ui7seOWUGJ&#10;+qhRnUVWFGEYolHMr3M07KWnvvQwzRGqop6Sabv2cYACbxruUMVWRn6D3FMmx5SxZyPtx/kKQ3Fp&#10;x6hff4HVMwAAAP//AwBQSwMEFAAGAAgAAAAhAAtcodfhAAAACwEAAA8AAABkcnMvZG93bnJldi54&#10;bWxMj8FOwzAQRO9I/IO1SFxQ66QUN4Q4FUIC0RsUBFc33iYR9jrYbhr+HvcEp9FqRrNvqvVkDRvR&#10;h96RhHyeAUNqnO6plfD+9jgrgIWoSCvjCCX8YIB1fX5WqVK7I73iuI0tSyUUSiWhi3EoOQ9Nh1aF&#10;uRuQkrd33qqYTt9y7dUxlVvDF1kmuFU9pQ+dGvChw+Zre7ASiuXz+Bk21y8fjdib23i1Gp++vZSX&#10;F9P9HbCIU/wLwwk/oUOdmHbuQDowI2Em8rQlSljdJD0F8kwIYDsJy3xRAK8r/n9D/QsAAP//AwBQ&#10;SwECLQAUAAYACAAAACEAtoM4kv4AAADhAQAAEwAAAAAAAAAAAAAAAAAAAAAAW0NvbnRlbnRfVHlw&#10;ZXNdLnhtbFBLAQItABQABgAIAAAAIQA4/SH/1gAAAJQBAAALAAAAAAAAAAAAAAAAAC8BAABfcmVs&#10;cy8ucmVsc1BLAQItABQABgAIAAAAIQBV5ZD5KAIAAE0EAAAOAAAAAAAAAAAAAAAAAC4CAABkcnMv&#10;ZTJvRG9jLnhtbFBLAQItABQABgAIAAAAIQALXKHX4QAAAAsBAAAPAAAAAAAAAAAAAAAAAIIEAABk&#10;cnMvZG93bnJldi54bWxQSwUGAAAAAAQABADzAAAAkAUAAAAA&#10;">
                <v:textbox>
                  <w:txbxContent>
                    <w:p w:rsidR="00E4752D" w:rsidRPr="005D6FF1" w:rsidRDefault="00E4752D" w:rsidP="00E332CF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CSS element Selector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p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{ color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: red;}</w:t>
                      </w:r>
                    </w:p>
                    <w:p w:rsidR="00E4752D" w:rsidRPr="005D6FF1" w:rsidRDefault="00E4752D" w:rsidP="00E332CF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CSS id Selector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proofErr w:type="gramStart"/>
                      <w:r w:rsidRPr="005D6FF1">
                        <w:rPr>
                          <w:rFonts w:ascii="Consolas" w:hAnsi="Consolas"/>
                        </w:rPr>
                        <w:t>eg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&lt;p id= “red”&gt; &lt;/p&gt;       #red{ color : red;} it will make p with id name red -&gt; red</w:t>
                      </w:r>
                    </w:p>
                    <w:p w:rsidR="00E4752D" w:rsidRPr="005D6FF1" w:rsidRDefault="00E4752D" w:rsidP="00E332CF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CSS class Selector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.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bgRed</w:t>
                      </w:r>
                      <w:proofErr w:type="spellEnd"/>
                      <w:proofErr w:type="gramStart"/>
                      <w:r w:rsidRPr="005D6FF1">
                        <w:rPr>
                          <w:rFonts w:ascii="Consolas" w:hAnsi="Consolas"/>
                        </w:rPr>
                        <w:t>{ color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: red;}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//wherever class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bgRed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will be used it will make font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colour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red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//multiple classes could be allotted to same element but only one unique id to one para</w:t>
                      </w:r>
                    </w:p>
                    <w:p w:rsidR="00E4752D" w:rsidRPr="005D6FF1" w:rsidRDefault="00E4752D" w:rsidP="00E332CF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 /* comment*/ for comment in CSS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5D6FF1" w:rsidRDefault="00E4752D" w:rsidP="00E332CF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border: 2px red;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//will make border of 2 pixel red</w:t>
                      </w:r>
                    </w:p>
                    <w:p w:rsidR="00E4752D" w:rsidRPr="005D6FF1" w:rsidRDefault="00E4752D" w:rsidP="00E332CF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// java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could be change by inspect element  </w:t>
                      </w:r>
                    </w:p>
                    <w:p w:rsidR="00E4752D" w:rsidRPr="005D6FF1" w:rsidRDefault="00E4752D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23E9E">
        <w:t>2 basics</w:t>
      </w:r>
      <w:bookmarkEnd w:id="11"/>
    </w:p>
    <w:p w:rsidR="00A23E9E" w:rsidRDefault="00C258A3" w:rsidP="00C258A3">
      <w:pPr>
        <w:pStyle w:val="Heading2"/>
        <w:numPr>
          <w:ilvl w:val="0"/>
          <w:numId w:val="6"/>
        </w:numPr>
      </w:pPr>
      <w:bookmarkStart w:id="12" w:name="_Toc89037471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2507126</wp:posOffset>
                </wp:positionV>
                <wp:extent cx="7402195" cy="2660650"/>
                <wp:effectExtent l="0" t="0" r="27305" b="2540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2195" cy="2660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FD3E3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 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.p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1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{  width: 900px;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background-color: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rgb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>(197, 157, 180);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font-size: 18px;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font-weight: bolder;     font-style: oblique;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border: 5px solid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rgb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>(57, 5, 141);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border-radius: 11px;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padding : 10px 15px 20px 25px;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margin: 10px 15px 20px 25px;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box-sizing: border-box;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}</w:t>
                            </w:r>
                          </w:p>
                          <w:p w:rsidR="00E4752D" w:rsidRPr="005D6FF1" w:rsidRDefault="00E4752D" w:rsidP="00FD3E3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  <w:noProof/>
                              </w:rPr>
                              <w:drawing>
                                <wp:inline distT="0" distB="0" distL="0" distR="0" wp14:anchorId="46A127B6" wp14:editId="14892DDB">
                                  <wp:extent cx="6736715" cy="918845"/>
                                  <wp:effectExtent l="0" t="0" r="6985" b="0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36715" cy="918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4752D" w:rsidRPr="005D6FF1" w:rsidRDefault="00E4752D" w:rsidP="00B260BE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float: left;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width: 25%;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clear: both;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/to float box on left with width 25% and box will be cleared from both side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text-align: right/ left/center/justify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*{ for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all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headers}</w:t>
                            </w:r>
                          </w:p>
                          <w:p w:rsidR="00E4752D" w:rsidRPr="005D6FF1" w:rsidRDefault="00E4752D" w:rsidP="00FD3E32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0;margin-top:197.4pt;width:582.85pt;height:209.5pt;z-index:25168998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29mKAIAAE4EAAAOAAAAZHJzL2Uyb0RvYy54bWysVNtu2zAMfR+wfxD0vviCJG2MOEWXLsOA&#10;rhvQ7gMUWY6FSaImKbGzrx8lp2nQbS/D/CCIInV0eEh6eTNoRQ7CeQmmpsUkp0QYDo00u5p+e9q8&#10;u6bEB2YapsCImh6Fpzert2+Wva1ECR2oRjiCIMZXva1pF4KtsszzTmjmJ2CFQWcLTrOApttljWM9&#10;omuVlXk+z3pwjXXAhfd4ejc66Srht63g4UvbehGIqilyC2l1ad3GNVstWbVzzHaSn2iwf2ChmTT4&#10;6BnqjgVG9k7+BqUld+ChDRMOOoO2lVykHDCbIn+VzWPHrEi5oDjenmXy/w+WPxy+OiKbmpZTSgzT&#10;WKMnMQTyHgZSRnl66yuMerQYFwY8xjKnVL29B/7dEwPrjpmduHUO+k6wBukV8WZ2cXXE8RFk23+G&#10;Bp9h+wAJaGidjtqhGgTRsUzHc2kiFY6HV9O8LBYzSjj6yvk8n89S8TJWPV+3zoePAjSJm5o6rH2C&#10;Z4d7HyIdVj2HxNc8KNlspFLJcLvtWjlyYNgnm/SlDF6FKUP6mi5m5WxU4K8Qefr+BKFlwIZXUtf0&#10;+hzEqqjbB9OkdgxMqnGPlJU5CRm1G1UMw3ZIJSuSBFHlLTRHlNbB2OA4kLjpwP2kpMfmrqn/sWdO&#10;UKI+GSzPophO4zQkYzq7KtFwl57tpYcZjlA1DZSM23VIExSFM3CLZWxlEviFyYkzNm3S/TRgcSou&#10;7RT18htY/QIAAP//AwBQSwMEFAAGAAgAAAAhANQWfwXfAAAACQEAAA8AAABkcnMvZG93bnJldi54&#10;bWxMj8FOwzAQRO9I/IO1SFxQ64SUNA1xKoQEojdoEVzdeJtE2Otgu2n4e9wTHFezevOmWk9GsxGd&#10;7y0JSOcJMKTGqp5aAe+7p1kBzAdJSmpLKOAHPazry4tKlsqe6A3HbWhZhJAvpYAuhKHk3DcdGunn&#10;dkCK2cE6I0M8XcuVk6cIN5rfJknOjewpNnRywMcOm6/t0QgoFi/jp99krx9NftCrcLMcn7+dENdX&#10;08M9sIBT+HuGs35Uhzo67e2RlGdaQBwSBGSrRRxwjtP8bglsH+FpVgCvK/5/Qf0LAAD//wMAUEsB&#10;Ai0AFAAGAAgAAAAhALaDOJL+AAAA4QEAABMAAAAAAAAAAAAAAAAAAAAAAFtDb250ZW50X1R5cGVz&#10;XS54bWxQSwECLQAUAAYACAAAACEAOP0h/9YAAACUAQAACwAAAAAAAAAAAAAAAAAvAQAAX3JlbHMv&#10;LnJlbHNQSwECLQAUAAYACAAAACEAhZdvZigCAABOBAAADgAAAAAAAAAAAAAAAAAuAgAAZHJzL2Uy&#10;b0RvYy54bWxQSwECLQAUAAYACAAAACEA1BZ/Bd8AAAAJAQAADwAAAAAAAAAAAAAAAACCBAAAZHJz&#10;L2Rvd25yZXYueG1sUEsFBgAAAAAEAAQA8wAAAI4FAAAAAA==&#10;">
                <v:textbox>
                  <w:txbxContent>
                    <w:p w:rsidR="00E4752D" w:rsidRPr="005D6FF1" w:rsidRDefault="00E4752D" w:rsidP="00FD3E32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 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.p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1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{  width: 900px;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background-color: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rgb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>(197, 157, 180);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font-size: 18px;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font-weight: bolder;     font-style: oblique;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border: 5px solid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rgb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>(57, 5, 141);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border-radius: 11px;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padding : 10px 15px 20px 25px;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margin: 10px 15px 20px 25px;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box-sizing: border-box;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}</w:t>
                      </w:r>
                    </w:p>
                    <w:p w:rsidR="00E4752D" w:rsidRPr="005D6FF1" w:rsidRDefault="00E4752D" w:rsidP="00FD3E32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  <w:noProof/>
                        </w:rPr>
                        <w:drawing>
                          <wp:inline distT="0" distB="0" distL="0" distR="0" wp14:anchorId="46A127B6" wp14:editId="14892DDB">
                            <wp:extent cx="6736715" cy="918845"/>
                            <wp:effectExtent l="0" t="0" r="6985" b="0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36715" cy="918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4752D" w:rsidRPr="005D6FF1" w:rsidRDefault="00E4752D" w:rsidP="00B260BE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float: left;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width: 25%;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clear: both;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/to float box on left with width 25% and box will be cleared from both side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text-align: right/ left/center/justify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*{ for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all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headers}</w:t>
                      </w:r>
                    </w:p>
                    <w:p w:rsidR="00E4752D" w:rsidRPr="005D6FF1" w:rsidRDefault="00E4752D" w:rsidP="00FD3E32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23E9E">
        <w:t>font and color</w:t>
      </w:r>
      <w:bookmarkEnd w:id="12"/>
    </w:p>
    <w:p w:rsidR="00222013" w:rsidRDefault="00222013" w:rsidP="00A23E9E">
      <w:pPr>
        <w:pStyle w:val="Heading2"/>
      </w:pPr>
    </w:p>
    <w:p w:rsidR="00D77823" w:rsidRDefault="00D77823" w:rsidP="00A16F2C">
      <w:pPr>
        <w:pStyle w:val="Heading2"/>
        <w:rPr>
          <w:rFonts w:ascii="Consolas" w:eastAsiaTheme="minorHAnsi" w:hAnsi="Consolas" w:cstheme="minorBidi"/>
          <w:b w:val="0"/>
          <w:bCs w:val="0"/>
          <w:sz w:val="24"/>
          <w:szCs w:val="22"/>
        </w:rPr>
      </w:pPr>
    </w:p>
    <w:p w:rsidR="00D77823" w:rsidRDefault="00B43240" w:rsidP="00C258A3">
      <w:pPr>
        <w:pStyle w:val="Heading2"/>
      </w:pPr>
      <w:r>
        <w:lastRenderedPageBreak/>
        <w:t xml:space="preserve"> </w:t>
      </w:r>
    </w:p>
    <w:p w:rsidR="00D77823" w:rsidRDefault="00D77823" w:rsidP="00D77823">
      <w:pPr>
        <w:pStyle w:val="Heading2"/>
        <w:numPr>
          <w:ilvl w:val="0"/>
          <w:numId w:val="6"/>
        </w:numPr>
      </w:pPr>
      <w:bookmarkStart w:id="13" w:name="_Toc89037472"/>
      <w:r>
        <w:t xml:space="preserve">Styling link and </w:t>
      </w:r>
      <w:proofErr w:type="spellStart"/>
      <w:r>
        <w:t>botton</w:t>
      </w:r>
      <w:proofErr w:type="spellEnd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BF7A4FC" wp14:editId="268138E1">
                <wp:simplePos x="0" y="0"/>
                <wp:positionH relativeFrom="page">
                  <wp:posOffset>52705</wp:posOffset>
                </wp:positionH>
                <wp:positionV relativeFrom="paragraph">
                  <wp:posOffset>485775</wp:posOffset>
                </wp:positionV>
                <wp:extent cx="7490460" cy="1816735"/>
                <wp:effectExtent l="0" t="0" r="15240" b="1206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0460" cy="1816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C258A3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258A3">
                              <w:rPr>
                                <w:rFonts w:ascii="Consolas" w:hAnsi="Consolas"/>
                              </w:rPr>
                              <w:t>&lt;header&gt;</w:t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  <w:t>&lt;nav class="navbar"&gt;</w:t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  <w:t>&lt;ul&gt;</w:t>
                            </w:r>
                          </w:p>
                          <w:p w:rsidR="00E4752D" w:rsidRPr="00C258A3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258A3">
                              <w:rPr>
                                <w:rFonts w:ascii="Consolas" w:hAnsi="Consolas"/>
                              </w:rPr>
                              <w:t xml:space="preserve">&lt;li&gt;&lt;a </w:t>
                            </w:r>
                            <w:proofErr w:type="spellStart"/>
                            <w:r w:rsidRPr="00C258A3">
                              <w:rPr>
                                <w:rFonts w:ascii="Consolas" w:hAnsi="Consolas"/>
                              </w:rPr>
                              <w:t>href</w:t>
                            </w:r>
                            <w:proofErr w:type="spellEnd"/>
                            <w:r w:rsidRPr="00C258A3">
                              <w:rPr>
                                <w:rFonts w:ascii="Consolas" w:hAnsi="Consolas"/>
                              </w:rPr>
                              <w:t>="https://www.facebook.com/" target="_blank"&gt;fb&lt;/a&gt;&lt;/li&gt;</w:t>
                            </w:r>
                          </w:p>
                          <w:p w:rsidR="00E4752D" w:rsidRPr="00C258A3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258A3">
                              <w:rPr>
                                <w:rFonts w:ascii="Consolas" w:hAnsi="Consolas"/>
                              </w:rPr>
                              <w:t xml:space="preserve">&lt;li&gt;&lt;a </w:t>
                            </w:r>
                            <w:proofErr w:type="spellStart"/>
                            <w:r w:rsidRPr="00C258A3">
                              <w:rPr>
                                <w:rFonts w:ascii="Consolas" w:hAnsi="Consolas"/>
                              </w:rPr>
                              <w:t>href</w:t>
                            </w:r>
                            <w:proofErr w:type="spellEnd"/>
                            <w:r w:rsidRPr="00C258A3">
                              <w:rPr>
                                <w:rFonts w:ascii="Consolas" w:hAnsi="Consolas"/>
                              </w:rPr>
                              <w:t>="https://www.youtube.com/" target="_blank"&gt;</w:t>
                            </w:r>
                            <w:proofErr w:type="spellStart"/>
                            <w:r w:rsidRPr="00C258A3">
                              <w:rPr>
                                <w:rFonts w:ascii="Consolas" w:hAnsi="Consolas"/>
                              </w:rPr>
                              <w:t>youtube</w:t>
                            </w:r>
                            <w:proofErr w:type="spellEnd"/>
                            <w:r w:rsidRPr="00C258A3">
                              <w:rPr>
                                <w:rFonts w:ascii="Consolas" w:hAnsi="Consolas"/>
                              </w:rPr>
                              <w:t>&lt;/a&gt;&lt;/li&gt;</w:t>
                            </w:r>
                          </w:p>
                          <w:p w:rsidR="00E4752D" w:rsidRPr="00C258A3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258A3">
                              <w:rPr>
                                <w:rFonts w:ascii="Consolas" w:hAnsi="Consolas"/>
                              </w:rPr>
                              <w:t xml:space="preserve">&lt;li&gt;&lt;a </w:t>
                            </w:r>
                            <w:proofErr w:type="spellStart"/>
                            <w:r w:rsidRPr="00C258A3">
                              <w:rPr>
                                <w:rFonts w:ascii="Consolas" w:hAnsi="Consolas"/>
                              </w:rPr>
                              <w:t>href</w:t>
                            </w:r>
                            <w:proofErr w:type="spellEnd"/>
                            <w:r w:rsidRPr="00C258A3">
                              <w:rPr>
                                <w:rFonts w:ascii="Consolas" w:hAnsi="Consolas"/>
                              </w:rPr>
                              <w:t>="https://www.google.co.in/" target="_blank"&gt;google&lt;/a&gt;&lt;/li&gt;</w:t>
                            </w:r>
                          </w:p>
                          <w:p w:rsidR="00E4752D" w:rsidRPr="00C258A3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258A3">
                              <w:rPr>
                                <w:rFonts w:ascii="Consolas" w:hAnsi="Consolas"/>
                              </w:rPr>
                              <w:t>&lt;div class="search"&gt;</w:t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  <w:t>&lt;input type="text" name="search" id="search"</w:t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  <w:t>placeholder="Search this website"&gt;</w:t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  <w:t>&lt;/div&gt;</w:t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  <w:t>&lt;/ul&gt;</w:t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  <w:t>&lt;/nav&gt;</w:t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C258A3">
                              <w:rPr>
                                <w:rFonts w:ascii="Consolas" w:hAnsi="Consolas"/>
                              </w:rPr>
                              <w:tab/>
                              <w:t>&lt;/header&gt;</w:t>
                            </w:r>
                          </w:p>
                          <w:p w:rsidR="00E4752D" w:rsidRPr="00C258A3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  <w:p w:rsidR="00E4752D" w:rsidRPr="00C258A3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7A4FC" id="_x0000_s1037" type="#_x0000_t202" style="position:absolute;left:0;text-align:left;margin-left:4.15pt;margin-top:38.25pt;width:589.8pt;height:143.0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3QwJgIAAE4EAAAOAAAAZHJzL2Uyb0RvYy54bWysVNuO2yAQfa/Uf0C8N740VyvOapttqkrb&#10;i7TbD8AYx6jAuEBip1/fAWez6e2lqh8QwwyHM2dmvL4ZtCJHYZ0EU9JsklIiDIdamn1JvzzuXi0p&#10;cZ6ZmikwoqQn4ejN5uWLdd8VIocWVC0sQRDjir4raet9VySJ463QzE2gEwadDVjNPJp2n9SW9Yiu&#10;VZKn6TzpwdadBS6cw9O70Uk3Eb9pBPefmsYJT1RJkZuPq41rFdZks2bF3rKulfxMg/0DC82kwUcv&#10;UHfMM3Kw8jcoLbkFB42fcNAJNI3kIuaA2WTpL9k8tKwTMRcUx3UXmdz/g+Ufj58tkXVJ8wUlhmms&#10;0aMYPHkDA8mDPH3nCox66DDOD3iMZY6puu4e+FdHDGxbZvbi1lroW8FqpJeFm8nV1RHHBZCq/wA1&#10;PsMOHiLQ0FgdtEM1CKJjmU6X0gQqHA8X01U6naOLoy9bZvPF61l8gxVP1zvr/DsBmoRNSS3WPsKz&#10;473zgQ4rnkLCaw6UrHdSqWjYfbVVlhwZ9skufmf0n8KUIX1JV7N8NirwV4g0fn+C0NJjwyupS7q8&#10;BLEi6PbW1LEdPZNq3CNlZc5CBu1GFf1QDbFkWZQ5qFxBfUJpLYwNjgOJmxbsd0p6bO6Sum8HZgUl&#10;6r3B8qyy6TRMQzSms0WOhr32VNceZjhCldRTMm63Pk5QEM7ALZaxkVHgZyZnzti0UffzgIWpuLZj&#10;1PNvYPMDAAD//wMAUEsDBBQABgAIAAAAIQBjnc993wAAAAkBAAAPAAAAZHJzL2Rvd25yZXYueG1s&#10;TI/BTsMwEETvSPyDtUhcUOu0AScNcSqEBKI3aBFc3XibRMTrYLtp+HvcExxXM3rztlxPpmcjOt9Z&#10;krCYJ8CQaqs7aiS8755mOTAfFGnVW0IJP+hhXV1elKrQ9kRvOG5DwyKEfKEktCEMBee+btEoP7cD&#10;UswO1hkV4ukarp06Rbjp+TJJBDeqo7jQqgEfW6y/tkcjIb99GT/9Jn39qMWhX4WbbHz+dlJeX00P&#10;98ACTuGvDGf9qA5VdNrbI2nP+shIY1FCJu6AneNFnq2A7SWkYimAVyX//0H1CwAA//8DAFBLAQIt&#10;ABQABgAIAAAAIQC2gziS/gAAAOEBAAATAAAAAAAAAAAAAAAAAAAAAABbQ29udGVudF9UeXBlc10u&#10;eG1sUEsBAi0AFAAGAAgAAAAhADj9If/WAAAAlAEAAAsAAAAAAAAAAAAAAAAALwEAAF9yZWxzLy5y&#10;ZWxzUEsBAi0AFAAGAAgAAAAhAKtDdDAmAgAATgQAAA4AAAAAAAAAAAAAAAAALgIAAGRycy9lMm9E&#10;b2MueG1sUEsBAi0AFAAGAAgAAAAhAGOdz33fAAAACQEAAA8AAAAAAAAAAAAAAAAAgAQAAGRycy9k&#10;b3ducmV2LnhtbFBLBQYAAAAABAAEAPMAAACMBQAAAAA=&#10;">
                <v:textbox>
                  <w:txbxContent>
                    <w:p w:rsidR="00E4752D" w:rsidRPr="00C258A3" w:rsidRDefault="00E4752D" w:rsidP="00D77823">
                      <w:pPr>
                        <w:rPr>
                          <w:rFonts w:ascii="Consolas" w:hAnsi="Consolas"/>
                        </w:rPr>
                      </w:pPr>
                      <w:r w:rsidRPr="00C258A3">
                        <w:rPr>
                          <w:rFonts w:ascii="Consolas" w:hAnsi="Consolas"/>
                        </w:rPr>
                        <w:t>&lt;header&gt;</w:t>
                      </w:r>
                      <w:r w:rsidRPr="00C258A3">
                        <w:rPr>
                          <w:rFonts w:ascii="Consolas" w:hAnsi="Consolas"/>
                        </w:rPr>
                        <w:tab/>
                        <w:t>&lt;nav class="navbar"&gt;</w:t>
                      </w:r>
                      <w:r w:rsidRPr="00C258A3">
                        <w:rPr>
                          <w:rFonts w:ascii="Consolas" w:hAnsi="Consolas"/>
                        </w:rPr>
                        <w:tab/>
                      </w:r>
                      <w:r w:rsidRPr="00C258A3">
                        <w:rPr>
                          <w:rFonts w:ascii="Consolas" w:hAnsi="Consolas"/>
                        </w:rPr>
                        <w:tab/>
                        <w:t>&lt;ul&gt;</w:t>
                      </w:r>
                    </w:p>
                    <w:p w:rsidR="00E4752D" w:rsidRPr="00C258A3" w:rsidRDefault="00E4752D" w:rsidP="00D77823">
                      <w:pPr>
                        <w:rPr>
                          <w:rFonts w:ascii="Consolas" w:hAnsi="Consolas"/>
                        </w:rPr>
                      </w:pPr>
                      <w:r w:rsidRPr="00C258A3">
                        <w:rPr>
                          <w:rFonts w:ascii="Consolas" w:hAnsi="Consolas"/>
                        </w:rPr>
                        <w:t xml:space="preserve">&lt;li&gt;&lt;a </w:t>
                      </w:r>
                      <w:proofErr w:type="spellStart"/>
                      <w:r w:rsidRPr="00C258A3">
                        <w:rPr>
                          <w:rFonts w:ascii="Consolas" w:hAnsi="Consolas"/>
                        </w:rPr>
                        <w:t>href</w:t>
                      </w:r>
                      <w:proofErr w:type="spellEnd"/>
                      <w:r w:rsidRPr="00C258A3">
                        <w:rPr>
                          <w:rFonts w:ascii="Consolas" w:hAnsi="Consolas"/>
                        </w:rPr>
                        <w:t>="https://www.facebook.com/" target="_blank"&gt;fb&lt;/a&gt;&lt;/li&gt;</w:t>
                      </w:r>
                    </w:p>
                    <w:p w:rsidR="00E4752D" w:rsidRPr="00C258A3" w:rsidRDefault="00E4752D" w:rsidP="00D77823">
                      <w:pPr>
                        <w:rPr>
                          <w:rFonts w:ascii="Consolas" w:hAnsi="Consolas"/>
                        </w:rPr>
                      </w:pPr>
                      <w:r w:rsidRPr="00C258A3">
                        <w:rPr>
                          <w:rFonts w:ascii="Consolas" w:hAnsi="Consolas"/>
                        </w:rPr>
                        <w:t xml:space="preserve">&lt;li&gt;&lt;a </w:t>
                      </w:r>
                      <w:proofErr w:type="spellStart"/>
                      <w:r w:rsidRPr="00C258A3">
                        <w:rPr>
                          <w:rFonts w:ascii="Consolas" w:hAnsi="Consolas"/>
                        </w:rPr>
                        <w:t>href</w:t>
                      </w:r>
                      <w:proofErr w:type="spellEnd"/>
                      <w:r w:rsidRPr="00C258A3">
                        <w:rPr>
                          <w:rFonts w:ascii="Consolas" w:hAnsi="Consolas"/>
                        </w:rPr>
                        <w:t>="https://www.youtube.com/" target="_blank"&gt;</w:t>
                      </w:r>
                      <w:proofErr w:type="spellStart"/>
                      <w:r w:rsidRPr="00C258A3">
                        <w:rPr>
                          <w:rFonts w:ascii="Consolas" w:hAnsi="Consolas"/>
                        </w:rPr>
                        <w:t>youtube</w:t>
                      </w:r>
                      <w:proofErr w:type="spellEnd"/>
                      <w:r w:rsidRPr="00C258A3">
                        <w:rPr>
                          <w:rFonts w:ascii="Consolas" w:hAnsi="Consolas"/>
                        </w:rPr>
                        <w:t>&lt;/a&gt;&lt;/li&gt;</w:t>
                      </w:r>
                    </w:p>
                    <w:p w:rsidR="00E4752D" w:rsidRPr="00C258A3" w:rsidRDefault="00E4752D" w:rsidP="00D77823">
                      <w:pPr>
                        <w:rPr>
                          <w:rFonts w:ascii="Consolas" w:hAnsi="Consolas"/>
                        </w:rPr>
                      </w:pPr>
                      <w:r w:rsidRPr="00C258A3">
                        <w:rPr>
                          <w:rFonts w:ascii="Consolas" w:hAnsi="Consolas"/>
                        </w:rPr>
                        <w:t xml:space="preserve">&lt;li&gt;&lt;a </w:t>
                      </w:r>
                      <w:proofErr w:type="spellStart"/>
                      <w:r w:rsidRPr="00C258A3">
                        <w:rPr>
                          <w:rFonts w:ascii="Consolas" w:hAnsi="Consolas"/>
                        </w:rPr>
                        <w:t>href</w:t>
                      </w:r>
                      <w:proofErr w:type="spellEnd"/>
                      <w:r w:rsidRPr="00C258A3">
                        <w:rPr>
                          <w:rFonts w:ascii="Consolas" w:hAnsi="Consolas"/>
                        </w:rPr>
                        <w:t>="https://www.google.co.in/" target="_blank"&gt;google&lt;/a&gt;&lt;/li&gt;</w:t>
                      </w:r>
                    </w:p>
                    <w:p w:rsidR="00E4752D" w:rsidRPr="00C258A3" w:rsidRDefault="00E4752D" w:rsidP="00D77823">
                      <w:pPr>
                        <w:rPr>
                          <w:rFonts w:ascii="Consolas" w:hAnsi="Consolas"/>
                        </w:rPr>
                      </w:pPr>
                      <w:r w:rsidRPr="00C258A3">
                        <w:rPr>
                          <w:rFonts w:ascii="Consolas" w:hAnsi="Consolas"/>
                        </w:rPr>
                        <w:t>&lt;div class="search"&gt;</w:t>
                      </w:r>
                      <w:r w:rsidRPr="00C258A3">
                        <w:rPr>
                          <w:rFonts w:ascii="Consolas" w:hAnsi="Consolas"/>
                        </w:rPr>
                        <w:tab/>
                      </w:r>
                      <w:r w:rsidRPr="00C258A3">
                        <w:rPr>
                          <w:rFonts w:ascii="Consolas" w:hAnsi="Consolas"/>
                        </w:rPr>
                        <w:tab/>
                        <w:t>&lt;input type="text" name="search" id="search"</w:t>
                      </w:r>
                      <w:r w:rsidRPr="00C258A3">
                        <w:rPr>
                          <w:rFonts w:ascii="Consolas" w:hAnsi="Consolas"/>
                        </w:rPr>
                        <w:tab/>
                        <w:t>placeholder="Search this website"&gt;</w:t>
                      </w:r>
                      <w:r w:rsidRPr="00C258A3">
                        <w:rPr>
                          <w:rFonts w:ascii="Consolas" w:hAnsi="Consolas"/>
                        </w:rPr>
                        <w:tab/>
                        <w:t>&lt;/div&gt;</w:t>
                      </w:r>
                      <w:r w:rsidRPr="00C258A3">
                        <w:rPr>
                          <w:rFonts w:ascii="Consolas" w:hAnsi="Consolas"/>
                        </w:rPr>
                        <w:tab/>
                      </w:r>
                      <w:r w:rsidRPr="00C258A3">
                        <w:rPr>
                          <w:rFonts w:ascii="Consolas" w:hAnsi="Consolas"/>
                        </w:rPr>
                        <w:tab/>
                        <w:t>&lt;/ul&gt;</w:t>
                      </w:r>
                      <w:r w:rsidRPr="00C258A3">
                        <w:rPr>
                          <w:rFonts w:ascii="Consolas" w:hAnsi="Consolas"/>
                        </w:rPr>
                        <w:tab/>
                        <w:t>&lt;/nav&gt;</w:t>
                      </w:r>
                      <w:r w:rsidRPr="00C258A3">
                        <w:rPr>
                          <w:rFonts w:ascii="Consolas" w:hAnsi="Consolas"/>
                        </w:rPr>
                        <w:tab/>
                      </w:r>
                      <w:r w:rsidRPr="00C258A3">
                        <w:rPr>
                          <w:rFonts w:ascii="Consolas" w:hAnsi="Consolas"/>
                        </w:rPr>
                        <w:tab/>
                        <w:t>&lt;/header&gt;</w:t>
                      </w:r>
                    </w:p>
                    <w:p w:rsidR="00E4752D" w:rsidRPr="00C258A3" w:rsidRDefault="00E4752D" w:rsidP="00D77823">
                      <w:pPr>
                        <w:rPr>
                          <w:rFonts w:ascii="Consolas" w:hAnsi="Consolas"/>
                        </w:rPr>
                      </w:pPr>
                    </w:p>
                    <w:p w:rsidR="00E4752D" w:rsidRPr="00C258A3" w:rsidRDefault="00E4752D" w:rsidP="00D77823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bookmarkEnd w:id="13"/>
    </w:p>
    <w:p w:rsidR="00C258A3" w:rsidRDefault="00C258A3" w:rsidP="00D77823"/>
    <w:p w:rsidR="00781D0D" w:rsidRDefault="00D77823" w:rsidP="00A16F2C">
      <w:pPr>
        <w:pStyle w:val="Heading2"/>
        <w:numPr>
          <w:ilvl w:val="0"/>
          <w:numId w:val="6"/>
        </w:numPr>
      </w:pPr>
      <w:bookmarkStart w:id="14" w:name="_Toc89037473"/>
      <w:r w:rsidRPr="00C258A3">
        <w:t>CSS</w:t>
      </w:r>
      <w:r>
        <w:t xml:space="preserve"> Box Model</w:t>
      </w:r>
      <w:r w:rsidR="00C258A3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column">
                  <wp:posOffset>1682115</wp:posOffset>
                </wp:positionH>
                <wp:positionV relativeFrom="paragraph">
                  <wp:posOffset>404348</wp:posOffset>
                </wp:positionV>
                <wp:extent cx="5298440" cy="773430"/>
                <wp:effectExtent l="0" t="0" r="16510" b="2667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8440" cy="77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A6243B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a{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me website}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a{in general}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a:hover{jb a ko serve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kr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rhe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he}   a:visited{agar a ko visit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kr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liya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he}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a:active{jb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a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active ho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na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ki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visited  ho}</w:t>
                            </w:r>
                          </w:p>
                          <w:p w:rsidR="00E4752D" w:rsidRPr="005D6FF1" w:rsidRDefault="00E4752D" w:rsidP="00A6243B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32.45pt;margin-top:31.85pt;width:417.2pt;height:60.9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3t0JgIAAE0EAAAOAAAAZHJzL2Uyb0RvYy54bWysVNuO2yAQfa/Uf0C8N068yW5ixVlts01V&#10;aXuRdvsBE4xjVGBcILHTr++As2m0bV+q+gEBMxzOnDN4edsbzQ7SeYW25JPRmDNpBVbK7kr+9Wnz&#10;Zs6ZD2Ar0GhlyY/S89vV61fLri1kjg3qSjpGINYXXVvyJoS2yDIvGmnAj7CVloI1OgOBlm6XVQ46&#10;Qjc6y8fj66xDV7UOhfSedu+HIF8l/LqWInyuay8D0yUnbiGNLo3bOGarJRQ7B22jxIkG/AMLA8rS&#10;pWeoewjA9k79BmWUcOixDiOBJsO6VkKmGqiayfhFNY8NtDLVQuL49iyT/3+w4tPhi2OqKnl+zZkF&#10;Qx49yT6wt9izPMrTtb6grMeW8kJP22RzKtW3Dyi+eWZx3YDdyTvnsGskVERvEk9mF0cHHB9Btt1H&#10;rOga2AdMQH3tTNSO1GCETjYdz9ZEKoI2Z/liPp1SSFDs5uZqepW8y6B4Pt06H95LNCxOSu7I+oQO&#10;hwcfIhsonlPiZR61qjZK67Rwu+1aO3YAapNN+lIBL9K0ZV3JF7N8NgjwV4hx+v4EYVSgftfKlHx+&#10;ToIiyvbOVqkbAyg9zImyticdo3SDiKHf9smxydmfLVZHUtbh0N/0HmnSoPvBWUe9XXL/fQ9OcqY/&#10;WHJnMUlShrSYzm5y0tVdRraXEbCCoEoeOBum65AeUBTO4h25WKskcLR7YHLiTD2bdD+9r/goLtcp&#10;69dfYPUTAAD//wMAUEsDBBQABgAIAAAAIQBcjKRn4QAAAAsBAAAPAAAAZHJzL2Rvd25yZXYueG1s&#10;TI/BTsMwDIbvSLxDZCQuiKWsW9eWphNCAsENtgmuWeO1FYlTkqwrb092gpstf/r9/dV6MpqN6Hxv&#10;ScDdLAGG1FjVUytgt326zYH5IElJbQkF/KCHdX15UclS2RO947gJLYsh5EspoAthKDn3TYdG+pkd&#10;kOLtYJ2RIa6u5crJUww3ms+TJONG9hQ/dHLAxw6br83RCMgXL+Onf03fPprsoItwsxqfv50Q11fT&#10;wz2wgFP4g+GsH9Whjk57eyTlmRYwzxZFRAVk6QrYGUiKIgW2j1O+XAKvK/6/Q/0LAAD//wMAUEsB&#10;Ai0AFAAGAAgAAAAhALaDOJL+AAAA4QEAABMAAAAAAAAAAAAAAAAAAAAAAFtDb250ZW50X1R5cGVz&#10;XS54bWxQSwECLQAUAAYACAAAACEAOP0h/9YAAACUAQAACwAAAAAAAAAAAAAAAAAvAQAAX3JlbHMv&#10;LnJlbHNQSwECLQAUAAYACAAAACEADV97dCYCAABNBAAADgAAAAAAAAAAAAAAAAAuAgAAZHJzL2Uy&#10;b0RvYy54bWxQSwECLQAUAAYACAAAACEAXIykZ+EAAAALAQAADwAAAAAAAAAAAAAAAACABAAAZHJz&#10;L2Rvd25yZXYueG1sUEsFBgAAAAAEAAQA8wAAAI4FAAAAAA==&#10;">
                <v:textbox>
                  <w:txbxContent>
                    <w:p w:rsidR="00E4752D" w:rsidRPr="005D6FF1" w:rsidRDefault="00E4752D" w:rsidP="00A6243B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 w:rsidRPr="005D6FF1">
                        <w:rPr>
                          <w:rFonts w:ascii="Consolas" w:hAnsi="Consolas"/>
                        </w:rPr>
                        <w:t>a{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me website}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a{in general}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a:hover{jb a ko serve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kr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rhe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he}   a:visited{agar a ko visit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kr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liya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he}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a:active{jb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a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active ho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na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ki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visited  ho}</w:t>
                      </w:r>
                    </w:p>
                    <w:p w:rsidR="00E4752D" w:rsidRPr="005D6FF1" w:rsidRDefault="00E4752D" w:rsidP="00A6243B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258A3">
        <w:rPr>
          <w:noProof/>
        </w:rPr>
        <w:drawing>
          <wp:anchor distT="0" distB="0" distL="114300" distR="114300" simplePos="0" relativeHeight="251687936" behindDoc="0" locked="0" layoutInCell="1" allowOverlap="1" wp14:anchorId="070F3B4D">
            <wp:simplePos x="0" y="0"/>
            <wp:positionH relativeFrom="margin">
              <wp:align>left</wp:align>
            </wp:positionH>
            <wp:positionV relativeFrom="paragraph">
              <wp:posOffset>30236</wp:posOffset>
            </wp:positionV>
            <wp:extent cx="1684020" cy="139573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:rsidR="00044A3E" w:rsidRDefault="00D77823" w:rsidP="00D77823">
      <w:r w:rsidRPr="00C258A3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page">
                  <wp:posOffset>168910</wp:posOffset>
                </wp:positionH>
                <wp:positionV relativeFrom="paragraph">
                  <wp:posOffset>1252220</wp:posOffset>
                </wp:positionV>
                <wp:extent cx="7368540" cy="3968115"/>
                <wp:effectExtent l="0" t="0" r="22860" b="1333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8540" cy="3968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16533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font-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family :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‘ Arial Narrow ’ , ‘ Arial Bold ’ , Times New Roman;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  //PRIORITY FROM LEFT TO RIGHT</w:t>
                            </w:r>
                          </w:p>
                          <w:p w:rsidR="00E4752D" w:rsidRPr="005D6FF1" w:rsidRDefault="00E4752D" w:rsidP="00165333">
                            <w:pPr>
                              <w:pStyle w:val="NoSpacing"/>
                              <w:jc w:val="left"/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&lt;link href="https://fonts.googleapis.com/css2?family=Estonia&amp;family=Noto+Serif+Devanagari&amp;display=swap"</w:t>
                            </w:r>
                          </w:p>
                          <w:p w:rsidR="00E4752D" w:rsidRPr="005D6FF1" w:rsidRDefault="00E4752D" w:rsidP="00165333">
                            <w:pPr>
                              <w:pStyle w:val="NoSpacing"/>
                              <w:jc w:val="left"/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       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rel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>="stylesheet"&gt;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 font family imported from google</w:t>
                            </w:r>
                          </w:p>
                          <w:p w:rsidR="00E4752D" w:rsidRPr="005D6FF1" w:rsidRDefault="00E4752D" w:rsidP="00165333">
                            <w:pPr>
                              <w:pStyle w:val="NoSpacing"/>
                              <w:jc w:val="left"/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    &lt;style&gt;</w:t>
                            </w:r>
                          </w:p>
                          <w:p w:rsidR="00E4752D" w:rsidRPr="005D6FF1" w:rsidRDefault="00E4752D" w:rsidP="00165333">
                            <w:pPr>
                              <w:pStyle w:val="NoSpacing"/>
                              <w:jc w:val="left"/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        p {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/*font-family: 'Estonia',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cursive;*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/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font-family: 'Noto Serif Devanagari', serif;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font-size : 28px;  line-height : 1.25em;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em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means relative to font size    font-weight: bold;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font-style: italic;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}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&lt;/style&gt;</w:t>
                            </w:r>
                          </w:p>
                          <w:p w:rsidR="00E4752D" w:rsidRPr="005D6FF1" w:rsidRDefault="00E4752D" w:rsidP="00222013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  <w:p w:rsidR="00E4752D" w:rsidRPr="005D6FF1" w:rsidRDefault="00E4752D" w:rsidP="00165333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height :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20px;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width  : 1000px;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border : 4px , solid green;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border-radius: 11px;</w:t>
                            </w:r>
                          </w:p>
                          <w:p w:rsidR="00E4752D" w:rsidRPr="005D6FF1" w:rsidRDefault="00E4752D" w:rsidP="00165333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color :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blue violet;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color :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rgb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(15, 160, 45);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color : #f5a709;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//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rgb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in hexadecimal code</w:t>
                            </w:r>
                          </w:p>
                          <w:p w:rsidR="00E4752D" w:rsidRPr="005D6FF1" w:rsidRDefault="00E4752D" w:rsidP="0016533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background-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color :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blue violet;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height : 20px;  width  : 80px;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border : 4px , solid green;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border-radius: 11px;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background-image: 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url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(‘image link’);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background -repeat : repeat-x  / repeat  / //or// no-repeat;</w:t>
                            </w:r>
                          </w:p>
                          <w:p w:rsidR="00E4752D" w:rsidRPr="005D6FF1" w:rsidRDefault="00E4752D" w:rsidP="0016533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background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position :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center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center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 // center top  // center 300px//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etc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in 2d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5D6FF1" w:rsidRDefault="00E4752D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3.3pt;margin-top:98.6pt;width:580.2pt;height:312.4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1JzKAIAAE4EAAAOAAAAZHJzL2Uyb0RvYy54bWysVNtu2zAMfR+wfxD0vjh2Lk2MOEWXLsOA&#10;7gK0+wBFlmNhkqhJSuzu60vJaZrdXob5QRBF6vDwkPLquteKHIXzEkxF89GYEmE41NLsK/r1Yftm&#10;QYkPzNRMgREVfRSeXq9fv1p1thQFtKBq4QiCGF92tqJtCLbMMs9boZkfgRUGnQ04zQKabp/VjnWI&#10;rlVWjMfzrANXWwdceI+nt4OTrhN+0wgePjeNF4GoiiK3kFaX1l1cs/WKlXvHbCv5iQb7BxaaSYNJ&#10;z1C3LDBycPI3KC25Aw9NGHHQGTSN5CLVgNXk41+quW+ZFakWFMfbs0z+/8HyT8cvjsi6okVBiWEa&#10;e/Qg+kDeQk+KKE9nfYlR9xbjQo/H2OZUqrd3wL95YmDTMrMXN85B1wpWI7083swurg44PoLsuo9Q&#10;Yxp2CJCA+sbpqB2qQRAd2/R4bk2kwvHwajJfzKbo4uibLOeLPJ+lHKx8vm6dD+8FaBI3FXXY+wTP&#10;jnc+RDqsfA6J2TwoWW+lUslw+91GOXJkOCfb9J3QfwpThnQVXc6K2aDAXyHG6fsThJYBB15JXdHF&#10;OYiVUbd3pk7jGJhUwx4pK3MSMmo3qBj6XZ9alk9ihqjyDupHlNbBMOD4IHHTgvtBSYfDXVH//cCc&#10;oER9MNieZT6NWoZkTGdXBRru0rO79DDDEaqigZJhuwnpBUXhDNxgGxuZBH5hcuKMQ5t0Pz2w+Cou&#10;7RT18htYPwEAAP//AwBQSwMEFAAGAAgAAAAhALoJtufgAAAACwEAAA8AAABkcnMvZG93bnJldi54&#10;bWxMj8FOwzAMhu9IvENkJC6IpQ2o7UrTCSGB4DbGNK5Zk7UVjVOSrCtvj3eCo+1fn7+/Ws12YJPx&#10;oXcoIV0kwAw2TvfYSth+PN8WwEJUqNXg0Ej4MQFW9eVFpUrtTvhupk1sGUEwlEpCF+NYch6azlgV&#10;Fm40SLeD81ZFGn3LtVcngtuBiyTJuFU90odOjeapM83X5mglFPev02d4u1vvmuwwLONNPr18eymv&#10;r+bHB2DRzPEvDGd9UoeanPbuiDqwQYLIMkrSfpkLYOdAWuTUbk94IVLgdcX/d6h/AQAA//8DAFBL&#10;AQItABQABgAIAAAAIQC2gziS/gAAAOEBAAATAAAAAAAAAAAAAAAAAAAAAABbQ29udGVudF9UeXBl&#10;c10ueG1sUEsBAi0AFAAGAAgAAAAhADj9If/WAAAAlAEAAAsAAAAAAAAAAAAAAAAALwEAAF9yZWxz&#10;Ly5yZWxzUEsBAi0AFAAGAAgAAAAhAO6PUnMoAgAATgQAAA4AAAAAAAAAAAAAAAAALgIAAGRycy9l&#10;Mm9Eb2MueG1sUEsBAi0AFAAGAAgAAAAhALoJtufgAAAACwEAAA8AAAAAAAAAAAAAAAAAggQAAGRy&#10;cy9kb3ducmV2LnhtbFBLBQYAAAAABAAEAPMAAACPBQAAAAA=&#10;">
                <v:textbox>
                  <w:txbxContent>
                    <w:p w:rsidR="00E4752D" w:rsidRPr="005D6FF1" w:rsidRDefault="00E4752D" w:rsidP="00165333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font-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family :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‘ Arial Narrow ’ , ‘ Arial Bold ’ , Times New Roman;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  //PRIORITY FROM LEFT TO RIGHT</w:t>
                      </w:r>
                    </w:p>
                    <w:p w:rsidR="00E4752D" w:rsidRPr="005D6FF1" w:rsidRDefault="00E4752D" w:rsidP="00165333">
                      <w:pPr>
                        <w:pStyle w:val="NoSpacing"/>
                        <w:jc w:val="left"/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&lt;link href="https://fonts.googleapis.com/css2?family=Estonia&amp;family=Noto+Serif+Devanagari&amp;display=swap"</w:t>
                      </w:r>
                    </w:p>
                    <w:p w:rsidR="00E4752D" w:rsidRPr="005D6FF1" w:rsidRDefault="00E4752D" w:rsidP="00165333">
                      <w:pPr>
                        <w:pStyle w:val="NoSpacing"/>
                        <w:jc w:val="left"/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       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rel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>="stylesheet"&gt;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 font family imported from google</w:t>
                      </w:r>
                    </w:p>
                    <w:p w:rsidR="00E4752D" w:rsidRPr="005D6FF1" w:rsidRDefault="00E4752D" w:rsidP="00165333">
                      <w:pPr>
                        <w:pStyle w:val="NoSpacing"/>
                        <w:jc w:val="left"/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    &lt;style&gt;</w:t>
                      </w:r>
                    </w:p>
                    <w:p w:rsidR="00E4752D" w:rsidRPr="005D6FF1" w:rsidRDefault="00E4752D" w:rsidP="00165333">
                      <w:pPr>
                        <w:pStyle w:val="NoSpacing"/>
                        <w:jc w:val="left"/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        p {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/*font-family: 'Estonia',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cursive;*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/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font-family: 'Noto Serif Devanagari', serif;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font-size : 28px;  line-height : 1.25em;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em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means relative to font size    font-weight: bold;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font-style: italic;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}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&lt;/style&gt;</w:t>
                      </w:r>
                    </w:p>
                    <w:p w:rsidR="00E4752D" w:rsidRPr="005D6FF1" w:rsidRDefault="00E4752D" w:rsidP="00222013">
                      <w:pPr>
                        <w:rPr>
                          <w:rFonts w:ascii="Consolas" w:hAnsi="Consolas"/>
                        </w:rPr>
                      </w:pPr>
                    </w:p>
                    <w:p w:rsidR="00E4752D" w:rsidRPr="005D6FF1" w:rsidRDefault="00E4752D" w:rsidP="00165333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 w:rsidRPr="005D6FF1">
                        <w:rPr>
                          <w:rFonts w:ascii="Consolas" w:hAnsi="Consolas"/>
                        </w:rPr>
                        <w:t>height :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20px;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width  : 1000px;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border : 4px , solid green;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border-radius: 11px;</w:t>
                      </w:r>
                    </w:p>
                    <w:p w:rsidR="00E4752D" w:rsidRPr="005D6FF1" w:rsidRDefault="00E4752D" w:rsidP="00165333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 w:rsidRPr="005D6FF1">
                        <w:rPr>
                          <w:rFonts w:ascii="Consolas" w:hAnsi="Consolas"/>
                        </w:rPr>
                        <w:t>color :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blue violet;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color :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rgb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(15, 160, 45);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color : #f5a709;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//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rgb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in hexadecimal code</w:t>
                      </w:r>
                    </w:p>
                    <w:p w:rsidR="00E4752D" w:rsidRPr="005D6FF1" w:rsidRDefault="00E4752D" w:rsidP="00165333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background-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color :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blue violet;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height : 20px;  width  : 80px;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border : 4px , solid green;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border-radius: 11px;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background-image: 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url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(‘image link’);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background -repeat : repeat-x  / repeat  / //or// no-repeat;</w:t>
                      </w:r>
                    </w:p>
                    <w:p w:rsidR="00E4752D" w:rsidRPr="005D6FF1" w:rsidRDefault="00E4752D" w:rsidP="00165333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background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position :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center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center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 // center top  // center 300px//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etc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in 2d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5D6FF1" w:rsidRDefault="00E4752D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044A3E" w:rsidRDefault="00044A3E" w:rsidP="00D77823"/>
    <w:p w:rsidR="00D77823" w:rsidRDefault="00D77823" w:rsidP="00D77823"/>
    <w:p w:rsidR="00781D0D" w:rsidRPr="00781D0D" w:rsidRDefault="00D77823" w:rsidP="00CB0C85">
      <w:pPr>
        <w:pStyle w:val="Heading2"/>
        <w:ind w:left="360"/>
      </w:pPr>
      <w:bookmarkStart w:id="15" w:name="_Toc89037474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margin">
                  <wp:posOffset>-299085</wp:posOffset>
                </wp:positionH>
                <wp:positionV relativeFrom="paragraph">
                  <wp:posOffset>316230</wp:posOffset>
                </wp:positionV>
                <wp:extent cx="7378700" cy="2303145"/>
                <wp:effectExtent l="0" t="0" r="12700" b="2095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8700" cy="2303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B918F9" w:rsidRDefault="00E4752D" w:rsidP="00B918F9">
                            <w:r w:rsidRPr="00B918F9">
                              <w:t>&lt;style&gt;</w:t>
                            </w:r>
                            <w:r>
                              <w:tab/>
                            </w:r>
                            <w:r w:rsidRPr="00B918F9">
                              <w:t xml:space="preserve"> * </w:t>
                            </w:r>
                            <w:proofErr w:type="gramStart"/>
                            <w:r w:rsidRPr="00B918F9">
                              <w:t>{</w:t>
                            </w:r>
                            <w:r>
                              <w:t xml:space="preserve">  </w:t>
                            </w:r>
                            <w:proofErr w:type="gramEnd"/>
                            <w:r>
                              <w:t xml:space="preserve">  </w:t>
                            </w:r>
                            <w:r w:rsidRPr="00B918F9">
                              <w:t xml:space="preserve"> box-sizing: border box;</w:t>
                            </w:r>
                            <w:r>
                              <w:t xml:space="preserve">     </w:t>
                            </w:r>
                            <w:r w:rsidRPr="00B918F9">
                              <w:t xml:space="preserve"> }</w:t>
                            </w:r>
                            <w:r>
                              <w:tab/>
                              <w:t>//default boxing</w:t>
                            </w:r>
                          </w:p>
                          <w:p w:rsidR="00E4752D" w:rsidRDefault="00E4752D" w:rsidP="00B918F9">
                            <w:proofErr w:type="gramStart"/>
                            <w:r w:rsidRPr="00B918F9">
                              <w:t>.navbar</w:t>
                            </w:r>
                            <w:proofErr w:type="gramEnd"/>
                            <w:r w:rsidRPr="00B918F9">
                              <w:t xml:space="preserve"> {</w:t>
                            </w:r>
                            <w:r>
                              <w:tab/>
                            </w:r>
                            <w:r w:rsidRPr="00B918F9">
                              <w:t xml:space="preserve">color: </w:t>
                            </w:r>
                            <w:proofErr w:type="spellStart"/>
                            <w:r w:rsidRPr="00B918F9">
                              <w:t>rgb</w:t>
                            </w:r>
                            <w:proofErr w:type="spellEnd"/>
                            <w:r w:rsidRPr="00B918F9">
                              <w:t>(91, 28, 107);</w:t>
                            </w:r>
                            <w:r>
                              <w:tab/>
                            </w:r>
                            <w:r w:rsidRPr="00B918F9">
                              <w:t xml:space="preserve"> background-color: </w:t>
                            </w:r>
                            <w:proofErr w:type="spellStart"/>
                            <w:r w:rsidRPr="00B918F9">
                              <w:t>rgb</w:t>
                            </w:r>
                            <w:proofErr w:type="spellEnd"/>
                            <w:r w:rsidRPr="00B918F9">
                              <w:t>(245, 210, 210);</w:t>
                            </w:r>
                            <w:r>
                              <w:tab/>
                            </w:r>
                            <w:r w:rsidRPr="00B918F9">
                              <w:t xml:space="preserve"> border-radius: 10px; }</w:t>
                            </w:r>
                          </w:p>
                          <w:p w:rsidR="00E4752D" w:rsidRPr="00B918F9" w:rsidRDefault="00E4752D" w:rsidP="00B918F9">
                            <w:r>
                              <w:t>// outside navigation bar</w:t>
                            </w:r>
                            <w:proofErr w:type="gramStart"/>
                            <w:r>
                              <w:tab/>
                            </w:r>
                            <w:r w:rsidRPr="00B918F9">
                              <w:t>.navbar</w:t>
                            </w:r>
                            <w:proofErr w:type="gramEnd"/>
                            <w:r w:rsidRPr="00B918F9">
                              <w:t xml:space="preserve"> ul {</w:t>
                            </w:r>
                            <w:r>
                              <w:tab/>
                            </w:r>
                            <w:r w:rsidRPr="00B918F9">
                              <w:t>overflow: auto; }</w:t>
                            </w:r>
                            <w:r>
                              <w:tab/>
                              <w:t>/*to break list in line*/</w:t>
                            </w:r>
                            <w:r>
                              <w:tab/>
                            </w:r>
                            <w:r w:rsidRPr="00B918F9">
                              <w:t>.navbar li {</w:t>
                            </w:r>
                            <w:r>
                              <w:tab/>
                            </w:r>
                            <w:r w:rsidRPr="00B918F9">
                              <w:t>float: left;</w:t>
                            </w:r>
                            <w:r>
                              <w:tab/>
                            </w:r>
                            <w:r w:rsidRPr="00B918F9">
                              <w:t xml:space="preserve"> list-style: none;</w:t>
                            </w:r>
                            <w:r>
                              <w:tab/>
                            </w:r>
                            <w:r w:rsidRPr="00B918F9">
                              <w:t xml:space="preserve"> margin: 7px 3px; }</w:t>
                            </w:r>
                            <w:r>
                              <w:tab/>
                              <w:t>/*all three search bar on left and list-style will delete bulletins*/</w:t>
                            </w:r>
                          </w:p>
                          <w:p w:rsidR="00E4752D" w:rsidRDefault="00E4752D" w:rsidP="00B918F9">
                            <w:r w:rsidRPr="00B918F9">
                              <w:t>.navbar li a {</w:t>
                            </w:r>
                            <w:r>
                              <w:tab/>
                            </w:r>
                            <w:r w:rsidRPr="00B918F9">
                              <w:t xml:space="preserve">padding: 1px </w:t>
                            </w:r>
                            <w:proofErr w:type="spellStart"/>
                            <w:r w:rsidRPr="00B918F9">
                              <w:t>1px</w:t>
                            </w:r>
                            <w:proofErr w:type="spellEnd"/>
                            <w:r w:rsidRPr="00B918F9">
                              <w:t>;</w:t>
                            </w:r>
                            <w:r>
                              <w:tab/>
                            </w:r>
                            <w:r w:rsidRPr="00B918F9">
                              <w:t xml:space="preserve"> text-decoration: none;</w:t>
                            </w:r>
                            <w:r>
                              <w:t xml:space="preserve">  </w:t>
                            </w:r>
                            <w:r w:rsidRPr="00B918F9">
                              <w:t xml:space="preserve"> }</w:t>
                            </w:r>
                            <w:r>
                              <w:tab/>
                              <w:t>/*t put external links</w:t>
                            </w:r>
                            <w:r>
                              <w:tab/>
                            </w:r>
                            <w:r w:rsidRPr="00B918F9">
                              <w:t>.navbar li a:hover</w:t>
                            </w:r>
                            <w:r>
                              <w:tab/>
                            </w:r>
                            <w:r w:rsidRPr="00B918F9">
                              <w:t xml:space="preserve">{color: </w:t>
                            </w:r>
                            <w:proofErr w:type="spellStart"/>
                            <w:r w:rsidRPr="00B918F9">
                              <w:t>rgba</w:t>
                            </w:r>
                            <w:proofErr w:type="spellEnd"/>
                            <w:r w:rsidRPr="00B918F9">
                              <w:t>(119, 8, 86, 0.219);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B918F9">
                              <w:t xml:space="preserve"> background-color: </w:t>
                            </w:r>
                            <w:proofErr w:type="spellStart"/>
                            <w:r w:rsidRPr="00B918F9">
                              <w:t>rgba</w:t>
                            </w:r>
                            <w:proofErr w:type="spellEnd"/>
                            <w:r w:rsidRPr="00B918F9">
                              <w:t>(255, 198, 236, 0.384);</w:t>
                            </w:r>
                            <w:r>
                              <w:t xml:space="preserve"> </w:t>
                            </w:r>
                            <w:r w:rsidRPr="00B918F9">
                              <w:t xml:space="preserve"> }</w:t>
                            </w:r>
                            <w:r>
                              <w:tab/>
                            </w:r>
                            <w:r w:rsidRPr="00B918F9">
                              <w:t>.search {</w:t>
                            </w:r>
                            <w:r>
                              <w:tab/>
                            </w:r>
                            <w:r w:rsidRPr="00B918F9">
                              <w:t>float: right;</w:t>
                            </w:r>
                            <w:r>
                              <w:tab/>
                            </w:r>
                            <w:r w:rsidRPr="00B918F9">
                              <w:t xml:space="preserve">color: </w:t>
                            </w:r>
                            <w:proofErr w:type="spellStart"/>
                            <w:r w:rsidRPr="00B918F9">
                              <w:t>rgba</w:t>
                            </w:r>
                            <w:proofErr w:type="spellEnd"/>
                            <w:r w:rsidRPr="00B918F9">
                              <w:t>(255, 255, 255, 0.8);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B918F9">
                              <w:t xml:space="preserve"> padding: 5px </w:t>
                            </w:r>
                            <w:proofErr w:type="spellStart"/>
                            <w:r w:rsidRPr="00B918F9">
                              <w:t>5px</w:t>
                            </w:r>
                            <w:proofErr w:type="spellEnd"/>
                            <w:r w:rsidRPr="00B918F9">
                              <w:t>; }</w:t>
                            </w:r>
                            <w:r>
                              <w:tab/>
                            </w:r>
                            <w:r w:rsidRPr="00B918F9">
                              <w:t>.navbar input {</w:t>
                            </w:r>
                            <w:r>
                              <w:t xml:space="preserve">   </w:t>
                            </w:r>
                            <w:r w:rsidRPr="00B918F9">
                              <w:t>border: 2px solid black;</w:t>
                            </w:r>
                            <w:r>
                              <w:tab/>
                            </w:r>
                            <w:r w:rsidRPr="00B918F9">
                              <w:t xml:space="preserve"> border-radius: 5px;</w:t>
                            </w:r>
                            <w:r>
                              <w:t xml:space="preserve">  </w:t>
                            </w:r>
                            <w:r w:rsidRPr="00B918F9">
                              <w:t>padding: 3px;</w:t>
                            </w:r>
                            <w:r>
                              <w:tab/>
                            </w:r>
                            <w:r w:rsidRPr="00B918F9">
                              <w:t xml:space="preserve"> width: 150px; }</w:t>
                            </w:r>
                            <w:r>
                              <w:tab/>
                              <w:t xml:space="preserve">/*for </w:t>
                            </w:r>
                            <w:proofErr w:type="spellStart"/>
                            <w:r>
                              <w:t>searchbar</w:t>
                            </w:r>
                            <w:proofErr w:type="spellEnd"/>
                            <w:r>
                              <w:t>*/</w:t>
                            </w:r>
                            <w:r>
                              <w:tab/>
                            </w:r>
                            <w:r w:rsidRPr="00B918F9">
                              <w:t>&lt;/style&gt;</w:t>
                            </w:r>
                          </w:p>
                          <w:p w:rsidR="00E4752D" w:rsidRPr="00B918F9" w:rsidRDefault="00E4752D" w:rsidP="00B918F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553E93" wp14:editId="6B810B4E">
                                  <wp:extent cx="7186930" cy="269875"/>
                                  <wp:effectExtent l="0" t="0" r="0" b="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86930" cy="269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4752D" w:rsidRPr="00B918F9" w:rsidRDefault="00E4752D" w:rsidP="00B918F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-23.55pt;margin-top:24.9pt;width:581pt;height:181.3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tmKAIAAE4EAAAOAAAAZHJzL2Uyb0RvYy54bWysVNtu2zAMfR+wfxD0vthxkiU14hRdugwD&#10;ugvQ7gNkWY6FSaImKbG7rx8lp2l2exnmB4EUqUPykPT6etCKHIXzEkxFp5OcEmE4NNLsK/rlYfdq&#10;RYkPzDRMgREVfRSeXm9evlj3thQFdKAa4QiCGF/2tqJdCLbMMs87oZmfgBUGjS04zQKqbp81jvWI&#10;rlVW5PnrrAfXWAdceI+3t6ORbhJ+2woePrWtF4GoimJuIZ0unXU8s82alXvHbCf5KQ32D1loJg0G&#10;PUPdssDIwcnfoLTkDjy0YcJBZ9C2kotUA1YzzX+p5r5jVqRakBxvzzT5/wfLPx4/OyKbihbYKcM0&#10;9uhBDIG8gYEUkZ7e+hK97i36hQGvsc2pVG/vgH/1xMC2Y2YvbpyDvhOswfSm8WV28XTE8RGk7j9A&#10;g2HYIUACGlqnI3fIBkF0bNPjuTUxFY6Xy9lytczRxNFWzPLZdL5IMVj59Nw6H94J0CQKFXXY+wTP&#10;jnc+xHRY+eQSo3lQstlJpZLi9vVWOXJkOCe79J3Qf3JThvQVvVoUi5GBv0Lk6fsThJYBB15JXdHV&#10;2YmVkbe3pknjGJhUo4wpK3MiMnI3shiGekgtm85jhMhyDc0jUutgHHBcSBQ6cN8p6XG4K+q/HZgT&#10;lKj3BttzNZ3P4zYkZb5YFqi4S0t9aWGGI1RFAyWjuA1pgyJxBm6wja1MBD9ncsoZhzbxflqwuBWX&#10;evJ6/g1sfgAAAP//AwBQSwMEFAAGAAgAAAAhAIvM3d7hAAAACwEAAA8AAABkcnMvZG93bnJldi54&#10;bWxMj8FOwzAMhu9IvENkJC5oSzPKtpamE0ICwQ0GgmvWZG1F4pQk68rb453gaPvT7++vNpOzbDQh&#10;9h4liHkGzGDjdY+thPe3h9kaWEwKtbIejYQfE2FTn59VqtT+iK9m3KaWUQjGUknoUhpKzmPTGafi&#10;3A8G6bb3walEY2i5DupI4c7yRZYtuVM90odODea+M83X9uAkrPOn8TM+X798NMu9LdLVanz8DlJe&#10;Xkx3t8CSmdIfDCd9UoeanHb+gDoyK2GWrwShEvKCKpwAIfIC2I42YnEDvK74/w71LwAAAP//AwBQ&#10;SwECLQAUAAYACAAAACEAtoM4kv4AAADhAQAAEwAAAAAAAAAAAAAAAAAAAAAAW0NvbnRlbnRfVHlw&#10;ZXNdLnhtbFBLAQItABQABgAIAAAAIQA4/SH/1gAAAJQBAAALAAAAAAAAAAAAAAAAAC8BAABfcmVs&#10;cy8ucmVsc1BLAQItABQABgAIAAAAIQAQwXtmKAIAAE4EAAAOAAAAAAAAAAAAAAAAAC4CAABkcnMv&#10;ZTJvRG9jLnhtbFBLAQItABQABgAIAAAAIQCLzN3e4QAAAAsBAAAPAAAAAAAAAAAAAAAAAIIEAABk&#10;cnMvZG93bnJldi54bWxQSwUGAAAAAAQABADzAAAAkAUAAAAA&#10;">
                <v:textbox>
                  <w:txbxContent>
                    <w:p w:rsidR="00E4752D" w:rsidRPr="00B918F9" w:rsidRDefault="00E4752D" w:rsidP="00B918F9">
                      <w:r w:rsidRPr="00B918F9">
                        <w:t>&lt;style&gt;</w:t>
                      </w:r>
                      <w:r>
                        <w:tab/>
                      </w:r>
                      <w:r w:rsidRPr="00B918F9">
                        <w:t xml:space="preserve"> * </w:t>
                      </w:r>
                      <w:proofErr w:type="gramStart"/>
                      <w:r w:rsidRPr="00B918F9">
                        <w:t>{</w:t>
                      </w:r>
                      <w:r>
                        <w:t xml:space="preserve">  </w:t>
                      </w:r>
                      <w:proofErr w:type="gramEnd"/>
                      <w:r>
                        <w:t xml:space="preserve">  </w:t>
                      </w:r>
                      <w:r w:rsidRPr="00B918F9">
                        <w:t xml:space="preserve"> box-sizing: border box;</w:t>
                      </w:r>
                      <w:r>
                        <w:t xml:space="preserve">     </w:t>
                      </w:r>
                      <w:r w:rsidRPr="00B918F9">
                        <w:t xml:space="preserve"> }</w:t>
                      </w:r>
                      <w:r>
                        <w:tab/>
                        <w:t>//default boxing</w:t>
                      </w:r>
                    </w:p>
                    <w:p w:rsidR="00E4752D" w:rsidRDefault="00E4752D" w:rsidP="00B918F9">
                      <w:proofErr w:type="gramStart"/>
                      <w:r w:rsidRPr="00B918F9">
                        <w:t>.navbar</w:t>
                      </w:r>
                      <w:proofErr w:type="gramEnd"/>
                      <w:r w:rsidRPr="00B918F9">
                        <w:t xml:space="preserve"> {</w:t>
                      </w:r>
                      <w:r>
                        <w:tab/>
                      </w:r>
                      <w:r w:rsidRPr="00B918F9">
                        <w:t xml:space="preserve">color: </w:t>
                      </w:r>
                      <w:proofErr w:type="spellStart"/>
                      <w:r w:rsidRPr="00B918F9">
                        <w:t>rgb</w:t>
                      </w:r>
                      <w:proofErr w:type="spellEnd"/>
                      <w:r w:rsidRPr="00B918F9">
                        <w:t>(91, 28, 107);</w:t>
                      </w:r>
                      <w:r>
                        <w:tab/>
                      </w:r>
                      <w:r w:rsidRPr="00B918F9">
                        <w:t xml:space="preserve"> background-color: </w:t>
                      </w:r>
                      <w:proofErr w:type="spellStart"/>
                      <w:r w:rsidRPr="00B918F9">
                        <w:t>rgb</w:t>
                      </w:r>
                      <w:proofErr w:type="spellEnd"/>
                      <w:r w:rsidRPr="00B918F9">
                        <w:t>(245, 210, 210);</w:t>
                      </w:r>
                      <w:r>
                        <w:tab/>
                      </w:r>
                      <w:r w:rsidRPr="00B918F9">
                        <w:t xml:space="preserve"> border-radius: 10px; }</w:t>
                      </w:r>
                    </w:p>
                    <w:p w:rsidR="00E4752D" w:rsidRPr="00B918F9" w:rsidRDefault="00E4752D" w:rsidP="00B918F9">
                      <w:r>
                        <w:t>// outside navigation bar</w:t>
                      </w:r>
                      <w:proofErr w:type="gramStart"/>
                      <w:r>
                        <w:tab/>
                      </w:r>
                      <w:r w:rsidRPr="00B918F9">
                        <w:t>.navbar</w:t>
                      </w:r>
                      <w:proofErr w:type="gramEnd"/>
                      <w:r w:rsidRPr="00B918F9">
                        <w:t xml:space="preserve"> ul {</w:t>
                      </w:r>
                      <w:r>
                        <w:tab/>
                      </w:r>
                      <w:r w:rsidRPr="00B918F9">
                        <w:t>overflow: auto; }</w:t>
                      </w:r>
                      <w:r>
                        <w:tab/>
                        <w:t>/*to break list in line*/</w:t>
                      </w:r>
                      <w:r>
                        <w:tab/>
                      </w:r>
                      <w:r w:rsidRPr="00B918F9">
                        <w:t>.navbar li {</w:t>
                      </w:r>
                      <w:r>
                        <w:tab/>
                      </w:r>
                      <w:r w:rsidRPr="00B918F9">
                        <w:t>float: left;</w:t>
                      </w:r>
                      <w:r>
                        <w:tab/>
                      </w:r>
                      <w:r w:rsidRPr="00B918F9">
                        <w:t xml:space="preserve"> list-style: none;</w:t>
                      </w:r>
                      <w:r>
                        <w:tab/>
                      </w:r>
                      <w:r w:rsidRPr="00B918F9">
                        <w:t xml:space="preserve"> margin: 7px 3px; }</w:t>
                      </w:r>
                      <w:r>
                        <w:tab/>
                        <w:t>/*all three search bar on left and list-style will delete bulletins*/</w:t>
                      </w:r>
                    </w:p>
                    <w:p w:rsidR="00E4752D" w:rsidRDefault="00E4752D" w:rsidP="00B918F9">
                      <w:r w:rsidRPr="00B918F9">
                        <w:t>.navbar li a {</w:t>
                      </w:r>
                      <w:r>
                        <w:tab/>
                      </w:r>
                      <w:r w:rsidRPr="00B918F9">
                        <w:t xml:space="preserve">padding: 1px </w:t>
                      </w:r>
                      <w:proofErr w:type="spellStart"/>
                      <w:r w:rsidRPr="00B918F9">
                        <w:t>1px</w:t>
                      </w:r>
                      <w:proofErr w:type="spellEnd"/>
                      <w:r w:rsidRPr="00B918F9">
                        <w:t>;</w:t>
                      </w:r>
                      <w:r>
                        <w:tab/>
                      </w:r>
                      <w:r w:rsidRPr="00B918F9">
                        <w:t xml:space="preserve"> text-decoration: none;</w:t>
                      </w:r>
                      <w:r>
                        <w:t xml:space="preserve">  </w:t>
                      </w:r>
                      <w:r w:rsidRPr="00B918F9">
                        <w:t xml:space="preserve"> }</w:t>
                      </w:r>
                      <w:r>
                        <w:tab/>
                        <w:t>/*t put external links</w:t>
                      </w:r>
                      <w:r>
                        <w:tab/>
                      </w:r>
                      <w:r w:rsidRPr="00B918F9">
                        <w:t>.navbar li a:hover</w:t>
                      </w:r>
                      <w:r>
                        <w:tab/>
                      </w:r>
                      <w:r w:rsidRPr="00B918F9">
                        <w:t xml:space="preserve">{color: </w:t>
                      </w:r>
                      <w:proofErr w:type="spellStart"/>
                      <w:r w:rsidRPr="00B918F9">
                        <w:t>rgba</w:t>
                      </w:r>
                      <w:proofErr w:type="spellEnd"/>
                      <w:r w:rsidRPr="00B918F9">
                        <w:t>(119, 8, 86, 0.219);</w:t>
                      </w:r>
                      <w:r>
                        <w:tab/>
                      </w:r>
                      <w:r>
                        <w:tab/>
                      </w:r>
                      <w:r w:rsidRPr="00B918F9">
                        <w:t xml:space="preserve"> background-color: </w:t>
                      </w:r>
                      <w:proofErr w:type="spellStart"/>
                      <w:r w:rsidRPr="00B918F9">
                        <w:t>rgba</w:t>
                      </w:r>
                      <w:proofErr w:type="spellEnd"/>
                      <w:r w:rsidRPr="00B918F9">
                        <w:t>(255, 198, 236, 0.384);</w:t>
                      </w:r>
                      <w:r>
                        <w:t xml:space="preserve"> </w:t>
                      </w:r>
                      <w:r w:rsidRPr="00B918F9">
                        <w:t xml:space="preserve"> }</w:t>
                      </w:r>
                      <w:r>
                        <w:tab/>
                      </w:r>
                      <w:r w:rsidRPr="00B918F9">
                        <w:t>.search {</w:t>
                      </w:r>
                      <w:r>
                        <w:tab/>
                      </w:r>
                      <w:r w:rsidRPr="00B918F9">
                        <w:t>float: right;</w:t>
                      </w:r>
                      <w:r>
                        <w:tab/>
                      </w:r>
                      <w:r w:rsidRPr="00B918F9">
                        <w:t xml:space="preserve">color: </w:t>
                      </w:r>
                      <w:proofErr w:type="spellStart"/>
                      <w:r w:rsidRPr="00B918F9">
                        <w:t>rgba</w:t>
                      </w:r>
                      <w:proofErr w:type="spellEnd"/>
                      <w:r w:rsidRPr="00B918F9">
                        <w:t>(255, 255, 255, 0.8);</w:t>
                      </w:r>
                      <w:r>
                        <w:tab/>
                      </w:r>
                      <w:r>
                        <w:tab/>
                      </w:r>
                      <w:r w:rsidRPr="00B918F9">
                        <w:t xml:space="preserve"> padding: 5px </w:t>
                      </w:r>
                      <w:proofErr w:type="spellStart"/>
                      <w:r w:rsidRPr="00B918F9">
                        <w:t>5px</w:t>
                      </w:r>
                      <w:proofErr w:type="spellEnd"/>
                      <w:r w:rsidRPr="00B918F9">
                        <w:t>; }</w:t>
                      </w:r>
                      <w:r>
                        <w:tab/>
                      </w:r>
                      <w:r w:rsidRPr="00B918F9">
                        <w:t>.navbar input {</w:t>
                      </w:r>
                      <w:r>
                        <w:t xml:space="preserve">   </w:t>
                      </w:r>
                      <w:r w:rsidRPr="00B918F9">
                        <w:t>border: 2px solid black;</w:t>
                      </w:r>
                      <w:r>
                        <w:tab/>
                      </w:r>
                      <w:r w:rsidRPr="00B918F9">
                        <w:t xml:space="preserve"> border-radius: 5px;</w:t>
                      </w:r>
                      <w:r>
                        <w:t xml:space="preserve">  </w:t>
                      </w:r>
                      <w:r w:rsidRPr="00B918F9">
                        <w:t>padding: 3px;</w:t>
                      </w:r>
                      <w:r>
                        <w:tab/>
                      </w:r>
                      <w:r w:rsidRPr="00B918F9">
                        <w:t xml:space="preserve"> width: 150px; }</w:t>
                      </w:r>
                      <w:r>
                        <w:tab/>
                        <w:t xml:space="preserve">/*for </w:t>
                      </w:r>
                      <w:proofErr w:type="spellStart"/>
                      <w:r>
                        <w:t>searchbar</w:t>
                      </w:r>
                      <w:proofErr w:type="spellEnd"/>
                      <w:r>
                        <w:t>*/</w:t>
                      </w:r>
                      <w:r>
                        <w:tab/>
                      </w:r>
                      <w:r w:rsidRPr="00B918F9">
                        <w:t>&lt;/style&gt;</w:t>
                      </w:r>
                    </w:p>
                    <w:p w:rsidR="00E4752D" w:rsidRPr="00B918F9" w:rsidRDefault="00E4752D" w:rsidP="00B918F9">
                      <w:r>
                        <w:rPr>
                          <w:noProof/>
                        </w:rPr>
                        <w:drawing>
                          <wp:inline distT="0" distB="0" distL="0" distR="0" wp14:anchorId="50553E93" wp14:editId="6B810B4E">
                            <wp:extent cx="7186930" cy="269875"/>
                            <wp:effectExtent l="0" t="0" r="0" b="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86930" cy="269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4752D" w:rsidRPr="00B918F9" w:rsidRDefault="00E4752D" w:rsidP="00B918F9"/>
                  </w:txbxContent>
                </v:textbox>
                <w10:wrap type="square" anchorx="margin"/>
              </v:shape>
            </w:pict>
          </mc:Fallback>
        </mc:AlternateContent>
      </w:r>
      <w:r w:rsidR="00CB0C85">
        <w:t xml:space="preserve">6 </w:t>
      </w:r>
      <w:r w:rsidR="006C0364">
        <w:t>Navigation Bar</w:t>
      </w:r>
      <w:bookmarkEnd w:id="15"/>
    </w:p>
    <w:p w:rsidR="00781D0D" w:rsidRPr="00781D0D" w:rsidRDefault="00781D0D" w:rsidP="00781D0D"/>
    <w:p w:rsidR="00750BC1" w:rsidRDefault="00D33BC4" w:rsidP="00D77823">
      <w:pPr>
        <w:pStyle w:val="Heading2"/>
      </w:pPr>
      <w:bookmarkStart w:id="16" w:name="_Toc89037475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621323</wp:posOffset>
                </wp:positionV>
                <wp:extent cx="7484745" cy="5509260"/>
                <wp:effectExtent l="0" t="0" r="20955" b="1524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4745" cy="55098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 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img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{ width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: 300px;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margin: auto;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display: block;  }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//margin auto will aligned image at center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margin take whole padding space*/</w:t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                    h3 {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text-align: center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; }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//it will aligned text in h3 at center</w:t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                   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.box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{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border: 4px solid indigo;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margin: 5px;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padding: 15px;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width: 32%;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box-sizing: border-box;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display: inline-block;  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color: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rgb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(5, 66, 47);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} //inline- block will aligned all boxes at same line  //border box will bordered text in box;</w:t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  box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 xml:space="preserve">{ </w:t>
                            </w:r>
                            <w:r w:rsidRPr="005D6FF1">
                              <w:rPr>
                                <w:rFonts w:ascii="Consolas" w:hAnsi="Consolas"/>
                                <w:b/>
                              </w:rPr>
                              <w:t>position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  <w:b/>
                              </w:rPr>
                              <w:t>: relative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 xml:space="preserve">; /*relative to original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posn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of box and leave a gap at its normal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posn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>*/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  <w:b/>
                              </w:rPr>
                              <w:t xml:space="preserve">position: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  <w:b/>
                              </w:rPr>
                              <w:t>absolute;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 xml:space="preserve">  /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*relative to position of its first parent or first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containter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/* by using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posn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on can move box left right top down */ 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  <w:b/>
                              </w:rPr>
                              <w:t>position: fixed;</w:t>
                            </w:r>
                            <w:r w:rsidRPr="005D6FF1">
                              <w:rPr>
                                <w:rFonts w:ascii="Consolas" w:hAnsi="Consolas"/>
                                <w:b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 xml:space="preserve"> /* than right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posn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*/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/*the position of box remains fixed with cursor at the point given*/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  </w:t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  <w:b/>
                              </w:rPr>
                              <w:t>position: sticky;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/*position of box stick to its original position*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/}box</w:t>
                            </w:r>
                            <w:proofErr w:type="gramEnd"/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div.box#box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>$*4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/*$ will automatically no all box id as box1 box2… */</w:t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  <w:sz w:val="22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  <w:sz w:val="22"/>
                              </w:rPr>
                              <w:t xml:space="preserve"> background: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  <w:sz w:val="22"/>
                              </w:rPr>
                              <w:t>url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  <w:sz w:val="22"/>
                              </w:rPr>
                              <w:t>('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  <w:sz w:val="22"/>
                              </w:rPr>
                              <w:t>img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  <w:sz w:val="22"/>
                              </w:rPr>
                              <w:t>/pexels-anush-gorak-1431282.jpg');</w:t>
                            </w:r>
                            <w:r w:rsidRPr="005D6FF1">
                              <w:rPr>
                                <w:rFonts w:ascii="Consolas" w:hAnsi="Consolas"/>
                                <w:sz w:val="22"/>
                              </w:rPr>
                              <w:tab/>
                              <w:t xml:space="preserve"> height: 2000px;</w:t>
                            </w:r>
                            <w:r w:rsidRPr="005D6FF1">
                              <w:rPr>
                                <w:rFonts w:ascii="Consolas" w:hAnsi="Consolas"/>
                                <w:sz w:val="22"/>
                              </w:rPr>
                              <w:tab/>
                              <w:t xml:space="preserve"> width: 1500px;</w:t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// above will make background image of 2000*1500px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cursor: pointer; will change cursor on button</w:t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visibility :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hidden; // box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gayab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krke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jagay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 reserve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krne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lie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display : none; //box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ki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jagay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or space ko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hataane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le lie    //after displaying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posn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as relative absolute fixed sticky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  <w:b/>
                                <w:sz w:val="30"/>
                                <w:szCs w:val="30"/>
                              </w:rPr>
                              <w:t>z-index :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 xml:space="preserve"> could be used to set priority of element;</w:t>
                            </w:r>
                          </w:p>
                          <w:p w:rsidR="00E4752D" w:rsidRPr="005D6FF1" w:rsidRDefault="00E4752D" w:rsidP="00AE5A04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for  default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set z-index : -1;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538.15pt;margin-top:48.9pt;width:589.35pt;height:433.8pt;z-index:25169817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s5JKQIAAE4EAAAOAAAAZHJzL2Uyb0RvYy54bWysVNuO2yAQfa/Uf0C8N05Sezex4qy22aaq&#10;tL1Iu/0AjHGMCgwFEjv9+g44m01vL1X9gBgYzpw5M+PVzaAVOQjnJZiKziZTSoTh0Eizq+iXx+2r&#10;BSU+MNMwBUZU9Cg8vVm/fLHqbSnm0IFqhCMIYnzZ24p2IdgyyzzvhGZ+AlYYvGzBaRbQdLuscaxH&#10;dK2y+XR6lfXgGuuAC+/x9G68pOuE37aCh09t60UgqqLILaTVpbWOa7ZesXLnmO0kP9Fg/8BCM2kw&#10;6BnqjgVG9k7+BqUld+ChDRMOOoO2lVykHDCb2fSXbB46ZkXKBcXx9iyT/3+w/OPhsyOyqehrlMcw&#10;jTV6FEMgb2Ag8yhPb32JXg8W/cKAx1jmlKq398C/emJg0zGzE7fOQd8J1iC9WXyZXTwdcXwEqfsP&#10;0GAYtg+QgIbW6agdqkEQHXkcz6WJVDgeXueL/DovKOF4VxTT5SK/SjFY+fTcOh/eCdAkbirqsPYJ&#10;nh3ufYh0WPnkEqN5ULLZSqWS4Xb1RjlyYNgn2/Sd0H9yU4b0FV0W82JU4K8Q0/T9CULLgA2vpK7o&#10;4uzEyqjbW9OkdgxMqnGPlJU5CRm1G1UMQz2kks2KGCGqXENzRGkdjA2OA4mbDtx3Snps7or6b3vm&#10;BCXqvcHyLGd5HqchGXlxPUfDXd7UlzfMcISqaKBk3G5CmqAonIFbLGMrk8DPTE6csWmT7qcBi1Nx&#10;aSev59/A+gcAAAD//wMAUEsDBBQABgAIAAAAIQB74noS3gAAAAgBAAAPAAAAZHJzL2Rvd25yZXYu&#10;eG1sTI/BTsMwEETvSPyDtUhcEHUKJUlDnAohgeAGbQVXN94mEfE62G4a/p7tCY6zs5p5U64m24sR&#10;fegcKZjPEhBItTMdNQq2m6frHESImozuHaGCHwywqs7PSl0Yd6R3HNexERxCodAK2hiHQspQt2h1&#10;mLkBib2981ZHlr6Rxusjh9te3iRJKq3uiBtaPeBji/XX+mAV5IuX8TO83r591Om+X8arbHz+9kpd&#10;XkwP9yAiTvHvGU74jA4VM+3cgUwQvQIeEhUsM+Y/ufMsz0Ds+JLeLUBWpfw/oPoFAAD//wMAUEsB&#10;Ai0AFAAGAAgAAAAhALaDOJL+AAAA4QEAABMAAAAAAAAAAAAAAAAAAAAAAFtDb250ZW50X1R5cGVz&#10;XS54bWxQSwECLQAUAAYACAAAACEAOP0h/9YAAACUAQAACwAAAAAAAAAAAAAAAAAvAQAAX3JlbHMv&#10;LnJlbHNQSwECLQAUAAYACAAAACEA7q7OSSkCAABOBAAADgAAAAAAAAAAAAAAAAAuAgAAZHJzL2Uy&#10;b0RvYy54bWxQSwECLQAUAAYACAAAACEAe+J6Et4AAAAIAQAADwAAAAAAAAAAAAAAAACDBAAAZHJz&#10;L2Rvd25yZXYueG1sUEsFBgAAAAAEAAQA8wAAAI4FAAAAAA==&#10;">
                <v:textbox>
                  <w:txbxContent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 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img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{ width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: 300px;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margin: auto;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display: block;  }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//margin auto will aligned image at center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  <w:t>/*-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ve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margin take whole padding space*/</w:t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                    h3 {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text-align: center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; }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//it will aligned text in h3 at center</w:t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                   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.box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{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border: 4px solid indigo;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margin: 5px;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padding: 15px;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width: 32%;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box-sizing: border-box;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display: inline-block;  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color: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rgb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(5, 66, 47);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} //inline- block will aligned all boxes at same line  //border box will bordered text in box;</w:t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  box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 xml:space="preserve">{ </w:t>
                      </w:r>
                      <w:r w:rsidRPr="005D6FF1">
                        <w:rPr>
                          <w:rFonts w:ascii="Consolas" w:hAnsi="Consolas"/>
                          <w:b/>
                        </w:rPr>
                        <w:t>position</w:t>
                      </w:r>
                      <w:proofErr w:type="gramEnd"/>
                      <w:r w:rsidRPr="005D6FF1">
                        <w:rPr>
                          <w:rFonts w:ascii="Consolas" w:hAnsi="Consolas"/>
                          <w:b/>
                        </w:rPr>
                        <w:t>: relative</w:t>
                      </w:r>
                      <w:r w:rsidRPr="005D6FF1">
                        <w:rPr>
                          <w:rFonts w:ascii="Consolas" w:hAnsi="Consolas"/>
                        </w:rPr>
                        <w:t xml:space="preserve">; /*relative to original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posn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of box and leave a gap at its normal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posn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>*/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  <w:b/>
                        </w:rPr>
                        <w:t xml:space="preserve">position: </w:t>
                      </w:r>
                      <w:proofErr w:type="gramStart"/>
                      <w:r w:rsidRPr="005D6FF1">
                        <w:rPr>
                          <w:rFonts w:ascii="Consolas" w:hAnsi="Consolas"/>
                          <w:b/>
                        </w:rPr>
                        <w:t>absolute;</w:t>
                      </w:r>
                      <w:r w:rsidRPr="005D6FF1">
                        <w:rPr>
                          <w:rFonts w:ascii="Consolas" w:hAnsi="Consolas"/>
                        </w:rPr>
                        <w:t xml:space="preserve">  /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*relative to position of its first parent or first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containter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/* by using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posn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on can move box left right top down */ 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  <w:b/>
                        </w:rPr>
                        <w:t>position: fixed;</w:t>
                      </w:r>
                      <w:r w:rsidRPr="005D6FF1">
                        <w:rPr>
                          <w:rFonts w:ascii="Consolas" w:hAnsi="Consolas"/>
                          <w:b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 xml:space="preserve"> /* than right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posn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*/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/*the position of box remains fixed with cursor at the point given*/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  </w:t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  <w:b/>
                        </w:rPr>
                        <w:t>position: sticky;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/*position of box stick to its original position*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/}box</w:t>
                      </w:r>
                      <w:proofErr w:type="gramEnd"/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r w:rsidRPr="005D6FF1">
                        <w:rPr>
                          <w:rFonts w:ascii="Consolas" w:hAnsi="Consolas"/>
                        </w:rPr>
                        <w:t>div.box#box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>$*4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/*$ will automatically no all box id as box1 box2… */</w:t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  <w:sz w:val="22"/>
                        </w:rPr>
                      </w:pPr>
                      <w:r w:rsidRPr="005D6FF1">
                        <w:rPr>
                          <w:rFonts w:ascii="Consolas" w:hAnsi="Consolas"/>
                          <w:sz w:val="22"/>
                        </w:rPr>
                        <w:t xml:space="preserve"> background: </w:t>
                      </w:r>
                      <w:proofErr w:type="spellStart"/>
                      <w:r w:rsidRPr="005D6FF1">
                        <w:rPr>
                          <w:rFonts w:ascii="Consolas" w:hAnsi="Consolas"/>
                          <w:sz w:val="22"/>
                        </w:rPr>
                        <w:t>url</w:t>
                      </w:r>
                      <w:proofErr w:type="spellEnd"/>
                      <w:r w:rsidRPr="005D6FF1">
                        <w:rPr>
                          <w:rFonts w:ascii="Consolas" w:hAnsi="Consolas"/>
                          <w:sz w:val="22"/>
                        </w:rPr>
                        <w:t>('</w:t>
                      </w:r>
                      <w:proofErr w:type="spellStart"/>
                      <w:r w:rsidRPr="005D6FF1">
                        <w:rPr>
                          <w:rFonts w:ascii="Consolas" w:hAnsi="Consolas"/>
                          <w:sz w:val="22"/>
                        </w:rPr>
                        <w:t>img</w:t>
                      </w:r>
                      <w:proofErr w:type="spellEnd"/>
                      <w:r w:rsidRPr="005D6FF1">
                        <w:rPr>
                          <w:rFonts w:ascii="Consolas" w:hAnsi="Consolas"/>
                          <w:sz w:val="22"/>
                        </w:rPr>
                        <w:t>/pexels-anush-gorak-1431282.jpg');</w:t>
                      </w:r>
                      <w:r w:rsidRPr="005D6FF1">
                        <w:rPr>
                          <w:rFonts w:ascii="Consolas" w:hAnsi="Consolas"/>
                          <w:sz w:val="22"/>
                        </w:rPr>
                        <w:tab/>
                        <w:t xml:space="preserve"> height: 2000px;</w:t>
                      </w:r>
                      <w:r w:rsidRPr="005D6FF1">
                        <w:rPr>
                          <w:rFonts w:ascii="Consolas" w:hAnsi="Consolas"/>
                          <w:sz w:val="22"/>
                        </w:rPr>
                        <w:tab/>
                        <w:t xml:space="preserve"> width: 1500px;</w:t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// above will make background image of 2000*1500px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cursor: pointer; will change cursor on button</w:t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 w:rsidRPr="005D6FF1">
                        <w:rPr>
                          <w:rFonts w:ascii="Consolas" w:hAnsi="Consolas"/>
                        </w:rPr>
                        <w:t>visibility :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hidden; // box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gayab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krke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jagay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 reserve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krne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lie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display : none; //box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ki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jagay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or space ko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hataane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le lie    //after displaying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posn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as relative absolute fixed sticky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  <w:b/>
                          <w:sz w:val="30"/>
                          <w:szCs w:val="30"/>
                        </w:rPr>
                        <w:t>z-index :</w:t>
                      </w:r>
                      <w:r w:rsidRPr="005D6FF1">
                        <w:rPr>
                          <w:rFonts w:ascii="Consolas" w:hAnsi="Consolas"/>
                        </w:rPr>
                        <w:t xml:space="preserve"> could be used to set priority of element;</w:t>
                      </w:r>
                    </w:p>
                    <w:p w:rsidR="00E4752D" w:rsidRPr="005D6FF1" w:rsidRDefault="00E4752D" w:rsidP="00AE5A04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 w:rsidRPr="005D6FF1">
                        <w:rPr>
                          <w:rFonts w:ascii="Consolas" w:hAnsi="Consolas"/>
                        </w:rPr>
                        <w:t>for  default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set z-index : -1;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B0C85">
        <w:t>7</w:t>
      </w:r>
      <w:r w:rsidR="00D77823">
        <w:t xml:space="preserve"> </w:t>
      </w:r>
      <w:r>
        <w:t>box alignment</w:t>
      </w:r>
      <w:bookmarkEnd w:id="16"/>
    </w:p>
    <w:p w:rsidR="00D77823" w:rsidRDefault="00D77823" w:rsidP="005D6FF1"/>
    <w:p w:rsidR="00D33BC4" w:rsidRDefault="00D33BC4" w:rsidP="005D6FF1">
      <w:r>
        <w:rPr>
          <w:noProof/>
        </w:rPr>
        <w:drawing>
          <wp:inline distT="0" distB="0" distL="0" distR="0" wp14:anchorId="06420637" wp14:editId="6864842F">
            <wp:extent cx="4718538" cy="1939082"/>
            <wp:effectExtent l="0" t="0" r="635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1883" cy="194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C4" w:rsidRDefault="00CE45B8" w:rsidP="005B0CEE">
      <w:r>
        <w:rPr>
          <w:noProof/>
        </w:rPr>
        <w:lastRenderedPageBreak/>
        <w:drawing>
          <wp:inline distT="0" distB="0" distL="0" distR="0" wp14:anchorId="6E87A4A9" wp14:editId="12103BAB">
            <wp:extent cx="4700954" cy="1923322"/>
            <wp:effectExtent l="0" t="0" r="444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2482" cy="19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23" w:rsidRDefault="00D77823" w:rsidP="00D77823">
      <w:pPr>
        <w:pStyle w:val="Heading2"/>
        <w:ind w:left="720"/>
        <w:jc w:val="both"/>
      </w:pPr>
    </w:p>
    <w:p w:rsidR="00CE45B8" w:rsidRDefault="00CB0C85" w:rsidP="00D77823">
      <w:pPr>
        <w:pStyle w:val="Heading2"/>
        <w:ind w:left="360"/>
      </w:pPr>
      <w:bookmarkStart w:id="17" w:name="_Toc89037476"/>
      <w:r>
        <w:t>8</w:t>
      </w:r>
      <w:r w:rsidR="00D77823">
        <w:t xml:space="preserve"> </w:t>
      </w:r>
      <w:r w:rsidR="00CE45B8">
        <w:t>Flex Box</w:t>
      </w:r>
      <w:bookmarkEnd w:id="17"/>
    </w:p>
    <w:p w:rsidR="002E68A6" w:rsidRDefault="00D77823" w:rsidP="005D6FF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650DB1D7" wp14:editId="596C7E6A">
                <wp:simplePos x="0" y="0"/>
                <wp:positionH relativeFrom="column">
                  <wp:posOffset>-116840</wp:posOffset>
                </wp:positionH>
                <wp:positionV relativeFrom="paragraph">
                  <wp:posOffset>332105</wp:posOffset>
                </wp:positionV>
                <wp:extent cx="7203440" cy="3329305"/>
                <wp:effectExtent l="0" t="0" r="16510" b="23495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3440" cy="3329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 display: flex;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/*to make box flexible to use website in tablet phone or pc effectively*/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flex-direction: column-reverse;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/*to decide flex direction from starting to end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flex-wrap: wrap;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*/to make sub-box stay inside main box*/        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flex-flow: wrap-reverse warp;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/*alignment of flex direction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 justify-content: center / space between / space around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/*to decide in between alignment of flex box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align-items: center / flex-end /stretch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/*alignment of flex item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wrt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parent box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5D6FF1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order:2;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//to prioritize flex as per need, higher value means it will come afterwards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flex-grow:3;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to prioritize flex as per growing with increase stretch higher value means it will stretch faster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//no -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ve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no. use flex-shrink:2; instead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flex-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basis :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 xml:space="preserve"> 320px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//to limit box size in case of flex-growth or flex-shrink</w:t>
                            </w:r>
                          </w:p>
                          <w:p w:rsidR="00E4752D" w:rsidRPr="005D6FF1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/note size limit will be decided by above property*/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flex: 2 2 340px;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/to put flex-growth, flex-shrink, flex-basis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together.*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/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align-self: flex-start or end  / center;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/* where will box come with stretch will be removed*/  </w:t>
                            </w:r>
                          </w:p>
                          <w:p w:rsidR="00E4752D" w:rsidRPr="005D6FF1" w:rsidRDefault="00E4752D" w:rsidP="00D77823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DB1D7" id="_x0000_s1042" type="#_x0000_t202" style="position:absolute;margin-left:-9.2pt;margin-top:26.15pt;width:567.2pt;height:262.1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OXJJwIAAE4EAAAOAAAAZHJzL2Uyb0RvYy54bWysVNuO2yAQfa/Uf0C8N3acZLux4qy22aaq&#10;tL1Iu/0AjHGMCgwFEjv9+g44m01vL1X9gIAZzpw5M+PVzaAVOQjnJZiKTic5JcJwaKTZVfTL4/bV&#10;NSU+MNMwBUZU9Cg8vVm/fLHqbSkK6EA1whEEMb7sbUW7EGyZZZ53QjM/ASsMGltwmgU8ul3WONYj&#10;ulZZkedXWQ+usQ648B5v70YjXSf8thU8fGpbLwJRFUVuIa0urXVcs/WKlTvHbCf5iQb7BxaaSYNB&#10;z1B3LDCyd/I3KC25Aw9tmHDQGbSt5CLlgNlM81+yeeiYFSkXFMfbs0z+/8Hyj4fPjsimorM5JYZp&#10;rNGjGAJ5AwMpojy99SV6PVj0CwNeY5lTqt7eA//qiYFNx8xO3DoHfSdYg/Sm8WV28XTE8RGk7j9A&#10;g2HYPkACGlqno3aoBkF0LNPxXJpIhePl6yKfzedo4mibzYrlLF+kGKx8em6dD+8EaBI3FXVY+wTP&#10;Dvc+RDqsfHKJ0Two2WylUungdvVGOXJg2Cfb9J3Qf3JThvQVXS6KxajAXyHy9P0JQsuADa+kruj1&#10;2YmVUbe3pkntGJhU4x4pK3MSMmo3qhiGekglm17FCFHlGpojSutgbHAcSNx04L5T0mNzV9R/2zMn&#10;KFHvDZZnOU1ahnSYL1BcStylpb60MMMRqqKBknG7CWmConAGbrGMrUwCPzM5ccamTbqfBixOxeU5&#10;eT3/BtY/AAAA//8DAFBLAwQUAAYACAAAACEA5Ik3L+EAAAALAQAADwAAAGRycy9kb3ducmV2Lnht&#10;bEyPwU7DMAyG70i8Q2QkLmhLu42slKYTQgLBDQaCa9Z4bUXilCTrytuTneBo+9Pv7682kzVsRB96&#10;RxLyeQYMqXG6p1bC+9vDrAAWoiKtjCOU8IMBNvX5WaVK7Y70iuM2tiyFUCiVhC7GoeQ8NB1aFeZu&#10;QEq3vfNWxTT6lmuvjincGr7IMsGt6il96NSA9x02X9uDlVCsnsbP8Lx8+WjE3tzEq/X4+O2lvLyY&#10;7m6BRZziHwwn/aQOdXLauQPpwIyEWV6sEirherEEdgLyXKR2u7RZCwG8rvj/DvUvAAAA//8DAFBL&#10;AQItABQABgAIAAAAIQC2gziS/gAAAOEBAAATAAAAAAAAAAAAAAAAAAAAAABbQ29udGVudF9UeXBl&#10;c10ueG1sUEsBAi0AFAAGAAgAAAAhADj9If/WAAAAlAEAAAsAAAAAAAAAAAAAAAAALwEAAF9yZWxz&#10;Ly5yZWxzUEsBAi0AFAAGAAgAAAAhAAbg5cknAgAATgQAAA4AAAAAAAAAAAAAAAAALgIAAGRycy9l&#10;Mm9Eb2MueG1sUEsBAi0AFAAGAAgAAAAhAOSJNy/hAAAACwEAAA8AAAAAAAAAAAAAAAAAgQQAAGRy&#10;cy9kb3ducmV2LnhtbFBLBQYAAAAABAAEAPMAAACPBQAAAAA=&#10;">
                <v:textbox>
                  <w:txbxContent>
                    <w:p w:rsidR="00E4752D" w:rsidRPr="005D6FF1" w:rsidRDefault="00E4752D" w:rsidP="00D77823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 display: flex;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/*to make box flexible to use website in tablet phone or pc effectively*/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flex-direction: column-reverse;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/*to decide flex direction from starting to end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flex-wrap: wrap;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*/to make sub-box stay inside main box*/        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flex-flow: wrap-reverse warp;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/*alignment of flex direction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 justify-content: center / space between / space around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/*to decide in between alignment of flex box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align-items: center / flex-end /stretch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/*alignment of flex item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wrt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parent box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5D6FF1" w:rsidRDefault="00E4752D" w:rsidP="00D77823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order:2;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//to prioritize flex as per need, higher value means it will come afterwards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flex-grow:3;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to prioritize flex as per growing with increase stretch higher value means it will stretch faster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//no -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ve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no. use flex-shrink:2; instead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flex-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basis :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 xml:space="preserve"> 320px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//to limit box size in case of flex-growth or flex-shrink</w:t>
                      </w:r>
                    </w:p>
                    <w:p w:rsidR="00E4752D" w:rsidRPr="005D6FF1" w:rsidRDefault="00E4752D" w:rsidP="00D77823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/note size limit will be decided by above property*/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flex: 2 2 340px;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/to put flex-growth, flex-shrink, flex-basis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together.*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/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align-self: flex-start or end  / center;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/* where will box come with stretch will be removed*/  </w:t>
                      </w:r>
                    </w:p>
                    <w:p w:rsidR="00E4752D" w:rsidRPr="005D6FF1" w:rsidRDefault="00E4752D" w:rsidP="00D77823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77823">
        <w:rPr>
          <w:noProof/>
        </w:rPr>
        <w:t xml:space="preserve"> </w:t>
      </w:r>
    </w:p>
    <w:p w:rsidR="00357D90" w:rsidRDefault="00357D90" w:rsidP="00734C14">
      <w:r>
        <w:rPr>
          <w:noProof/>
        </w:rPr>
        <w:lastRenderedPageBreak/>
        <w:drawing>
          <wp:inline distT="0" distB="0" distL="0" distR="0" wp14:anchorId="26B24DAD" wp14:editId="107221B1">
            <wp:extent cx="5591908" cy="2914033"/>
            <wp:effectExtent l="0" t="0" r="889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7399" cy="29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90" w:rsidRDefault="00357D90" w:rsidP="00357D90"/>
    <w:p w:rsidR="00D229F2" w:rsidRDefault="00D229F2" w:rsidP="00D229F2"/>
    <w:p w:rsidR="000B08BD" w:rsidRDefault="00CB0C85" w:rsidP="00D77823">
      <w:pPr>
        <w:pStyle w:val="Heading2"/>
        <w:ind w:left="360"/>
      </w:pPr>
      <w:bookmarkStart w:id="18" w:name="_Toc89037477"/>
      <w:r>
        <w:t>9</w:t>
      </w:r>
      <w:r w:rsidR="00D77823">
        <w:t xml:space="preserve"> </w:t>
      </w:r>
      <w:r w:rsidR="000B08BD">
        <w:t>Responsive design</w:t>
      </w:r>
      <w:bookmarkEnd w:id="18"/>
    </w:p>
    <w:p w:rsidR="00D229F2" w:rsidRDefault="000B08BD" w:rsidP="00D229F2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>
                <wp:simplePos x="0" y="0"/>
                <wp:positionH relativeFrom="column">
                  <wp:posOffset>-410845</wp:posOffset>
                </wp:positionH>
                <wp:positionV relativeFrom="paragraph">
                  <wp:posOffset>314325</wp:posOffset>
                </wp:positionV>
                <wp:extent cx="7461250" cy="2156460"/>
                <wp:effectExtent l="0" t="0" r="25400" b="15240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0" cy="2156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2770F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Initialize font size: 10px;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later in sub box it use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eg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3em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using such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fn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in sub container it will act as font size=3*font size/3*3*font size … and so on; in all font size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rem will multiply only once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to take full screen width use height :100vh;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/*width be 100px and full height*/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width:100vw;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 height be 100px and full width*/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/*note to take full screen use both of above together*/</w:t>
                            </w:r>
                          </w:p>
                          <w:p w:rsidR="00E4752D" w:rsidRPr="005D6FF1" w:rsidRDefault="00E4752D" w:rsidP="002770F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@media (min-width: 300px) and (max-width: 500px)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//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tu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use conditional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according to device screen</w:t>
                            </w:r>
                          </w:p>
                          <w:p w:rsidR="00E4752D" w:rsidRPr="005D6FF1" w:rsidRDefault="00E4752D" w:rsidP="00D67D5E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 xml:space="preserve">div &gt; </w:t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p{ prop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}  //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kisi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bhidiv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ka first p me hi apply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hoga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div + p {prop}  //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kisi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bhi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div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ke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baad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waale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p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pr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hi apply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hoga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-32.35pt;margin-top:24.75pt;width:587.5pt;height:169.8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Us9KQIAAE4EAAAOAAAAZHJzL2Uyb0RvYy54bWysVNtu2zAMfR+wfxD0vjj2krQ14hRdugwD&#10;ugvQ7gNkWY6FSaImKbGzry8lJ1nQbS/D/CCIInVEnkN6eTtoRfbCeQmmovlkSokwHBppthX99rR5&#10;c02JD8w0TIERFT0IT29Xr18te1uKAjpQjXAEQYwve1vRLgRbZpnnndDMT8AKg84WnGYBTbfNGsd6&#10;RNcqK6bTRdaDa6wDLrzH0/vRSVcJv20FD1/a1otAVEUxt5BWl9Y6rtlqycqtY7aT/JgG+4csNJMG&#10;Hz1D3bPAyM7J36C05A48tGHCQWfQtpKLVANWk09fVPPYMStSLUiOt2ea/P+D5Z/3Xx2RTUXfLigx&#10;TKNGT2II5B0MpIj09NaXGPVoMS4MeIwyp1K9fQD+3RMD646ZrbhzDvpOsAbTy+PN7OLqiOMjSN1/&#10;ggafYbsACWhonY7cIRsE0VGmw1mamArHw6vZIi/m6OLoK/L5YrZI4mWsPF23zocPAjSJm4o61D7B&#10;s/2DDzEdVp5C4mselGw2UqlkuG29Vo7sGfbJJn2pghdhypC+ojfzYj4y8FeIafr+BKFlwIZXUlf0&#10;+hzEysjbe9OkdgxMqnGPKStzJDJyN7IYhnpIkuVXJ4FqaA5IrYOxwXEgcdOB+0lJj81dUf9jx5yg&#10;RH00KM9NPpvFaUjGbH5VoOEuPfWlhxmOUBUNlIzbdUgTFIkzcIcytjIRHPUeMznmjE2beD8OWJyK&#10;SztF/foNrJ4BAAD//wMAUEsDBBQABgAIAAAAIQC5/+n54QAAAAsBAAAPAAAAZHJzL2Rvd25yZXYu&#10;eG1sTI/BTsMwEETvSPyDtUhcUOuEhDQJ2VQICQQ3KFW5urGbRMTrYLtp+HvcExxX8zTztlrPemCT&#10;sq43hBAvI2CKGiN7ahG2H0+LHJjzgqQYDCmEH+VgXV9eVKKU5kTvatr4loUScqVA6LwfS85d0ykt&#10;3NKMikJ2MFYLH07bcmnFKZTrgd9GUca16CksdGJUj51qvjZHjZCnL9One03edk12GAp/s5qevy3i&#10;9dX8cA/Mq9n/wXDWD+pQB6e9OZJ0bEBYZOkqoAhpcQfsDMRxlADbIyR5EQOvK/7/h/oXAAD//wMA&#10;UEsBAi0AFAAGAAgAAAAhALaDOJL+AAAA4QEAABMAAAAAAAAAAAAAAAAAAAAAAFtDb250ZW50X1R5&#10;cGVzXS54bWxQSwECLQAUAAYACAAAACEAOP0h/9YAAACUAQAACwAAAAAAAAAAAAAAAAAvAQAAX3Jl&#10;bHMvLnJlbHNQSwECLQAUAAYACAAAACEA99lLPSkCAABOBAAADgAAAAAAAAAAAAAAAAAuAgAAZHJz&#10;L2Uyb0RvYy54bWxQSwECLQAUAAYACAAAACEAuf/p+eEAAAALAQAADwAAAAAAAAAAAAAAAACDBAAA&#10;ZHJzL2Rvd25yZXYueG1sUEsFBgAAAAAEAAQA8wAAAJEFAAAAAA==&#10;">
                <v:textbox>
                  <w:txbxContent>
                    <w:p w:rsidR="00E4752D" w:rsidRPr="005D6FF1" w:rsidRDefault="00E4752D" w:rsidP="002770F6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Initialize font size: 10px;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later in sub box it use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eg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3em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using such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fn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in sub container it will act as font size=3*font size/3*3*font size … and so on; in all font size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rem will multiply only once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to take full screen width use height :100vh;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/*width be 100px and full height*/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width:100vw;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 height be 100px and full width*/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/*note to take full screen use both of above together*/</w:t>
                      </w:r>
                    </w:p>
                    <w:p w:rsidR="00E4752D" w:rsidRPr="005D6FF1" w:rsidRDefault="00E4752D" w:rsidP="002770F6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@media (min-width: 300px) and (max-width: 500px)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//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tu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use conditional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according to device screen</w:t>
                      </w:r>
                    </w:p>
                    <w:p w:rsidR="00E4752D" w:rsidRPr="005D6FF1" w:rsidRDefault="00E4752D" w:rsidP="00D67D5E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 xml:space="preserve">div &gt; </w:t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p{ prop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}  //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kisi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bhidiv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ka first p me hi apply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hoga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ab/>
                        <w:t xml:space="preserve">div + p {prop}  //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kisi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bhi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div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ke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baad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waale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p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pr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hi apply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hoga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229F2">
        <w:t xml:space="preserve"> </w:t>
      </w:r>
    </w:p>
    <w:p w:rsidR="00BB33F7" w:rsidRDefault="005D6FF1" w:rsidP="00D67D5E">
      <w:pPr>
        <w:pStyle w:val="Heading2"/>
        <w:ind w:left="360"/>
      </w:pPr>
      <w:bookmarkStart w:id="19" w:name="_Toc89037478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2714625</wp:posOffset>
                </wp:positionV>
                <wp:extent cx="7402830" cy="1834515"/>
                <wp:effectExtent l="0" t="0" r="26670" b="13335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2830" cy="18346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D6FF1" w:rsidRDefault="00E4752D" w:rsidP="00D67D5E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</w:rPr>
                              <w:t>/*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tu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select input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eg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select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</w:rPr>
                              <w:t>imput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</w:rPr>
                              <w:t xml:space="preserve"> text pseudo code is*/ 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input[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</w:rPr>
                              <w:t>type = ‘text’ ] {prop}</w:t>
                            </w:r>
                          </w:p>
                          <w:p w:rsidR="00E4752D" w:rsidRPr="005D6FF1" w:rsidRDefault="00E4752D" w:rsidP="00D67D5E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proofErr w:type="gramStart"/>
                            <w:r w:rsidRPr="005D6FF1">
                              <w:rPr>
                                <w:rFonts w:ascii="Consolas" w:hAnsi="Consolas"/>
                              </w:rPr>
                              <w:t>given(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&lt;a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>href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>="https://www.facebook.com/" target="_blank"&gt;fb&lt;/a&gt;)</w:t>
                            </w:r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>a[target]{prop} /*set property with target a*/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>/*to be more specific*/</w:t>
                            </w:r>
                            <w:r w:rsidRPr="005D6FF1">
                              <w:rPr>
                                <w:rFonts w:ascii="Consolas" w:hAnsi="Consolas"/>
                              </w:rPr>
                              <w:tab/>
                              <w:t xml:space="preserve">a[ </w:t>
                            </w:r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>target= ‘_blank’]{prop}</w:t>
                            </w:r>
                          </w:p>
                          <w:p w:rsidR="00E4752D" w:rsidRPr="005D6FF1" w:rsidRDefault="00E4752D" w:rsidP="00D67D5E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proofErr w:type="spellStart"/>
                            <w:proofErr w:type="gramStart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>li:nth</w:t>
                            </w:r>
                            <w:proofErr w:type="gramEnd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>-child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>(3){prop}</w:t>
                            </w:r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>/*change prop of 3 element in li only*/</w:t>
                            </w:r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  <w:t xml:space="preserve">or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>li:nth-child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(2n+0){prop} /* change prop of above </w:t>
                            </w:r>
                            <w:proofErr w:type="spellStart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>qn</w:t>
                            </w:r>
                            <w:proofErr w:type="spellEnd"/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elements</w:t>
                            </w:r>
                            <w:r>
                              <w:rPr>
                                <w:rFonts w:ascii="Consolas" w:hAnsi="Consolas"/>
                                <w:color w:val="000000" w:themeColor="text1"/>
                              </w:rPr>
                              <w:t xml:space="preserve"> even for odd/even </w:t>
                            </w:r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>*/</w:t>
                            </w:r>
                          </w:p>
                          <w:p w:rsidR="00E4752D" w:rsidRPr="005D6FF1" w:rsidRDefault="00E4752D" w:rsidP="00D67D5E">
                            <w:pPr>
                              <w:rPr>
                                <w:rFonts w:ascii="Consolas" w:hAnsi="Consolas"/>
                                <w:color w:val="000000" w:themeColor="text1"/>
                              </w:rPr>
                            </w:pPr>
                            <w:r w:rsidRPr="005D6FF1">
                              <w:rPr>
                                <w:rFonts w:ascii="Consolas" w:hAnsi="Consolas"/>
                                <w:color w:val="000000" w:themeColor="text1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0;margin-top:213.75pt;width:582.9pt;height:144.45pt;z-index:2517043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GNoKQIAAE4EAAAOAAAAZHJzL2Uyb0RvYy54bWysVNuO2yAQfa/Uf0C8N77kslkrzmqbbapK&#10;24u02w/AGMeowLhAYqdf3wEnabRtX6r6ATHMcDhzZsaru0ErchDWSTAlzSYpJcJwqKXZlfTr8/bN&#10;khLnmamZAiNKehSO3q1fv1r1XSFyaEHVwhIEMa7ou5K23ndFkjjeCs3cBDph0NmA1cyjaXdJbVmP&#10;6FoleZoukh5s3Vngwjk8fRiddB3xm0Zw/7lpnPBElRS5+bjauFZhTdYrVuws61rJTzTYP7DQTBp8&#10;9AL1wDwjeyt/g9KSW3DQ+AkHnUDTSC5iDphNlr7I5qllnYi5oDiuu8jk/h8s/3T4YomsSzq9ocQw&#10;jTV6FoMnb2EgeZCn71yBUU8dxvkBj7HMMVXXPQL/5oiBTcvMTtxbC30rWI30snAzubo64rgAUvUf&#10;ocZn2N5DBBoaq4N2qAZBdCzT8VKaQIXj4c0szZdTdHH0ZcvpbLGI7BJWnK931vn3AjQJm5JarH2E&#10;Z4dH5wMdVpxDwmsOlKy3Uqlo2F21UZYcGPbJNn4xgxdhypC+pLfzfD4q8FeINH5/gtDSY8MrqUu6&#10;vASxIuj2ztSxHT2TatwjZWVOQgbtRhX9UA2xZNnyXKAK6iNKa2FscBxI3LRgf1DSY3OX1H3fMyso&#10;UR8Mluc2m83CNERjNr/J0bDXnurawwxHqJJ6SsbtxscJCsIZuMcyNjIKHOo9MjlxxqaNup8GLEzF&#10;tR2jfv0G1j8BAAD//wMAUEsDBBQABgAIAAAAIQBA+/gM4AAAAAkBAAAPAAAAZHJzL2Rvd25yZXYu&#10;eG1sTI/LTsMwEEX3SPyDNUhsUOukpEkJmVQICUR30CLYuvE0ifAj2G4a/h53BcvRHd17TrWetGIj&#10;Od9bg5DOE2BkGit70yK8755mK2A+CCOFsoYQfsjDur68qEQp7cm80bgNLYslxpcCoQthKDn3TUda&#10;+LkdyMTsYJ0WIZ6u5dKJUyzXii+SJOda9CYudGKgx46ar+1RI6yyl/HTb25fP5r8oO7CTTE+fzvE&#10;66vp4R5YoCn8PcMZP6JDHZn29mikZwohigSEbFEsgZ3jNF9GlT1CkeYZ8Lri/w3qXwAAAP//AwBQ&#10;SwECLQAUAAYACAAAACEAtoM4kv4AAADhAQAAEwAAAAAAAAAAAAAAAAAAAAAAW0NvbnRlbnRfVHlw&#10;ZXNdLnhtbFBLAQItABQABgAIAAAAIQA4/SH/1gAAAJQBAAALAAAAAAAAAAAAAAAAAC8BAABfcmVs&#10;cy8ucmVsc1BLAQItABQABgAIAAAAIQA7tGNoKQIAAE4EAAAOAAAAAAAAAAAAAAAAAC4CAABkcnMv&#10;ZTJvRG9jLnhtbFBLAQItABQABgAIAAAAIQBA+/gM4AAAAAkBAAAPAAAAAAAAAAAAAAAAAIMEAABk&#10;cnMvZG93bnJldi54bWxQSwUGAAAAAAQABADzAAAAkAUAAAAA&#10;">
                <v:textbox>
                  <w:txbxContent>
                    <w:p w:rsidR="00E4752D" w:rsidRPr="005D6FF1" w:rsidRDefault="00E4752D" w:rsidP="00D67D5E">
                      <w:pPr>
                        <w:rPr>
                          <w:rFonts w:ascii="Consolas" w:hAnsi="Consolas"/>
                        </w:rPr>
                      </w:pPr>
                      <w:r w:rsidRPr="005D6FF1">
                        <w:rPr>
                          <w:rFonts w:ascii="Consolas" w:hAnsi="Consolas"/>
                        </w:rPr>
                        <w:t>/*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tu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select input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eg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select </w:t>
                      </w:r>
                      <w:proofErr w:type="spellStart"/>
                      <w:r w:rsidRPr="005D6FF1">
                        <w:rPr>
                          <w:rFonts w:ascii="Consolas" w:hAnsi="Consolas"/>
                        </w:rPr>
                        <w:t>imput</w:t>
                      </w:r>
                      <w:proofErr w:type="spellEnd"/>
                      <w:r w:rsidRPr="005D6FF1">
                        <w:rPr>
                          <w:rFonts w:ascii="Consolas" w:hAnsi="Consolas"/>
                        </w:rPr>
                        <w:t xml:space="preserve"> text pseudo code is*/ 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</w:r>
                      <w:proofErr w:type="gramStart"/>
                      <w:r w:rsidRPr="005D6FF1">
                        <w:rPr>
                          <w:rFonts w:ascii="Consolas" w:hAnsi="Consolas"/>
                        </w:rPr>
                        <w:t>input[</w:t>
                      </w:r>
                      <w:proofErr w:type="gramEnd"/>
                      <w:r w:rsidRPr="005D6FF1">
                        <w:rPr>
                          <w:rFonts w:ascii="Consolas" w:hAnsi="Consolas"/>
                        </w:rPr>
                        <w:t>type = ‘text’ ] {prop}</w:t>
                      </w:r>
                    </w:p>
                    <w:p w:rsidR="00E4752D" w:rsidRPr="005D6FF1" w:rsidRDefault="00E4752D" w:rsidP="00D67D5E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proofErr w:type="gramStart"/>
                      <w:r w:rsidRPr="005D6FF1">
                        <w:rPr>
                          <w:rFonts w:ascii="Consolas" w:hAnsi="Consolas"/>
                        </w:rPr>
                        <w:t>given(</w:t>
                      </w:r>
                      <w:proofErr w:type="gramEnd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 xml:space="preserve">&lt;a </w:t>
                      </w:r>
                      <w:proofErr w:type="spellStart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>href</w:t>
                      </w:r>
                      <w:proofErr w:type="spellEnd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>="https://www.facebook.com/" target="_blank"&gt;fb&lt;/a&gt;)</w:t>
                      </w:r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ab/>
                      </w:r>
                      <w:r w:rsidRPr="005D6FF1">
                        <w:rPr>
                          <w:rFonts w:ascii="Consolas" w:hAnsi="Consolas"/>
                        </w:rPr>
                        <w:t>a[target]{prop} /*set property with target a*/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>/*to be more specific*/</w:t>
                      </w:r>
                      <w:r w:rsidRPr="005D6FF1">
                        <w:rPr>
                          <w:rFonts w:ascii="Consolas" w:hAnsi="Consolas"/>
                        </w:rPr>
                        <w:tab/>
                        <w:t xml:space="preserve">a[ </w:t>
                      </w:r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>target= ‘_blank’]{prop}</w:t>
                      </w:r>
                    </w:p>
                    <w:p w:rsidR="00E4752D" w:rsidRPr="005D6FF1" w:rsidRDefault="00E4752D" w:rsidP="00D67D5E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proofErr w:type="spellStart"/>
                      <w:proofErr w:type="gramStart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>li:nth</w:t>
                      </w:r>
                      <w:proofErr w:type="gramEnd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>-child</w:t>
                      </w:r>
                      <w:proofErr w:type="spellEnd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>(3){prop}</w:t>
                      </w:r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ab/>
                        <w:t>/*change prop of 3 element in li only*/</w:t>
                      </w:r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ab/>
                        <w:t xml:space="preserve">or </w:t>
                      </w:r>
                      <w:proofErr w:type="spellStart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>li:nth-child</w:t>
                      </w:r>
                      <w:proofErr w:type="spellEnd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 xml:space="preserve">(2n+0){prop} /* change prop of above </w:t>
                      </w:r>
                      <w:proofErr w:type="spellStart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>qn</w:t>
                      </w:r>
                      <w:proofErr w:type="spellEnd"/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 xml:space="preserve"> elements</w:t>
                      </w:r>
                      <w:r>
                        <w:rPr>
                          <w:rFonts w:ascii="Consolas" w:hAnsi="Consolas"/>
                          <w:color w:val="000000" w:themeColor="text1"/>
                        </w:rPr>
                        <w:t xml:space="preserve"> even for odd/even </w:t>
                      </w:r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>*/</w:t>
                      </w:r>
                    </w:p>
                    <w:p w:rsidR="00E4752D" w:rsidRPr="005D6FF1" w:rsidRDefault="00E4752D" w:rsidP="00D67D5E">
                      <w:pPr>
                        <w:rPr>
                          <w:rFonts w:ascii="Consolas" w:hAnsi="Consolas"/>
                          <w:color w:val="000000" w:themeColor="text1"/>
                        </w:rPr>
                      </w:pPr>
                      <w:r w:rsidRPr="005D6FF1">
                        <w:rPr>
                          <w:rFonts w:ascii="Consolas" w:hAnsi="Consolas"/>
                          <w:color w:val="000000" w:themeColor="text1"/>
                        </w:rPr>
                        <w:tab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0C85">
        <w:t>10</w:t>
      </w:r>
      <w:r w:rsidR="00D67D5E">
        <w:t xml:space="preserve"> pseudo </w:t>
      </w:r>
      <w:r>
        <w:t>selectors</w:t>
      </w:r>
      <w:bookmarkEnd w:id="19"/>
    </w:p>
    <w:p w:rsidR="00D67D5E" w:rsidRDefault="00D67D5E" w:rsidP="00D67D5E"/>
    <w:p w:rsidR="005D6FF1" w:rsidRDefault="00602627" w:rsidP="00602627">
      <w:pPr>
        <w:pStyle w:val="Heading2"/>
      </w:pPr>
      <w:bookmarkStart w:id="20" w:name="_Toc89037479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4601894</wp:posOffset>
                </wp:positionV>
                <wp:extent cx="7508631" cy="1404620"/>
                <wp:effectExtent l="0" t="0" r="16510" b="10160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863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 w:rsidP="00602627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.box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>{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position: relative;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/*to max box dynamic*/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animation-name: poppy1;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/*to initialized animation with name poppy1*/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animation-duration: 2s;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/*time taken for each iteration*/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animation-iteration-count: 3;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/*no of iteration in animation</w:t>
                            </w:r>
                          </w:p>
                          <w:p w:rsidR="00E4752D" w:rsidRDefault="00E4752D" w:rsidP="00602627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 xml:space="preserve">@keyframes poppy1 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{ from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>{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width:200px; }/*initial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posn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to {width:400px;} } /*final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posn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/*to max continuous animation make*/  animation-iteration-count: infinite;</w:t>
                            </w:r>
                          </w:p>
                          <w:p w:rsidR="00E4752D" w:rsidRDefault="00E4752D" w:rsidP="00602627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animation-fill-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mode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alternate;  /*animation 1 time and stop in initial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posn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*/</w:t>
                            </w:r>
                          </w:p>
                          <w:p w:rsidR="00E4752D" w:rsidRDefault="00E4752D" w:rsidP="00596434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animation-fill-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mode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forwards;  /*animation 1 time and stop in initial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posn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*/</w:t>
                            </w:r>
                          </w:p>
                          <w:p w:rsidR="00E4752D" w:rsidRDefault="00E4752D" w:rsidP="00602627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animation-timing-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function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ease-in; /*1</w:t>
                            </w:r>
                            <w:r w:rsidRPr="00596434">
                              <w:rPr>
                                <w:rFonts w:ascii="Consolas" w:hAnsi="Consolas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SLOW THAN FAST REVERSE IN*/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ease-out;</w:t>
                            </w:r>
                          </w:p>
                          <w:p w:rsidR="00E4752D" w:rsidRDefault="00E4752D" w:rsidP="00602627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ease-in-out; /*1</w:t>
                            </w:r>
                            <w:r w:rsidRPr="00596434">
                              <w:rPr>
                                <w:rFonts w:ascii="Consolas" w:hAnsi="Consolas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slow than fast and at last slow*/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animation-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delay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3s; /*to create initial delay before animation;*/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animation-direction : forward/reverse;  /*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dirn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of animation in which it will take place*/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Default="00E4752D" w:rsidP="00602627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 xml:space="preserve">@keyframes poppy1 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{ 0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>%{prop}   50% {prop}   75% {prop}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100%{prop} }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/*another way to make animation work*/</w:t>
                            </w:r>
                          </w:p>
                          <w:p w:rsidR="00E4752D" w:rsidRPr="00602627" w:rsidRDefault="00E4752D" w:rsidP="00602627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animation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poppy2 5s ease-in 1s 12 backwards; 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/*all prop set at once*/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/*{name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durn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timing-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delay count fill-mode}*/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540.05pt;margin-top:362.35pt;width:591.25pt;height:110.6pt;z-index:251712512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mNiKAIAAE4EAAAOAAAAZHJzL2Uyb0RvYy54bWysVNuO2jAQfa/Uf7D8XpJQYCEirLZsqSpt&#10;L9JuP2BwHGLVt9qGhH79jh2gaNu+VM2D5cv4+Mw5M1ne9kqSA3deGF3RYpRTwjUztdC7in572ryZ&#10;U+ID6Bqk0byiR+7p7er1q2VnSz42rZE1dwRBtC87W9E2BFtmmWctV+BHxnKNh41xCgIu3S6rHXSI&#10;rmQ2zvNZ1hlXW2cY9x5374dDukr4TcNZ+NI0ngciK4rcQhpdGrdxzFZLKHcObCvYiQb8AwsFQuOj&#10;F6h7CED2TvwGpQRzxpsmjJhRmWkawXjKAbMp8hfZPLZgecoFxfH2IpP/f7Ds8+GrI6Ku6Azl0aDQ&#10;oyfeB/LO9GQc5emsLzHq0WJc6HEbbU6pevtg2HdPtFm3oHf8zjnTtRxqpFfEm9nV1QHHR5Bt98nU&#10;+Azsg0lAfeNU1A7VIIiOPI4XayIVhps303w+e1tQwvCsmOST2TiZl0F5vm6dDx+4USROKurQ+wQP&#10;hwcfIh0ozyHxNW+kqDdCyrRwu+1aOnIArJNN+lIGL8KkJl1FF9PxdFDgrxB5+v4EoUTAgpdCVXR+&#10;CYIy6vZe16kcAwg5zJGy1Ccho3aDiqHf9smyYnE2aGvqI0rrzFDg2JA4aY37SUmHxV1R/2MPjlMi&#10;P2q0Z1FMJrEb0mIyvUEtibs+2V6fgGYIVdFAyTBdh9RBSTh7hzZuRBI4+j0wOXHGok26nxosdsX1&#10;OkX9+g2sngEAAP//AwBQSwMEFAAGAAgAAAAhAGWFBIXeAAAACQEAAA8AAABkcnMvZG93bnJldi54&#10;bWxMj81OwzAQhO9IvIO1SFwq6jQ0/QnZVFCpJ04N5e7GSxIRr4Pttunb457gOJrRzDfFZjS9OJPz&#10;nWWE2TQBQVxb3XGDcPjYPa1A+KBYq94yIVzJw6a8vytUru2F93SuQiNiCftcIbQhDLmUvm7JKD+1&#10;A3H0vqwzKkTpGqmdusRy08s0SRbSqI7jQqsG2rZUf1cng7D4qZ4n7596wvvr7s3VJtPbQ4b4+DC+&#10;voAINIa/MNzwIzqUkeloT6y96BHikYCwTOdLEDd7tkozEEeE9TxbgywL+f9B+QsAAP//AwBQSwEC&#10;LQAUAAYACAAAACEAtoM4kv4AAADhAQAAEwAAAAAAAAAAAAAAAAAAAAAAW0NvbnRlbnRfVHlwZXNd&#10;LnhtbFBLAQItABQABgAIAAAAIQA4/SH/1gAAAJQBAAALAAAAAAAAAAAAAAAAAC8BAABfcmVscy8u&#10;cmVsc1BLAQItABQABgAIAAAAIQDTcmNiKAIAAE4EAAAOAAAAAAAAAAAAAAAAAC4CAABkcnMvZTJv&#10;RG9jLnhtbFBLAQItABQABgAIAAAAIQBlhQSF3gAAAAkBAAAPAAAAAAAAAAAAAAAAAIIEAABkcnMv&#10;ZG93bnJldi54bWxQSwUGAAAAAAQABADzAAAAjQUAAAAA&#10;">
                <v:textbox style="mso-fit-shape-to-text:t">
                  <w:txbxContent>
                    <w:p w:rsidR="00E4752D" w:rsidRDefault="00E4752D" w:rsidP="00602627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>
                        <w:rPr>
                          <w:rFonts w:ascii="Consolas" w:hAnsi="Consolas"/>
                        </w:rPr>
                        <w:t>.box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>{</w:t>
                      </w:r>
                      <w:r>
                        <w:rPr>
                          <w:rFonts w:ascii="Consolas" w:hAnsi="Consolas"/>
                        </w:rPr>
                        <w:tab/>
                        <w:t>position: relative;</w:t>
                      </w:r>
                      <w:r>
                        <w:rPr>
                          <w:rFonts w:ascii="Consolas" w:hAnsi="Consolas"/>
                        </w:rPr>
                        <w:tab/>
                        <w:t>/*to max box dynamic*/</w:t>
                      </w:r>
                      <w:r>
                        <w:rPr>
                          <w:rFonts w:ascii="Consolas" w:hAnsi="Consolas"/>
                        </w:rPr>
                        <w:tab/>
                        <w:t>animation-name: poppy1;</w:t>
                      </w:r>
                      <w:r>
                        <w:rPr>
                          <w:rFonts w:ascii="Consolas" w:hAnsi="Consolas"/>
                        </w:rPr>
                        <w:tab/>
                        <w:t>/*to initialized animation with name poppy1*/</w:t>
                      </w:r>
                      <w:r>
                        <w:rPr>
                          <w:rFonts w:ascii="Consolas" w:hAnsi="Consolas"/>
                        </w:rPr>
                        <w:tab/>
                        <w:t>animation-duration: 2s;</w:t>
                      </w:r>
                      <w:r>
                        <w:rPr>
                          <w:rFonts w:ascii="Consolas" w:hAnsi="Consolas"/>
                        </w:rPr>
                        <w:tab/>
                        <w:t>/*time taken for each iteration*/</w:t>
                      </w:r>
                      <w:r>
                        <w:rPr>
                          <w:rFonts w:ascii="Consolas" w:hAnsi="Consolas"/>
                        </w:rPr>
                        <w:tab/>
                        <w:t>animation-iteration-count: 3;</w:t>
                      </w:r>
                      <w:r>
                        <w:rPr>
                          <w:rFonts w:ascii="Consolas" w:hAnsi="Consolas"/>
                        </w:rPr>
                        <w:tab/>
                        <w:t>/*no of iteration in animation</w:t>
                      </w:r>
                    </w:p>
                    <w:p w:rsidR="00E4752D" w:rsidRDefault="00E4752D" w:rsidP="00602627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 xml:space="preserve">@keyframes poppy1 </w:t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{ from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>{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width:200px; }/*initial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posn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*/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to {width:400px;} } /*final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posn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*/</w:t>
                      </w:r>
                      <w:r>
                        <w:rPr>
                          <w:rFonts w:ascii="Consolas" w:hAnsi="Consolas"/>
                        </w:rPr>
                        <w:tab/>
                        <w:t>/*to max continuous animation make*/  animation-iteration-count: infinite;</w:t>
                      </w:r>
                    </w:p>
                    <w:p w:rsidR="00E4752D" w:rsidRDefault="00E4752D" w:rsidP="00602627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animation-fill-</w:t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mode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alternate;  /*animation 1 time and stop in initial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posn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*/</w:t>
                      </w:r>
                    </w:p>
                    <w:p w:rsidR="00E4752D" w:rsidRDefault="00E4752D" w:rsidP="00596434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animation-fill-</w:t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mode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forwards;  /*animation 1 time and stop in initial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posn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*/</w:t>
                      </w:r>
                    </w:p>
                    <w:p w:rsidR="00E4752D" w:rsidRDefault="00E4752D" w:rsidP="00602627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animation-timing-</w:t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function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ease-in; /*1</w:t>
                      </w:r>
                      <w:r w:rsidRPr="00596434">
                        <w:rPr>
                          <w:rFonts w:ascii="Consolas" w:hAnsi="Consolas"/>
                          <w:vertAlign w:val="superscript"/>
                        </w:rPr>
                        <w:t>ST</w:t>
                      </w:r>
                      <w:r>
                        <w:rPr>
                          <w:rFonts w:ascii="Consolas" w:hAnsi="Consolas"/>
                        </w:rPr>
                        <w:t xml:space="preserve"> SLOW THAN FAST REVERSE IN*/</w:t>
                      </w:r>
                      <w:r>
                        <w:rPr>
                          <w:rFonts w:ascii="Consolas" w:hAnsi="Consolas"/>
                        </w:rPr>
                        <w:tab/>
                        <w:t>ease-out;</w:t>
                      </w:r>
                    </w:p>
                    <w:p w:rsidR="00E4752D" w:rsidRDefault="00E4752D" w:rsidP="00602627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ease-in-out; /*1</w:t>
                      </w:r>
                      <w:r w:rsidRPr="00596434">
                        <w:rPr>
                          <w:rFonts w:ascii="Consolas" w:hAnsi="Consolas"/>
                          <w:vertAlign w:val="superscript"/>
                        </w:rPr>
                        <w:t>st</w:t>
                      </w:r>
                      <w:r>
                        <w:rPr>
                          <w:rFonts w:ascii="Consolas" w:hAnsi="Consolas"/>
                        </w:rPr>
                        <w:t xml:space="preserve"> slow than fast and at last slow*/</w:t>
                      </w:r>
                      <w:r>
                        <w:rPr>
                          <w:rFonts w:ascii="Consolas" w:hAnsi="Consolas"/>
                        </w:rPr>
                        <w:tab/>
                        <w:t>animation-</w:t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delay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3s; /*to create initial delay before animation;*/</w:t>
                      </w:r>
                      <w:r>
                        <w:rPr>
                          <w:rFonts w:ascii="Consolas" w:hAnsi="Consolas"/>
                        </w:rPr>
                        <w:tab/>
                        <w:t>animation-direction : forward/reverse;  /*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dirn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of animation in which it will take place*/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Default="00E4752D" w:rsidP="00602627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 xml:space="preserve">@keyframes poppy1 </w:t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{ 0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>%{prop}   50% {prop}   75% {prop}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  <w:t>100%{prop} }</w:t>
                      </w:r>
                      <w:r>
                        <w:rPr>
                          <w:rFonts w:ascii="Consolas" w:hAnsi="Consolas"/>
                        </w:rPr>
                        <w:tab/>
                        <w:t>/*another way to make animation work*/</w:t>
                      </w:r>
                    </w:p>
                    <w:p w:rsidR="00E4752D" w:rsidRPr="00602627" w:rsidRDefault="00E4752D" w:rsidP="00602627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>
                        <w:rPr>
                          <w:rFonts w:ascii="Consolas" w:hAnsi="Consolas"/>
                        </w:rPr>
                        <w:t>animation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poppy2 5s ease-in 1s 12 backwards; </w:t>
                      </w:r>
                      <w:r>
                        <w:rPr>
                          <w:rFonts w:ascii="Consolas" w:hAnsi="Consolas"/>
                        </w:rPr>
                        <w:tab/>
                        <w:t>/*all prop set at once*/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/*{name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durn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timing-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fn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delay count fill-mode}*/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D6FF1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>
                <wp:simplePos x="0" y="0"/>
                <wp:positionH relativeFrom="column">
                  <wp:posOffset>-404495</wp:posOffset>
                </wp:positionH>
                <wp:positionV relativeFrom="paragraph">
                  <wp:posOffset>181610</wp:posOffset>
                </wp:positionV>
                <wp:extent cx="7437755" cy="1404620"/>
                <wp:effectExtent l="0" t="0" r="10795" b="10160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77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D76E29" w:rsidRDefault="00E4752D" w:rsidP="00D76E29">
                            <w:pPr>
                              <w:rPr>
                                <w:rFonts w:ascii="Consolas" w:hAnsi="Consolas" w:cstheme="majorHAnsi"/>
                              </w:rPr>
                            </w:pPr>
                            <w:proofErr w:type="gramStart"/>
                            <w:r w:rsidRPr="00D76E29">
                              <w:rPr>
                                <w:rFonts w:ascii="Consolas" w:hAnsi="Consolas"/>
                              </w:rPr>
                              <w:t>header::</w:t>
                            </w:r>
                            <w:proofErr w:type="gramEnd"/>
                            <w:r w:rsidRPr="00D76E29">
                              <w:rPr>
                                <w:rFonts w:ascii="Consolas" w:hAnsi="Consolas"/>
                              </w:rPr>
                              <w:t>before {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ab/>
                              <w:t xml:space="preserve">background: </w:t>
                            </w:r>
                            <w:proofErr w:type="spellStart"/>
                            <w:r w:rsidRPr="00D76E29">
                              <w:rPr>
                                <w:rFonts w:ascii="Consolas" w:hAnsi="Consolas"/>
                              </w:rPr>
                              <w:t>url</w:t>
                            </w:r>
                            <w:proofErr w:type="spellEnd"/>
                            <w:r w:rsidRPr="00D76E29">
                              <w:rPr>
                                <w:rFonts w:ascii="Consolas" w:hAnsi="Consolas"/>
                              </w:rPr>
                              <w:t>('https://source.unsplash.com/collection/190727/1600x900') no-repeat center center/cover;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ab/>
                              <w:t>//create static background image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ab/>
                              <w:t>content: "";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ab/>
                              <w:t xml:space="preserve">position: absolute; 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 xml:space="preserve">top: 0; 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 xml:space="preserve">left: 0; 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 xml:space="preserve">width: 100%; 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>height: 100%;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ab/>
                              <w:t>z-index:</w:t>
                            </w:r>
                            <w:r>
                              <w:rPr>
                                <w:rFonts w:ascii="Consolas" w:hAnsi="Consolas"/>
                              </w:rPr>
                              <w:t>-1;</w:t>
                            </w:r>
                            <w:r w:rsidRPr="00D76E29">
                              <w:rPr>
                                <w:rFonts w:ascii="Consolas" w:hAnsi="Consolas"/>
                              </w:rPr>
                              <w:t xml:space="preserve"> opacity: 0.3;</w:t>
                            </w:r>
                            <w:r w:rsidRPr="00D76E29">
                              <w:rPr>
                                <w:rFonts w:ascii="Consolas" w:hAnsi="Consolas" w:cstheme="majorHAnsi"/>
                              </w:rPr>
                              <w:t xml:space="preserve"> }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 xml:space="preserve"> /*to set static background for changing display</w:t>
                            </w:r>
                          </w:p>
                          <w:p w:rsidR="00E4752D" w:rsidRPr="00D76E29" w:rsidRDefault="00E4752D" w:rsidP="00D76E29">
                            <w:pPr>
                              <w:pStyle w:val="NoSpacing"/>
                              <w:jc w:val="left"/>
                              <w:rPr>
                                <w:rFonts w:ascii="Consolas" w:hAnsi="Consolas" w:cstheme="majorHAnsi"/>
                              </w:rPr>
                            </w:pPr>
                            <w:proofErr w:type="gramStart"/>
                            <w:r w:rsidRPr="00D76E29">
                              <w:rPr>
                                <w:rFonts w:ascii="Consolas" w:hAnsi="Consolas" w:cstheme="majorHAnsi"/>
                              </w:rPr>
                              <w:t>.navigation</w:t>
                            </w:r>
                            <w:proofErr w:type="gramEnd"/>
                            <w:r w:rsidRPr="00D76E29">
                              <w:rPr>
                                <w:rFonts w:ascii="Consolas" w:hAnsi="Consolas" w:cstheme="majorHAnsi"/>
                              </w:rPr>
                              <w:t xml:space="preserve"> {font-family: 'Bree Serif', serif;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 xml:space="preserve">  </w:t>
                            </w:r>
                            <w:r w:rsidRPr="00D76E29">
                              <w:rPr>
                                <w:rFonts w:ascii="Consolas" w:hAnsi="Consolas" w:cstheme="majorHAnsi"/>
                              </w:rPr>
                              <w:t xml:space="preserve"> font-size: 15px; display: flex; }</w:t>
                            </w:r>
                          </w:p>
                          <w:p w:rsidR="00E4752D" w:rsidRDefault="00E4752D" w:rsidP="00D76E29">
                            <w:pPr>
                              <w:pStyle w:val="NoSpacing"/>
                              <w:jc w:val="left"/>
                              <w:rPr>
                                <w:rFonts w:ascii="Consolas" w:hAnsi="Consolas" w:cstheme="majorHAnsi"/>
                              </w:rPr>
                            </w:pPr>
                            <w:r w:rsidRPr="00D76E29">
                              <w:rPr>
                                <w:rFonts w:ascii="Consolas" w:hAnsi="Consolas" w:cstheme="majorHAnsi"/>
                              </w:rPr>
                              <w:t>section {height: 344</w:t>
                            </w:r>
                            <w:proofErr w:type="gramStart"/>
                            <w:r w:rsidRPr="00D76E29">
                              <w:rPr>
                                <w:rFonts w:ascii="Consolas" w:hAnsi="Consolas" w:cstheme="majorHAnsi"/>
                              </w:rPr>
                              <w:t>px;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 xml:space="preserve">   </w:t>
                            </w:r>
                            <w:proofErr w:type="gramEnd"/>
                            <w:r w:rsidRPr="00D76E29">
                              <w:rPr>
                                <w:rFonts w:ascii="Consolas" w:hAnsi="Consolas" w:cstheme="majorHAnsi"/>
                              </w:rPr>
                              <w:t xml:space="preserve"> font-family: 'Bree Serif', serif;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 xml:space="preserve">  </w:t>
                            </w:r>
                            <w:r w:rsidRPr="00D76E29">
                              <w:rPr>
                                <w:rFonts w:ascii="Consolas" w:hAnsi="Consolas" w:cstheme="majorHAnsi"/>
                              </w:rPr>
                              <w:t xml:space="preserve"> margin: 3px 230px; display: flex;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 xml:space="preserve">  </w:t>
                            </w:r>
                            <w:r w:rsidRPr="00D76E29">
                              <w:rPr>
                                <w:rFonts w:ascii="Consolas" w:hAnsi="Consolas" w:cstheme="majorHAnsi"/>
                              </w:rPr>
                              <w:t xml:space="preserve"> flex-direction: column;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 xml:space="preserve">   </w:t>
                            </w:r>
                            <w:r w:rsidRPr="00D76E29">
                              <w:rPr>
                                <w:rFonts w:ascii="Consolas" w:hAnsi="Consolas" w:cstheme="majorHAnsi"/>
                              </w:rPr>
                              <w:t xml:space="preserve"> align-items: center;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 xml:space="preserve"> </w:t>
                            </w:r>
                            <w:r w:rsidRPr="00D76E29">
                              <w:rPr>
                                <w:rFonts w:ascii="Consolas" w:hAnsi="Consolas" w:cstheme="majorHAnsi"/>
                              </w:rPr>
                              <w:t xml:space="preserve"> justify-content: center; }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 xml:space="preserve">  /*to set flexible navigation-bar note by using flex item themselves aligned in order we want to either row or column</w:t>
                            </w:r>
                          </w:p>
                          <w:p w:rsidR="00E4752D" w:rsidRDefault="00E4752D" w:rsidP="00D76E29">
                            <w:pPr>
                              <w:pStyle w:val="NoSpacing"/>
                              <w:jc w:val="left"/>
                              <w:rPr>
                                <w:rFonts w:ascii="Consolas" w:hAnsi="Consolas" w:cstheme="majorHAnsi"/>
                              </w:rPr>
                            </w:pPr>
                            <w:r>
                              <w:rPr>
                                <w:rFonts w:ascii="Consolas" w:hAnsi="Consolas" w:cstheme="majorHAnsi"/>
                              </w:rPr>
                              <w:t>box-shadow: 2px 3px red;//2px shadow in x-axis 3 in y-axis //shadow could be -</w:t>
                            </w:r>
                            <w:proofErr w:type="spellStart"/>
                            <w:r>
                              <w:rPr>
                                <w:rFonts w:ascii="Consolas" w:hAnsi="Consolas" w:cstheme="majorHAnsi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Consolas" w:hAnsi="Consolas" w:cstheme="majorHAnsi"/>
                              </w:rPr>
                              <w:t xml:space="preserve"> //if we add one more px in 3</w:t>
                            </w:r>
                            <w:r w:rsidRPr="00535210">
                              <w:rPr>
                                <w:rFonts w:ascii="Consolas" w:hAnsi="Consolas" w:cstheme="majorHAnsi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theme="majorHAnsi"/>
                              </w:rPr>
                              <w:t>posn</w:t>
                            </w:r>
                            <w:proofErr w:type="spellEnd"/>
                            <w:r>
                              <w:rPr>
                                <w:rFonts w:ascii="Consolas" w:hAnsi="Consolas" w:cstheme="majorHAnsi"/>
                              </w:rPr>
                              <w:t xml:space="preserve"> it will clear 3d blur effects add one more px it will give spreading effect like sun</w:t>
                            </w:r>
                          </w:p>
                          <w:p w:rsidR="00E4752D" w:rsidRDefault="00E4752D" w:rsidP="00D76E29">
                            <w:pPr>
                              <w:pStyle w:val="NoSpacing"/>
                              <w:jc w:val="left"/>
                              <w:rPr>
                                <w:rFonts w:ascii="Consolas" w:hAnsi="Consolas" w:cstheme="majorHAnsi"/>
                              </w:rPr>
                            </w:pPr>
                            <w:r>
                              <w:rPr>
                                <w:rFonts w:ascii="Consolas" w:hAnsi="Consolas" w:cstheme="majorHAnsi"/>
                              </w:rPr>
                              <w:t>/*if we want shadows inside use*/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ab/>
                              <w:t>box-shadow: inset 2px 3px red; use comma and write multiple color for multiple shadows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ab/>
                              <w:t xml:space="preserve">same for text-shadows </w:t>
                            </w:r>
                          </w:p>
                          <w:p w:rsidR="00E4752D" w:rsidRPr="00D76E29" w:rsidRDefault="00E4752D" w:rsidP="00D76E29">
                            <w:pPr>
                              <w:pStyle w:val="NoSpacing"/>
                              <w:jc w:val="left"/>
                              <w:rPr>
                                <w:rFonts w:ascii="Consolas" w:hAnsi="Consolas" w:cstheme="majorHAnsi"/>
                              </w:rPr>
                            </w:pPr>
                            <w:r>
                              <w:rPr>
                                <w:rFonts w:ascii="Consolas" w:hAnsi="Consolas" w:cstheme="majorHAnsi"/>
                              </w:rPr>
                              <w:t xml:space="preserve"> </w:t>
                            </w:r>
                          </w:p>
                          <w:p w:rsidR="00E4752D" w:rsidRDefault="00E4752D" w:rsidP="00D76E29">
                            <w:pPr>
                              <w:pStyle w:val="NoSpacing"/>
                              <w:jc w:val="left"/>
                              <w:rPr>
                                <w:rFonts w:ascii="Consolas" w:hAnsi="Consolas" w:cstheme="majorHAnsi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theme="majorHAnsi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nsolas" w:hAnsi="Consolas" w:cstheme="majorHAnsi"/>
                              </w:rPr>
                              <w:t xml:space="preserve"> in </w:t>
                            </w:r>
                            <w:proofErr w:type="spellStart"/>
                            <w:r>
                              <w:rPr>
                                <w:rFonts w:ascii="Consolas" w:hAnsi="Consolas" w:cstheme="majorHAnsi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rFonts w:ascii="Consolas" w:hAnsi="Consolas" w:cstheme="majorHAnsi"/>
                              </w:rPr>
                              <w:tab/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ab/>
                              <w:t xml:space="preserve">--box-color: blue; 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ab/>
                              <w:t xml:space="preserve">/*above could be use as </w:t>
                            </w:r>
                            <w:proofErr w:type="spellStart"/>
                            <w:r>
                              <w:rPr>
                                <w:rFonts w:ascii="Consolas" w:hAnsi="Consolas" w:cstheme="majorHAnsi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nsolas" w:hAnsi="Consolas" w:cstheme="majorHAnsi"/>
                              </w:rPr>
                              <w:t xml:space="preserve"> by using*/ </w:t>
                            </w:r>
                            <w:proofErr w:type="gramStart"/>
                            <w:r>
                              <w:rPr>
                                <w:rFonts w:ascii="Consolas" w:hAnsi="Consolas" w:cstheme="majorHAnsi"/>
                              </w:rPr>
                              <w:t>color(</w:t>
                            </w:r>
                            <w:proofErr w:type="gramEnd"/>
                            <w:r>
                              <w:rPr>
                                <w:rFonts w:ascii="Consolas" w:hAnsi="Consolas" w:cstheme="majorHAnsi"/>
                              </w:rPr>
                              <w:t xml:space="preserve">--box-color: blue;) /*as </w:t>
                            </w:r>
                            <w:proofErr w:type="spellStart"/>
                            <w:r>
                              <w:rPr>
                                <w:rFonts w:ascii="Consolas" w:hAnsi="Consolas" w:cstheme="majorHAnsi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nsolas" w:hAnsi="Consolas" w:cstheme="majorHAnsi"/>
                              </w:rPr>
                              <w:t xml:space="preserve"> syntax but only inside give class*/</w:t>
                            </w:r>
                          </w:p>
                          <w:p w:rsidR="00E4752D" w:rsidRPr="00D76E29" w:rsidRDefault="00E4752D" w:rsidP="00D76E29">
                            <w:pPr>
                              <w:pStyle w:val="NoSpacing"/>
                              <w:jc w:val="left"/>
                              <w:rPr>
                                <w:rFonts w:ascii="Consolas" w:hAnsi="Consolas" w:cstheme="majorHAnsi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theme="majorHAnsi"/>
                              </w:rPr>
                              <w:t>:root</w:t>
                            </w:r>
                            <w:proofErr w:type="gramEnd"/>
                            <w:r>
                              <w:rPr>
                                <w:rFonts w:ascii="Consolas" w:hAnsi="Consolas" w:cstheme="majorHAnsi"/>
                              </w:rPr>
                              <w:t>{ --box-color: blue;}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ab/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ab/>
                              <w:t xml:space="preserve">/*to use it globally in all </w:t>
                            </w:r>
                            <w:proofErr w:type="spellStart"/>
                            <w:r>
                              <w:rPr>
                                <w:rFonts w:ascii="Consolas" w:hAnsi="Consolas" w:cstheme="majorHAnsi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rFonts w:ascii="Consolas" w:hAnsi="Consolas" w:cstheme="majorHAnsi"/>
                              </w:rPr>
                              <w:t xml:space="preserve"> class or id*/</w:t>
                            </w:r>
                            <w:r>
                              <w:rPr>
                                <w:rFonts w:ascii="Consolas" w:hAnsi="Consolas" w:cstheme="majorHAnsi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-31.85pt;margin-top:14.3pt;width:585.6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TVJwIAAE4EAAAOAAAAZHJzL2Uyb0RvYy54bWysVNtu2zAMfR+wfxD0vthJnaY14hRdugwD&#10;ugvQ7gNoWY6F6TZJiZ19fSk5TYNuexnmB0EUqSPyHNLLm0FJsufOC6MrOp3klHDNTCP0tqLfHzfv&#10;rijxAXQD0mhe0QP39Gb19s2ytyWfmc7IhjuCINqXva1oF4Its8yzjivwE2O5RmdrnIKApttmjYMe&#10;0ZXMZnl+mfXGNdYZxr3H07vRSVcJv205C1/b1vNAZEUxt5BWl9Y6rtlqCeXWge0EO6YB/5CFAqHx&#10;0RPUHQQgOyd+g1KCOeNNGybMqMy0rWA81YDVTPNX1Tx0YHmqBcnx9kST/3+w7Mv+myOiqegFKqVB&#10;oUaPfAjkvRnILNLTW19i1IPFuDDgMcqcSvX23rAfnmiz7kBv+a1zpu84NJjeNN7Mzq6OOD6C1P1n&#10;0+AzsAsmAQ2tU5E7ZIMgOsp0OEkTU2F4uCguFov5nBKGvmmRF5ezJF4G5fN163z4yI0icVNRh9on&#10;eNjf+xDTgfI5JL7mjRTNRkiZDLet19KRPWCfbNKXKngVJjXpK3o9n81HBv4KkafvTxBKBGx4KVRF&#10;r05BUEbePugmtWMAIcc9piz1kcjI3chiGOohSTZSEFmuTXNAap0ZGxwHEjedcb8o6bG5K+p/7sBx&#10;SuQnjfJcT4siTkMyivkCgYg799TnHtAMoSoaKBm365AmKBFnb1HGjUgEv2RyzBmbNvF+HLA4Fed2&#10;inr5DayeAAAA//8DAFBLAwQUAAYACAAAACEAnvHvst8AAAALAQAADwAAAGRycy9kb3ducmV2Lnht&#10;bEyPTU/CQBCG7yb+h82YeCGwBaTU2i1REk6eqHhfumPb2J2tuwuUf+9w0tt8PHnnmWIz2l6c0YfO&#10;kYL5LAGBVDvTUaPg8LGbZiBC1GR07wgVXDHApry/K3Ru3IX2eK5iIziEQq4VtDEOuZShbtHqMHMD&#10;Eu++nLc6cusbaby+cLjt5SJJUml1R3yh1QNuW6y/q5NVkP5Uy8n7p5nQ/rp787Vdme1hpdTjw/j6&#10;AiLiGP9guOmzOpTsdHQnMkH0Cqbpcs2ogkWWgrgB82TN1ZEnT88ZyLKQ/38ofwEAAP//AwBQSwEC&#10;LQAUAAYACAAAACEAtoM4kv4AAADhAQAAEwAAAAAAAAAAAAAAAAAAAAAAW0NvbnRlbnRfVHlwZXNd&#10;LnhtbFBLAQItABQABgAIAAAAIQA4/SH/1gAAAJQBAAALAAAAAAAAAAAAAAAAAC8BAABfcmVscy8u&#10;cmVsc1BLAQItABQABgAIAAAAIQBhBTTVJwIAAE4EAAAOAAAAAAAAAAAAAAAAAC4CAABkcnMvZTJv&#10;RG9jLnhtbFBLAQItABQABgAIAAAAIQCe8e+y3wAAAAsBAAAPAAAAAAAAAAAAAAAAAIEEAABkcnMv&#10;ZG93bnJldi54bWxQSwUGAAAAAAQABADzAAAAjQUAAAAA&#10;">
                <v:textbox style="mso-fit-shape-to-text:t">
                  <w:txbxContent>
                    <w:p w:rsidR="00E4752D" w:rsidRPr="00D76E29" w:rsidRDefault="00E4752D" w:rsidP="00D76E29">
                      <w:pPr>
                        <w:rPr>
                          <w:rFonts w:ascii="Consolas" w:hAnsi="Consolas" w:cstheme="majorHAnsi"/>
                        </w:rPr>
                      </w:pPr>
                      <w:proofErr w:type="gramStart"/>
                      <w:r w:rsidRPr="00D76E29">
                        <w:rPr>
                          <w:rFonts w:ascii="Consolas" w:hAnsi="Consolas"/>
                        </w:rPr>
                        <w:t>header::</w:t>
                      </w:r>
                      <w:proofErr w:type="gramEnd"/>
                      <w:r w:rsidRPr="00D76E29">
                        <w:rPr>
                          <w:rFonts w:ascii="Consolas" w:hAnsi="Consolas"/>
                        </w:rPr>
                        <w:t>before {</w:t>
                      </w:r>
                      <w:r w:rsidRPr="00D76E29">
                        <w:rPr>
                          <w:rFonts w:ascii="Consolas" w:hAnsi="Consolas"/>
                        </w:rPr>
                        <w:tab/>
                        <w:t xml:space="preserve">background: </w:t>
                      </w:r>
                      <w:proofErr w:type="spellStart"/>
                      <w:r w:rsidRPr="00D76E29">
                        <w:rPr>
                          <w:rFonts w:ascii="Consolas" w:hAnsi="Consolas"/>
                        </w:rPr>
                        <w:t>url</w:t>
                      </w:r>
                      <w:proofErr w:type="spellEnd"/>
                      <w:r w:rsidRPr="00D76E29">
                        <w:rPr>
                          <w:rFonts w:ascii="Consolas" w:hAnsi="Consolas"/>
                        </w:rPr>
                        <w:t>('https://source.unsplash.com/collection/190727/1600x900') no-repeat center center/cover;</w:t>
                      </w:r>
                      <w:r w:rsidRPr="00D76E29">
                        <w:rPr>
                          <w:rFonts w:ascii="Consolas" w:hAnsi="Consolas"/>
                        </w:rPr>
                        <w:tab/>
                        <w:t>//create static background image</w:t>
                      </w:r>
                      <w:r w:rsidRPr="00D76E29">
                        <w:rPr>
                          <w:rFonts w:ascii="Consolas" w:hAnsi="Consolas"/>
                        </w:rPr>
                        <w:tab/>
                      </w:r>
                      <w:r w:rsidRPr="00D76E29">
                        <w:rPr>
                          <w:rFonts w:ascii="Consolas" w:hAnsi="Consolas"/>
                        </w:rPr>
                        <w:tab/>
                        <w:t>content: "";</w:t>
                      </w:r>
                      <w:r w:rsidRPr="00D76E29">
                        <w:rPr>
                          <w:rFonts w:ascii="Consolas" w:hAnsi="Consolas"/>
                        </w:rPr>
                        <w:tab/>
                        <w:t xml:space="preserve">position: absolute; 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D76E29">
                        <w:rPr>
                          <w:rFonts w:ascii="Consolas" w:hAnsi="Consolas"/>
                        </w:rPr>
                        <w:t xml:space="preserve">top: 0; 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D76E29">
                        <w:rPr>
                          <w:rFonts w:ascii="Consolas" w:hAnsi="Consolas"/>
                        </w:rPr>
                        <w:t xml:space="preserve">left: 0; 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D76E29">
                        <w:rPr>
                          <w:rFonts w:ascii="Consolas" w:hAnsi="Consolas"/>
                        </w:rPr>
                        <w:t xml:space="preserve">width: 100%; 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D76E29">
                        <w:rPr>
                          <w:rFonts w:ascii="Consolas" w:hAnsi="Consolas"/>
                        </w:rPr>
                        <w:t>height: 100%;</w:t>
                      </w:r>
                      <w:r w:rsidRPr="00D76E29">
                        <w:rPr>
                          <w:rFonts w:ascii="Consolas" w:hAnsi="Consolas"/>
                        </w:rPr>
                        <w:tab/>
                        <w:t>z-index:</w:t>
                      </w:r>
                      <w:r>
                        <w:rPr>
                          <w:rFonts w:ascii="Consolas" w:hAnsi="Consolas"/>
                        </w:rPr>
                        <w:t>-1;</w:t>
                      </w:r>
                      <w:r w:rsidRPr="00D76E29">
                        <w:rPr>
                          <w:rFonts w:ascii="Consolas" w:hAnsi="Consolas"/>
                        </w:rPr>
                        <w:t xml:space="preserve"> opacity: 0.3;</w:t>
                      </w:r>
                      <w:r w:rsidRPr="00D76E29">
                        <w:rPr>
                          <w:rFonts w:ascii="Consolas" w:hAnsi="Consolas" w:cstheme="majorHAnsi"/>
                        </w:rPr>
                        <w:t xml:space="preserve"> }</w:t>
                      </w:r>
                      <w:r>
                        <w:rPr>
                          <w:rFonts w:ascii="Consolas" w:hAnsi="Consolas" w:cstheme="majorHAnsi"/>
                        </w:rPr>
                        <w:t xml:space="preserve"> /*to set static background for changing display</w:t>
                      </w:r>
                    </w:p>
                    <w:p w:rsidR="00E4752D" w:rsidRPr="00D76E29" w:rsidRDefault="00E4752D" w:rsidP="00D76E29">
                      <w:pPr>
                        <w:pStyle w:val="NoSpacing"/>
                        <w:jc w:val="left"/>
                        <w:rPr>
                          <w:rFonts w:ascii="Consolas" w:hAnsi="Consolas" w:cstheme="majorHAnsi"/>
                        </w:rPr>
                      </w:pPr>
                      <w:proofErr w:type="gramStart"/>
                      <w:r w:rsidRPr="00D76E29">
                        <w:rPr>
                          <w:rFonts w:ascii="Consolas" w:hAnsi="Consolas" w:cstheme="majorHAnsi"/>
                        </w:rPr>
                        <w:t>.navigation</w:t>
                      </w:r>
                      <w:proofErr w:type="gramEnd"/>
                      <w:r w:rsidRPr="00D76E29">
                        <w:rPr>
                          <w:rFonts w:ascii="Consolas" w:hAnsi="Consolas" w:cstheme="majorHAnsi"/>
                        </w:rPr>
                        <w:t xml:space="preserve"> {font-family: 'Bree Serif', serif;</w:t>
                      </w:r>
                      <w:r>
                        <w:rPr>
                          <w:rFonts w:ascii="Consolas" w:hAnsi="Consolas" w:cstheme="majorHAnsi"/>
                        </w:rPr>
                        <w:t xml:space="preserve">  </w:t>
                      </w:r>
                      <w:r w:rsidRPr="00D76E29">
                        <w:rPr>
                          <w:rFonts w:ascii="Consolas" w:hAnsi="Consolas" w:cstheme="majorHAnsi"/>
                        </w:rPr>
                        <w:t xml:space="preserve"> font-size: 15px; display: flex; }</w:t>
                      </w:r>
                    </w:p>
                    <w:p w:rsidR="00E4752D" w:rsidRDefault="00E4752D" w:rsidP="00D76E29">
                      <w:pPr>
                        <w:pStyle w:val="NoSpacing"/>
                        <w:jc w:val="left"/>
                        <w:rPr>
                          <w:rFonts w:ascii="Consolas" w:hAnsi="Consolas" w:cstheme="majorHAnsi"/>
                        </w:rPr>
                      </w:pPr>
                      <w:r w:rsidRPr="00D76E29">
                        <w:rPr>
                          <w:rFonts w:ascii="Consolas" w:hAnsi="Consolas" w:cstheme="majorHAnsi"/>
                        </w:rPr>
                        <w:t>section {height: 344</w:t>
                      </w:r>
                      <w:proofErr w:type="gramStart"/>
                      <w:r w:rsidRPr="00D76E29">
                        <w:rPr>
                          <w:rFonts w:ascii="Consolas" w:hAnsi="Consolas" w:cstheme="majorHAnsi"/>
                        </w:rPr>
                        <w:t>px;</w:t>
                      </w:r>
                      <w:r>
                        <w:rPr>
                          <w:rFonts w:ascii="Consolas" w:hAnsi="Consolas" w:cstheme="majorHAnsi"/>
                        </w:rPr>
                        <w:t xml:space="preserve">   </w:t>
                      </w:r>
                      <w:proofErr w:type="gramEnd"/>
                      <w:r w:rsidRPr="00D76E29">
                        <w:rPr>
                          <w:rFonts w:ascii="Consolas" w:hAnsi="Consolas" w:cstheme="majorHAnsi"/>
                        </w:rPr>
                        <w:t xml:space="preserve"> font-family: 'Bree Serif', serif;</w:t>
                      </w:r>
                      <w:r>
                        <w:rPr>
                          <w:rFonts w:ascii="Consolas" w:hAnsi="Consolas" w:cstheme="majorHAnsi"/>
                        </w:rPr>
                        <w:t xml:space="preserve">  </w:t>
                      </w:r>
                      <w:r w:rsidRPr="00D76E29">
                        <w:rPr>
                          <w:rFonts w:ascii="Consolas" w:hAnsi="Consolas" w:cstheme="majorHAnsi"/>
                        </w:rPr>
                        <w:t xml:space="preserve"> margin: 3px 230px; display: flex;</w:t>
                      </w:r>
                      <w:r>
                        <w:rPr>
                          <w:rFonts w:ascii="Consolas" w:hAnsi="Consolas" w:cstheme="majorHAnsi"/>
                        </w:rPr>
                        <w:t xml:space="preserve">  </w:t>
                      </w:r>
                      <w:r w:rsidRPr="00D76E29">
                        <w:rPr>
                          <w:rFonts w:ascii="Consolas" w:hAnsi="Consolas" w:cstheme="majorHAnsi"/>
                        </w:rPr>
                        <w:t xml:space="preserve"> flex-direction: column;</w:t>
                      </w:r>
                      <w:r>
                        <w:rPr>
                          <w:rFonts w:ascii="Consolas" w:hAnsi="Consolas" w:cstheme="majorHAnsi"/>
                        </w:rPr>
                        <w:t xml:space="preserve">   </w:t>
                      </w:r>
                      <w:r w:rsidRPr="00D76E29">
                        <w:rPr>
                          <w:rFonts w:ascii="Consolas" w:hAnsi="Consolas" w:cstheme="majorHAnsi"/>
                        </w:rPr>
                        <w:t xml:space="preserve"> align-items: center;</w:t>
                      </w:r>
                      <w:r>
                        <w:rPr>
                          <w:rFonts w:ascii="Consolas" w:hAnsi="Consolas" w:cstheme="majorHAnsi"/>
                        </w:rPr>
                        <w:t xml:space="preserve"> </w:t>
                      </w:r>
                      <w:r w:rsidRPr="00D76E29">
                        <w:rPr>
                          <w:rFonts w:ascii="Consolas" w:hAnsi="Consolas" w:cstheme="majorHAnsi"/>
                        </w:rPr>
                        <w:t xml:space="preserve"> justify-content: center; }</w:t>
                      </w:r>
                      <w:r>
                        <w:rPr>
                          <w:rFonts w:ascii="Consolas" w:hAnsi="Consolas" w:cstheme="majorHAnsi"/>
                        </w:rPr>
                        <w:t xml:space="preserve">  /*to set flexible navigation-bar note by using flex item themselves aligned in order we want to either row or column</w:t>
                      </w:r>
                    </w:p>
                    <w:p w:rsidR="00E4752D" w:rsidRDefault="00E4752D" w:rsidP="00D76E29">
                      <w:pPr>
                        <w:pStyle w:val="NoSpacing"/>
                        <w:jc w:val="left"/>
                        <w:rPr>
                          <w:rFonts w:ascii="Consolas" w:hAnsi="Consolas" w:cstheme="majorHAnsi"/>
                        </w:rPr>
                      </w:pPr>
                      <w:r>
                        <w:rPr>
                          <w:rFonts w:ascii="Consolas" w:hAnsi="Consolas" w:cstheme="majorHAnsi"/>
                        </w:rPr>
                        <w:t>box-shadow: 2px 3px red;//2px shadow in x-axis 3 in y-axis //shadow could be -</w:t>
                      </w:r>
                      <w:proofErr w:type="spellStart"/>
                      <w:r>
                        <w:rPr>
                          <w:rFonts w:ascii="Consolas" w:hAnsi="Consolas" w:cstheme="majorHAnsi"/>
                        </w:rPr>
                        <w:t>ve</w:t>
                      </w:r>
                      <w:proofErr w:type="spellEnd"/>
                      <w:r>
                        <w:rPr>
                          <w:rFonts w:ascii="Consolas" w:hAnsi="Consolas" w:cstheme="majorHAnsi"/>
                        </w:rPr>
                        <w:t xml:space="preserve"> //if we add one more px in 3</w:t>
                      </w:r>
                      <w:r w:rsidRPr="00535210">
                        <w:rPr>
                          <w:rFonts w:ascii="Consolas" w:hAnsi="Consolas" w:cstheme="majorHAnsi"/>
                          <w:vertAlign w:val="superscript"/>
                        </w:rPr>
                        <w:t>rd</w:t>
                      </w:r>
                      <w:r>
                        <w:rPr>
                          <w:rFonts w:ascii="Consolas" w:hAnsi="Consolas" w:cstheme="majorHAnsi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theme="majorHAnsi"/>
                        </w:rPr>
                        <w:t>posn</w:t>
                      </w:r>
                      <w:proofErr w:type="spellEnd"/>
                      <w:r>
                        <w:rPr>
                          <w:rFonts w:ascii="Consolas" w:hAnsi="Consolas" w:cstheme="majorHAnsi"/>
                        </w:rPr>
                        <w:t xml:space="preserve"> it will clear 3d blur effects add one more px it will give spreading effect like sun</w:t>
                      </w:r>
                    </w:p>
                    <w:p w:rsidR="00E4752D" w:rsidRDefault="00E4752D" w:rsidP="00D76E29">
                      <w:pPr>
                        <w:pStyle w:val="NoSpacing"/>
                        <w:jc w:val="left"/>
                        <w:rPr>
                          <w:rFonts w:ascii="Consolas" w:hAnsi="Consolas" w:cstheme="majorHAnsi"/>
                        </w:rPr>
                      </w:pPr>
                      <w:r>
                        <w:rPr>
                          <w:rFonts w:ascii="Consolas" w:hAnsi="Consolas" w:cstheme="majorHAnsi"/>
                        </w:rPr>
                        <w:t>/*if we want shadows inside use*/</w:t>
                      </w:r>
                      <w:r>
                        <w:rPr>
                          <w:rFonts w:ascii="Consolas" w:hAnsi="Consolas" w:cstheme="majorHAnsi"/>
                        </w:rPr>
                        <w:tab/>
                        <w:t>box-shadow: inset 2px 3px red; use comma and write multiple color for multiple shadows</w:t>
                      </w:r>
                      <w:r>
                        <w:rPr>
                          <w:rFonts w:ascii="Consolas" w:hAnsi="Consolas" w:cstheme="majorHAnsi"/>
                        </w:rPr>
                        <w:tab/>
                        <w:t xml:space="preserve">same for text-shadows </w:t>
                      </w:r>
                    </w:p>
                    <w:p w:rsidR="00E4752D" w:rsidRPr="00D76E29" w:rsidRDefault="00E4752D" w:rsidP="00D76E29">
                      <w:pPr>
                        <w:pStyle w:val="NoSpacing"/>
                        <w:jc w:val="left"/>
                        <w:rPr>
                          <w:rFonts w:ascii="Consolas" w:hAnsi="Consolas" w:cstheme="majorHAnsi"/>
                        </w:rPr>
                      </w:pPr>
                      <w:r>
                        <w:rPr>
                          <w:rFonts w:ascii="Consolas" w:hAnsi="Consolas" w:cstheme="majorHAnsi"/>
                        </w:rPr>
                        <w:t xml:space="preserve"> </w:t>
                      </w:r>
                    </w:p>
                    <w:p w:rsidR="00E4752D" w:rsidRDefault="00E4752D" w:rsidP="00D76E29">
                      <w:pPr>
                        <w:pStyle w:val="NoSpacing"/>
                        <w:jc w:val="left"/>
                        <w:rPr>
                          <w:rFonts w:ascii="Consolas" w:hAnsi="Consolas" w:cstheme="majorHAnsi"/>
                        </w:rPr>
                      </w:pPr>
                      <w:proofErr w:type="spellStart"/>
                      <w:r>
                        <w:rPr>
                          <w:rFonts w:ascii="Consolas" w:hAnsi="Consolas" w:cstheme="majorHAnsi"/>
                        </w:rPr>
                        <w:t>Fn</w:t>
                      </w:r>
                      <w:proofErr w:type="spellEnd"/>
                      <w:r>
                        <w:rPr>
                          <w:rFonts w:ascii="Consolas" w:hAnsi="Consolas" w:cstheme="majorHAnsi"/>
                        </w:rPr>
                        <w:t xml:space="preserve"> in </w:t>
                      </w:r>
                      <w:proofErr w:type="spellStart"/>
                      <w:r>
                        <w:rPr>
                          <w:rFonts w:ascii="Consolas" w:hAnsi="Consolas" w:cstheme="majorHAnsi"/>
                        </w:rPr>
                        <w:t>css</w:t>
                      </w:r>
                      <w:proofErr w:type="spellEnd"/>
                      <w:r>
                        <w:rPr>
                          <w:rFonts w:ascii="Consolas" w:hAnsi="Consolas" w:cstheme="majorHAnsi"/>
                        </w:rPr>
                        <w:tab/>
                      </w:r>
                      <w:r>
                        <w:rPr>
                          <w:rFonts w:ascii="Consolas" w:hAnsi="Consolas" w:cstheme="majorHAnsi"/>
                        </w:rPr>
                        <w:tab/>
                        <w:t xml:space="preserve">--box-color: blue; </w:t>
                      </w:r>
                      <w:r>
                        <w:rPr>
                          <w:rFonts w:ascii="Consolas" w:hAnsi="Consolas" w:cstheme="majorHAnsi"/>
                        </w:rPr>
                        <w:tab/>
                        <w:t xml:space="preserve">/*above could be use as </w:t>
                      </w:r>
                      <w:proofErr w:type="spellStart"/>
                      <w:r>
                        <w:rPr>
                          <w:rFonts w:ascii="Consolas" w:hAnsi="Consolas" w:cstheme="majorHAnsi"/>
                        </w:rPr>
                        <w:t>fn</w:t>
                      </w:r>
                      <w:proofErr w:type="spellEnd"/>
                      <w:r>
                        <w:rPr>
                          <w:rFonts w:ascii="Consolas" w:hAnsi="Consolas" w:cstheme="majorHAnsi"/>
                        </w:rPr>
                        <w:t xml:space="preserve"> by using*/ </w:t>
                      </w:r>
                      <w:proofErr w:type="gramStart"/>
                      <w:r>
                        <w:rPr>
                          <w:rFonts w:ascii="Consolas" w:hAnsi="Consolas" w:cstheme="majorHAnsi"/>
                        </w:rPr>
                        <w:t>color(</w:t>
                      </w:r>
                      <w:proofErr w:type="gramEnd"/>
                      <w:r>
                        <w:rPr>
                          <w:rFonts w:ascii="Consolas" w:hAnsi="Consolas" w:cstheme="majorHAnsi"/>
                        </w:rPr>
                        <w:t xml:space="preserve">--box-color: blue;) /*as </w:t>
                      </w:r>
                      <w:proofErr w:type="spellStart"/>
                      <w:r>
                        <w:rPr>
                          <w:rFonts w:ascii="Consolas" w:hAnsi="Consolas" w:cstheme="majorHAnsi"/>
                        </w:rPr>
                        <w:t>fn</w:t>
                      </w:r>
                      <w:proofErr w:type="spellEnd"/>
                      <w:r>
                        <w:rPr>
                          <w:rFonts w:ascii="Consolas" w:hAnsi="Consolas" w:cstheme="majorHAnsi"/>
                        </w:rPr>
                        <w:t xml:space="preserve"> syntax but only inside give class*/</w:t>
                      </w:r>
                    </w:p>
                    <w:p w:rsidR="00E4752D" w:rsidRPr="00D76E29" w:rsidRDefault="00E4752D" w:rsidP="00D76E29">
                      <w:pPr>
                        <w:pStyle w:val="NoSpacing"/>
                        <w:jc w:val="left"/>
                        <w:rPr>
                          <w:rFonts w:ascii="Consolas" w:hAnsi="Consolas" w:cstheme="majorHAnsi"/>
                        </w:rPr>
                      </w:pPr>
                      <w:proofErr w:type="gramStart"/>
                      <w:r>
                        <w:rPr>
                          <w:rFonts w:ascii="Consolas" w:hAnsi="Consolas" w:cstheme="majorHAnsi"/>
                        </w:rPr>
                        <w:t>:root</w:t>
                      </w:r>
                      <w:proofErr w:type="gramEnd"/>
                      <w:r>
                        <w:rPr>
                          <w:rFonts w:ascii="Consolas" w:hAnsi="Consolas" w:cstheme="majorHAnsi"/>
                        </w:rPr>
                        <w:t>{ --box-color: blue;}</w:t>
                      </w:r>
                      <w:r>
                        <w:rPr>
                          <w:rFonts w:ascii="Consolas" w:hAnsi="Consolas" w:cstheme="majorHAnsi"/>
                        </w:rPr>
                        <w:tab/>
                      </w:r>
                      <w:r>
                        <w:rPr>
                          <w:rFonts w:ascii="Consolas" w:hAnsi="Consolas" w:cstheme="majorHAnsi"/>
                        </w:rPr>
                        <w:tab/>
                        <w:t xml:space="preserve">/*to use it globally in all </w:t>
                      </w:r>
                      <w:proofErr w:type="spellStart"/>
                      <w:r>
                        <w:rPr>
                          <w:rFonts w:ascii="Consolas" w:hAnsi="Consolas" w:cstheme="majorHAnsi"/>
                        </w:rPr>
                        <w:t>css</w:t>
                      </w:r>
                      <w:proofErr w:type="spellEnd"/>
                      <w:r>
                        <w:rPr>
                          <w:rFonts w:ascii="Consolas" w:hAnsi="Consolas" w:cstheme="majorHAnsi"/>
                        </w:rPr>
                        <w:t xml:space="preserve"> class or id*/</w:t>
                      </w:r>
                      <w:r>
                        <w:rPr>
                          <w:rFonts w:ascii="Consolas" w:hAnsi="Consolas" w:cstheme="majorHAnsi"/>
                        </w:rP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11 static animation</w:t>
      </w:r>
      <w:bookmarkEnd w:id="20"/>
      <w:r>
        <w:t xml:space="preserve"> </w:t>
      </w:r>
    </w:p>
    <w:p w:rsidR="00602627" w:rsidRDefault="00602627" w:rsidP="00602627"/>
    <w:p w:rsidR="00EC726A" w:rsidRDefault="00EC726A" w:rsidP="00AB32D7">
      <w:pPr>
        <w:pStyle w:val="Heading2"/>
        <w:jc w:val="left"/>
      </w:pPr>
    </w:p>
    <w:p w:rsidR="00EC726A" w:rsidRDefault="004A1779" w:rsidP="00EC726A">
      <w:pPr>
        <w:pStyle w:val="Heading2"/>
      </w:pPr>
      <w:bookmarkStart w:id="21" w:name="_Toc8903748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>
                <wp:simplePos x="0" y="0"/>
                <wp:positionH relativeFrom="column">
                  <wp:posOffset>-398780</wp:posOffset>
                </wp:positionH>
                <wp:positionV relativeFrom="paragraph">
                  <wp:posOffset>621665</wp:posOffset>
                </wp:positionV>
                <wp:extent cx="7455535" cy="2068830"/>
                <wp:effectExtent l="0" t="0" r="12065" b="2667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55535" cy="2068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 w:rsidP="00EC726A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box{ transition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>-property : background color;}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#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box:hover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{</w:t>
                            </w:r>
                            <w:r w:rsidRPr="00EC726A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</w:rPr>
                              <w:t>background color red;}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/*it will change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bkg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color of box when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hoveraround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it*/ 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transition-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duraton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:2s;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transition-timing-function : ease-in; 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transition-delay : 4s;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transition : background color 2s ease-in 4s; /*above same as animation*/</w:t>
                            </w:r>
                          </w:p>
                          <w:p w:rsidR="00E4752D" w:rsidRDefault="00E4752D" w:rsidP="00EC726A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/*In case of transition only property mention transit others will change immediately*/</w:t>
                            </w:r>
                          </w:p>
                          <w:p w:rsidR="00E4752D" w:rsidRDefault="00E4752D" w:rsidP="00EC726A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/*To avoid above use*/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transition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all 2s ease-in 4s;</w:t>
                            </w:r>
                          </w:p>
                          <w:p w:rsidR="00E4752D" w:rsidRPr="00EC726A" w:rsidRDefault="00E4752D" w:rsidP="00EC726A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Transform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rotate (45deg);   /*rotate box by 45 degrees*/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/*skew (40) will turn rectangle to parallelogram with angle 40 degree */ 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</w:t>
                            </w:r>
                            <w:r w:rsidRPr="00DB35EF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</w:rPr>
                              <w:t>scale (2) will make 2x size*/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translatex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/y(100px)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it will move in x or y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dirn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by 100px*/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/* translate(123px,100px)  it will translate or move 123px in x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dirn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and 100px in y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dirn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*/ 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-31.4pt;margin-top:48.95pt;width:587.05pt;height:162.9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8KgKQIAAE4EAAAOAAAAZHJzL2Uyb0RvYy54bWysVNtu2zAMfR+wfxD0vjhx4zQ14hRdugwD&#10;ugvQ7gNkWY6FSaImKbG7ry8lp2nQbS/D/CCIInV0eEh6dT1oRQ7CeQmmorPJlBJhODTS7Cr6/WH7&#10;bkmJD8w0TIERFX0Unl6v375Z9bYUOXSgGuEIghhf9raiXQi2zDLPO6GZn4AVBp0tOM0Cmm6XNY71&#10;iK5Vlk+ni6wH11gHXHiPp7ejk64TftsKHr62rReBqIoit5BWl9Y6rtl6xcqdY7aT/EiD/QMLzaTB&#10;R09QtywwsnfyNygtuQMPbZhw0Bm0reQi5YDZzKavsrnvmBUpFxTH25NM/v/B8i+Hb47IpqKLGSWG&#10;aazRgxgCeQ8DyaM8vfUlRt1bjAsDHmOZU6re3gH/4YmBTcfMTtw4B30nWIP0ZvFmdnZ1xPERpO4/&#10;Q4PPsH2ABDS0TkftUA2C6Fimx1NpIhWOh5fzoiguCko4+vLpYrm8SMXLWPl83TofPgrQJG4q6rD2&#10;CZ4d7nyIdFj5HBJf86Bks5VKJcPt6o1y5MCwT7bpSxm8ClOG9BW9KvJiVOCvENP0/QlCy4ANr6Su&#10;6PIUxMqo2wfTpHYMTKpxj5SVOQoZtRtVDEM9pJLlSeaocg3NI0rrYGxwHEjcdOB+UdJjc1fU/9wz&#10;JyhRnwyW52o2n8dpSMa8uMzRcOee+tzDDEeoigZKxu0mpAmKwhm4wTK2Mgn8wuTIGZs26X4csDgV&#10;53aKevkNrJ8AAAD//wMAUEsDBBQABgAIAAAAIQDArfc44AAAAAsBAAAPAAAAZHJzL2Rvd25yZXYu&#10;eG1sTI/NTsMwEITvSLyDtUhcUOuQVEkTsqkQEghupSC4uvE2ifBPsN00vD3uCfY22tHMN/Vm1opN&#10;5PxgDcLtMgFGprVyMB3C+9vjYg3MB2GkUNYQwg952DSXF7WopD2ZV5p2oWMxxPhKIPQhjBXnvu1J&#10;C7+0I5n4O1inRYjSdVw6cYrhWvE0SXKuxWBiQy9Geuip/dodNcJ69Tx9+pds+9HmB1WGm2J6+naI&#10;11fz/R2wQHP4M8MZP6JDE5n29mikZwphkacRPSCURQnsbIiXAdsjrNKsAN7U/P+G5hcAAP//AwBQ&#10;SwECLQAUAAYACAAAACEAtoM4kv4AAADhAQAAEwAAAAAAAAAAAAAAAAAAAAAAW0NvbnRlbnRfVHlw&#10;ZXNdLnhtbFBLAQItABQABgAIAAAAIQA4/SH/1gAAAJQBAAALAAAAAAAAAAAAAAAAAC8BAABfcmVs&#10;cy8ucmVsc1BLAQItABQABgAIAAAAIQBli8KgKQIAAE4EAAAOAAAAAAAAAAAAAAAAAC4CAABkcnMv&#10;ZTJvRG9jLnhtbFBLAQItABQABgAIAAAAIQDArfc44AAAAAsBAAAPAAAAAAAAAAAAAAAAAIMEAABk&#10;cnMvZG93bnJldi54bWxQSwUGAAAAAAQABADzAAAAkAUAAAAA&#10;">
                <v:textbox>
                  <w:txbxContent>
                    <w:p w:rsidR="00E4752D" w:rsidRDefault="00E4752D" w:rsidP="00EC726A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#</w:t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box{ transition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>-property : background color;}</w:t>
                      </w:r>
                      <w:r>
                        <w:rPr>
                          <w:rFonts w:ascii="Consolas" w:hAnsi="Consolas"/>
                        </w:rPr>
                        <w:tab/>
                        <w:t>#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box:hover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{</w:t>
                      </w:r>
                      <w:r w:rsidRPr="00EC726A">
                        <w:rPr>
                          <w:rFonts w:ascii="Consolas" w:hAnsi="Consolas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</w:rPr>
                        <w:t>background color red;}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/*it will change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bkg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color of box when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hoveraround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it*/ </w:t>
                      </w:r>
                      <w:r>
                        <w:rPr>
                          <w:rFonts w:ascii="Consolas" w:hAnsi="Consolas"/>
                        </w:rPr>
                        <w:tab/>
                        <w:t>transition-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duraton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:2s;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transition-timing-function : ease-in; 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  <w:t>transition-delay : 4s;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  <w:t>transition : background color 2s ease-in 4s; /*above same as animation*/</w:t>
                      </w:r>
                    </w:p>
                    <w:p w:rsidR="00E4752D" w:rsidRDefault="00E4752D" w:rsidP="00EC726A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/*In case of transition only property mention transit others will change immediately*/</w:t>
                      </w:r>
                    </w:p>
                    <w:p w:rsidR="00E4752D" w:rsidRDefault="00E4752D" w:rsidP="00EC726A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/*To avoid above use*/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transition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all 2s ease-in 4s;</w:t>
                      </w:r>
                    </w:p>
                    <w:p w:rsidR="00E4752D" w:rsidRPr="00EC726A" w:rsidRDefault="00E4752D" w:rsidP="00EC726A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>
                        <w:rPr>
                          <w:rFonts w:ascii="Consolas" w:hAnsi="Consolas"/>
                        </w:rPr>
                        <w:t>Transform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rotate (45deg);   /*rotate box by 45 degrees*/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/*skew (40) will turn rectangle to parallelogram with angle 40 degree */ </w:t>
                      </w:r>
                      <w:r>
                        <w:rPr>
                          <w:rFonts w:ascii="Consolas" w:hAnsi="Consolas"/>
                        </w:rPr>
                        <w:tab/>
                        <w:t>/*</w:t>
                      </w:r>
                      <w:r w:rsidRPr="00DB35EF">
                        <w:rPr>
                          <w:rFonts w:ascii="Consolas" w:hAnsi="Consolas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</w:rPr>
                        <w:t>scale (2) will make 2x size*/</w:t>
                      </w:r>
                      <w:r>
                        <w:rPr>
                          <w:rFonts w:ascii="Consolas" w:hAnsi="Consolas"/>
                        </w:rPr>
                        <w:tab/>
                        <w:t>/*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translatex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/y(100px)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it will move in x or y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dirn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by 100px*/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/* translate(123px,100px)  it will translate or move 123px in x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dirn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and 100px in y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dirn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*/ 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C726A">
        <w:t xml:space="preserve">12 transition </w:t>
      </w:r>
      <w:proofErr w:type="gramStart"/>
      <w:r w:rsidR="00EC726A">
        <w:t>element</w:t>
      </w:r>
      <w:bookmarkEnd w:id="21"/>
      <w:proofErr w:type="gramEnd"/>
    </w:p>
    <w:p w:rsidR="00C85C67" w:rsidRDefault="004A1779" w:rsidP="00D66F05">
      <w:pPr>
        <w:pStyle w:val="Heading2"/>
        <w:numPr>
          <w:ilvl w:val="0"/>
          <w:numId w:val="10"/>
        </w:numPr>
      </w:pPr>
      <w:bookmarkStart w:id="22" w:name="_Toc89037481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>
                <wp:simplePos x="0" y="0"/>
                <wp:positionH relativeFrom="column">
                  <wp:posOffset>-398438</wp:posOffset>
                </wp:positionH>
                <wp:positionV relativeFrom="paragraph">
                  <wp:posOffset>5373761</wp:posOffset>
                </wp:positionV>
                <wp:extent cx="7432040" cy="1705610"/>
                <wp:effectExtent l="0" t="0" r="16510" b="2794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2040" cy="170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7471BD" w:rsidRDefault="00E4752D" w:rsidP="007676B5"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display:</w:t>
                            </w:r>
                            <w:r w:rsidRPr="007471BD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grid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/*to initialize 2d grid*/</w:t>
                            </w:r>
                            <w:r w:rsidRPr="007471BD">
                              <w:tab/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grid-template-columns:</w:t>
                            </w:r>
                            <w:r w:rsidRPr="007471BD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300px 200px 100px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/*set grid column 300px 200px 100px*/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grid-template-columns:</w:t>
                            </w:r>
                            <w:r w:rsidRPr="007471BD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300px 100px auto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/*set 3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column auto </w:t>
                            </w:r>
                            <w:proofErr w:type="spellStart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ie</w:t>
                            </w:r>
                            <w:proofErr w:type="spellEnd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center of remaining space*/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grid-template-columns:</w:t>
                            </w:r>
                            <w:r w:rsidRPr="007471BD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1fr 4fr 1fr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>
                              <w:t>/*to divide whole grid space in 6 part 1/6 in1st one, 4/6 in mid one, 1/6 in last one*/</w:t>
                            </w:r>
                            <w:r>
                              <w:tab/>
                              <w:t xml:space="preserve"> 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grid-template-columns:</w:t>
                            </w:r>
                            <w:r w:rsidRPr="007471BD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repeat(</w:t>
                            </w:r>
                            <w:r w:rsidRPr="007471BD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3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,</w:t>
                            </w:r>
                            <w:r w:rsidRPr="007471BD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auto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);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/*divide grid in automatically 3 columns no matter how many elements it will have*/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grid-gap:2rem;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/*set gap of 2x of margin and padding in grid*/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/*add*/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grid-template-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row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s:</w:t>
                            </w:r>
                            <w:r w:rsidRPr="007471BD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300px 100px auto</w:t>
                            </w:r>
                            <w:r w:rsidRPr="007471BD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 xml:space="preserve">  /*to make grid 2d*/ 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7471BD" w:rsidRDefault="00E4752D" w:rsidP="007676B5"/>
                          <w:p w:rsidR="00E4752D" w:rsidRPr="007471BD" w:rsidRDefault="00E4752D" w:rsidP="007676B5"/>
                          <w:p w:rsidR="00E4752D" w:rsidRPr="007471BD" w:rsidRDefault="00E4752D" w:rsidP="007676B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-31.35pt;margin-top:423.15pt;width:585.2pt;height:134.3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9bCJwIAAE8EAAAOAAAAZHJzL2Uyb0RvYy54bWysVNtu2zAMfR+wfxD0vtjxkqYx4hRdugwD&#10;ugvQ7gNkWY6FSaImKbGzry8lp1nQbS/D/CCIInVEnkN6dTNoRQ7CeQmmotNJTokwHBppdhX99rh9&#10;c02JD8w0TIERFT0KT2/Wr1+teluKAjpQjXAEQYwve1vRLgRbZpnnndDMT8AKg84WnGYBTbfLGsd6&#10;RNcqK/L8KuvBNdYBF97j6d3opOuE37aChy9t60UgqqKYW0irS2sd12y9YuXOMdtJfkqD/UMWmkmD&#10;j56h7lhgZO/kb1Bacgce2jDhoDNoW8lFqgGrmeYvqnnomBWpFiTH2zNN/v/B8s+Hr47IBrVbFpQY&#10;plGkRzEE8g4GUkR+eutLDHuwGBgGPMbYVKu398C/e2Jg0zGzE7fOQd8J1mB+03gzu7g64vgIUvef&#10;oMFn2D5AAhpapyN5SAdBdNTpeNYmpsLxcDF7W+QzdHH0TRf5/Gqa1MtY+XzdOh8+CNAkbirqUPwE&#10;zw73PsR0WPkcEl/zoGSzlUolw+3qjXLkwLBRtulLFbwIU4b0FV3Oi/nIwF8h8vT9CULLgB2vpK7o&#10;9TmIlZG396ZJ/RiYVOMeU1bmRGTkbmQxDPWQNCvOAtXQHJFaB2OH40TipgP3k5Ieu7ui/seeOUGJ&#10;+mhQnuV0FrkMyZjNFwUa7tJTX3qY4QhV0UDJuN2ENEKROAO3KGMrE8FR7zGTU87YtYn304TFsbi0&#10;U9Sv/8D6CQAA//8DAFBLAwQUAAYACAAAACEAu02xIuEAAAANAQAADwAAAGRycy9kb3ducmV2Lnht&#10;bEyPy07DMBBF90j8gzVIbFDrpK2SNsSpEBIIdlAQbN14mkTY42C7afr3dVawm8fRnTPldjSaDeh8&#10;Z0lAOk+AIdVWddQI+Px4mq2B+SBJSW0JBZzRw7a6viploeyJ3nHYhYbFEPKFFNCG0Bec+7pFI/3c&#10;9khxd7DOyBBb13Dl5CmGG80XSZJxIzuKF1rZ42OL9c/uaASsVy/Dt39dvn3V2UFvwl0+PP86IW5v&#10;xod7YAHH8AfDpB/VoYpOe3sk5ZkWMMsWeUSnsGwJbCLSJI+j/VSlqw3wquT/v6guAAAA//8DAFBL&#10;AQItABQABgAIAAAAIQC2gziS/gAAAOEBAAATAAAAAAAAAAAAAAAAAAAAAABbQ29udGVudF9UeXBl&#10;c10ueG1sUEsBAi0AFAAGAAgAAAAhADj9If/WAAAAlAEAAAsAAAAAAAAAAAAAAAAALwEAAF9yZWxz&#10;Ly5yZWxzUEsBAi0AFAAGAAgAAAAhAGOX1sInAgAATwQAAA4AAAAAAAAAAAAAAAAALgIAAGRycy9l&#10;Mm9Eb2MueG1sUEsBAi0AFAAGAAgAAAAhALtNsSLhAAAADQEAAA8AAAAAAAAAAAAAAAAAgQQAAGRy&#10;cy9kb3ducmV2LnhtbFBLBQYAAAAABAAEAPMAAACPBQAAAAA=&#10;">
                <v:textbox>
                  <w:txbxContent>
                    <w:p w:rsidR="00E4752D" w:rsidRPr="007471BD" w:rsidRDefault="00E4752D" w:rsidP="007676B5">
                      <w:r w:rsidRPr="007471BD">
                        <w:rPr>
                          <w:rStyle w:val="token"/>
                          <w:rFonts w:ascii="Consolas" w:hAnsi="Consolas"/>
                        </w:rPr>
                        <w:t>display:</w:t>
                      </w:r>
                      <w:r w:rsidRPr="007471BD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grid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ab/>
                        <w:t>/*to initialize 2d grid*/</w:t>
                      </w:r>
                      <w:r w:rsidRPr="007471BD">
                        <w:tab/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grid-template-columns:</w:t>
                      </w:r>
                      <w:r w:rsidRPr="007471BD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300px 200px 100px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/*set grid column 300px 200px 100px*/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grid-template-columns:</w:t>
                      </w:r>
                      <w:r w:rsidRPr="007471BD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300px 100px auto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/*set 3</w:t>
                      </w:r>
                      <w:r w:rsidRPr="007471BD">
                        <w:rPr>
                          <w:rStyle w:val="token"/>
                          <w:rFonts w:ascii="Consolas" w:hAnsi="Consolas"/>
                          <w:vertAlign w:val="superscript"/>
                        </w:rPr>
                        <w:t>rd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column auto </w:t>
                      </w:r>
                      <w:proofErr w:type="spellStart"/>
                      <w:r>
                        <w:rPr>
                          <w:rStyle w:val="token"/>
                          <w:rFonts w:ascii="Consolas" w:hAnsi="Consolas"/>
                        </w:rPr>
                        <w:t>ie</w:t>
                      </w:r>
                      <w:proofErr w:type="spellEnd"/>
                      <w:r>
                        <w:rPr>
                          <w:rStyle w:val="token"/>
                          <w:rFonts w:ascii="Consolas" w:hAnsi="Consolas"/>
                        </w:rPr>
                        <w:t xml:space="preserve"> center of remaining space*/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grid-template-columns:</w:t>
                      </w:r>
                      <w:r w:rsidRPr="007471BD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1fr 4fr 1fr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>
                        <w:t>/*to divide whole grid space in 6 part 1/6 in1st one, 4/6 in mid one, 1/6 in last one*/</w:t>
                      </w:r>
                      <w:r>
                        <w:tab/>
                        <w:t xml:space="preserve"> 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grid-template-columns:</w:t>
                      </w:r>
                      <w:r w:rsidRPr="007471BD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repeat(</w:t>
                      </w:r>
                      <w:r w:rsidRPr="007471BD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3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,</w:t>
                      </w:r>
                      <w:r w:rsidRPr="007471BD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auto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);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/*divide grid in automatically 3 columns no matter how many elements it will have*/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grid-gap:2rem;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/*set gap of 2x of margin and padding in grid*/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/*add*/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grid-template-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>row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s:</w:t>
                      </w:r>
                      <w:r w:rsidRPr="007471BD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300px 100px auto</w:t>
                      </w:r>
                      <w:r w:rsidRPr="007471BD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 xml:space="preserve">  /*to make grid 2d*/ 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</w:p>
                    <w:p w:rsidR="00E4752D" w:rsidRPr="007471BD" w:rsidRDefault="00E4752D" w:rsidP="007676B5"/>
                    <w:p w:rsidR="00E4752D" w:rsidRPr="007471BD" w:rsidRDefault="00E4752D" w:rsidP="007676B5"/>
                    <w:p w:rsidR="00E4752D" w:rsidRPr="007471BD" w:rsidRDefault="00E4752D" w:rsidP="007676B5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column">
                  <wp:posOffset>-387350</wp:posOffset>
                </wp:positionH>
                <wp:positionV relativeFrom="paragraph">
                  <wp:posOffset>2789311</wp:posOffset>
                </wp:positionV>
                <wp:extent cx="7414260" cy="1404620"/>
                <wp:effectExtent l="0" t="0" r="15240" b="2286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42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4B3CF6" w:rsidRDefault="00E4752D" w:rsidP="004B3CF6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li.items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>{a}*5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ab/>
                              <w:t xml:space="preserve">//create 5 list items with anchor 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a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 xml:space="preserve"> inside all list</w:t>
                            </w:r>
                          </w:p>
                          <w:p w:rsidR="00E4752D" w:rsidRPr="004B3CF6" w:rsidRDefault="00E4752D" w:rsidP="004B3CF6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gramStart"/>
                            <w:r w:rsidRPr="004B3CF6">
                              <w:rPr>
                                <w:rFonts w:ascii="Consolas" w:hAnsi="Consolas"/>
                              </w:rPr>
                              <w:t>html{</w:t>
                            </w:r>
                            <w:proofErr w:type="gramEnd"/>
                            <w:r w:rsidRPr="004B3CF6">
                              <w:rPr>
                                <w:rFonts w:ascii="Consolas" w:hAnsi="Consolas"/>
                              </w:rPr>
                              <w:tab/>
                              <w:t xml:space="preserve">  scroll-behavior: smooth; }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ab/>
                              <w:t>//to make scrolling smooth</w:t>
                            </w:r>
                          </w:p>
                          <w:p w:rsidR="00E4752D" w:rsidRPr="004B3CF6" w:rsidRDefault="00E4752D" w:rsidP="004B3CF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4B3CF6">
                              <w:rPr>
                                <w:rFonts w:ascii="Consolas" w:hAnsi="Consolas"/>
                              </w:rPr>
                              <w:t>/*run html website in incognito mode*/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ab/>
                              <w:t xml:space="preserve">/*first make 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destop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 xml:space="preserve"> than make mobile 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>*/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ab/>
                              <w:t xml:space="preserve">using 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fn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ab/>
                              <w:t xml:space="preserve">&lt;link 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rel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 xml:space="preserve">="stylesheet" </w:t>
                            </w:r>
                            <w:r w:rsidRPr="004B3CF6">
                              <w:rPr>
                                <w:rFonts w:ascii="Consolas" w:hAnsi="Consolas"/>
                                <w:b/>
                                <w:sz w:val="30"/>
                                <w:szCs w:val="30"/>
                              </w:rPr>
                              <w:t>media="screen and (max-width: 1150px)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 xml:space="preserve"> " 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href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>="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>/phone.css"&gt; /*set max width accordingly*/</w:t>
                            </w:r>
                          </w:p>
                          <w:p w:rsidR="00E4752D" w:rsidRDefault="00E4752D" w:rsidP="0067523D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Devide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css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 xml:space="preserve"> in part first </w:t>
                            </w:r>
                            <w:proofErr w:type="spellStart"/>
                            <w:r w:rsidRPr="004B3CF6">
                              <w:rPr>
                                <w:rFonts w:ascii="Consolas" w:hAnsi="Consolas"/>
                              </w:rPr>
                              <w:t>eg</w:t>
                            </w:r>
                            <w:proofErr w:type="spellEnd"/>
                            <w:r w:rsidRPr="004B3CF6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1.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>/</w:t>
                            </w:r>
                            <w:proofErr w:type="gramEnd"/>
                            <w:r w:rsidRPr="004B3CF6">
                              <w:rPr>
                                <w:rFonts w:ascii="Consolas" w:hAnsi="Consolas"/>
                              </w:rPr>
                              <w:t>* navigation 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2.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>/* home 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3.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>/* services */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4.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>/* client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s*/ 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5.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>/* contact 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6.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>/* footer 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7.</w:t>
                            </w:r>
                            <w:r w:rsidRPr="004B3CF6">
                              <w:rPr>
                                <w:rFonts w:ascii="Consolas" w:hAnsi="Consolas"/>
                              </w:rPr>
                              <w:t>/*utility section*/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for project 2</w:t>
                            </w:r>
                          </w:p>
                          <w:p w:rsidR="00E4752D" w:rsidRDefault="00E4752D" w:rsidP="0067523D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/*</w:t>
                            </w:r>
                            <w:r w:rsidRPr="0067523D">
                              <w:rPr>
                                <w:rFonts w:ascii="Consolas" w:hAnsi="Consolas"/>
                              </w:rPr>
                              <w:t>Observation: use inspect to check for phone 1</w:t>
                            </w:r>
                            <w:r w:rsidRPr="0067523D">
                              <w:rPr>
                                <w:rFonts w:ascii="Consolas" w:hAnsi="Consolas"/>
                                <w:vertAlign w:val="superscript"/>
                              </w:rPr>
                              <w:t>st</w:t>
                            </w:r>
                            <w:r w:rsidRPr="0067523D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67523D">
                              <w:rPr>
                                <w:rFonts w:ascii="Consolas" w:hAnsi="Consolas"/>
                              </w:rPr>
                              <w:t>flex-</w:t>
                            </w:r>
                            <w:proofErr w:type="gramStart"/>
                            <w:r w:rsidRPr="0067523D">
                              <w:rPr>
                                <w:rFonts w:ascii="Consolas" w:hAnsi="Consolas"/>
                              </w:rPr>
                              <w:t>direction:column</w:t>
                            </w:r>
                            <w:proofErr w:type="spellEnd"/>
                            <w:proofErr w:type="gramEnd"/>
                            <w:r w:rsidRPr="0067523D">
                              <w:rPr>
                                <w:rFonts w:ascii="Consolas" w:hAnsi="Consolas"/>
                              </w:rPr>
                              <w:t>;</w:t>
                            </w:r>
                            <w:r w:rsidRPr="0067523D"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>2</w:t>
                            </w:r>
                            <w:r w:rsidRPr="0067523D">
                              <w:rPr>
                                <w:rFonts w:ascii="Consolas" w:hAnsi="Consolas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 w:rsidRPr="0067523D">
                              <w:rPr>
                                <w:rFonts w:ascii="Consolas" w:hAnsi="Consolas"/>
                              </w:rPr>
                              <w:t>flex-wrap: wrap;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3</w:t>
                            </w:r>
                            <w:r w:rsidRPr="0067523D">
                              <w:rPr>
                                <w:rFonts w:ascii="Consolas" w:hAnsi="Consolas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adjust other things accordingly*/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  /*give attention to id and class names and their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a&lt;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= “#id”&gt;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/*could be used to call such ids*/ </w:t>
                            </w:r>
                          </w:p>
                          <w:p w:rsidR="00E4752D" w:rsidRDefault="00E4752D" w:rsidP="0067523D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Within http</w:t>
                            </w:r>
                          </w:p>
                          <w:p w:rsidR="00E4752D" w:rsidRPr="004B3CF6" w:rsidRDefault="00E4752D" w:rsidP="004B3CF6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Auto turn items into center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-30.5pt;margin-top:219.65pt;width:583.8pt;height:110.6pt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iAnKAIAAE4EAAAOAAAAZHJzL2Uyb0RvYy54bWysVNtu2zAMfR+wfxD0vvgyJ22NOEWXLsOA&#10;7gK0+wBZlmNhsqhJSuzs60vJSRZ028swPwiiSB2R55Be3o69InthnQRd0WyWUiI0h0bqbUW/PW3e&#10;XFPiPNMNU6BFRQ/C0dvV61fLwZQihw5UIyxBEO3KwVS0896USeJ4J3rmZmCERmcLtmceTbtNGssG&#10;RO9VkqfpIhnANsYCF87h6f3kpKuI37aC+y9t64QnqqKYm4+rjWsd1mS1ZOXWMtNJfkyD/UMWPZMa&#10;Hz1D3TPPyM7K36B6yS04aP2MQ59A20ouYg1YTZa+qOaxY0bEWpAcZ840uf8Hyz/vv1oim4oucko0&#10;61GjJzF68g5Gkgd6BuNKjHo0GOdHPEaZY6nOPAD/7oiGdcf0VtxZC0MnWIPpZeFmcnF1wnEBpB4+&#10;QYPPsJ2HCDS2tg/cIRsE0VGmw1makArHw6siK/IFujj6siItFnkUL2Hl6bqxzn8Q0JOwqahF7SM8&#10;2z84H9Jh5SkkvOZAyWYjlYqG3dZrZcmeYZ9s4hcreBGmNBkqejPP5xMDf4VI4/cniF56bHgl+4pe&#10;n4NYGXh7r5vYjp5JNe0xZaWPRAbuJhb9WI9RsvztSaAamgNSa2FqcBxI3HRgf1IyYHNX1P3YMSso&#10;UR81ynOTFUWYhmgU8yvkkthLT33pYZojVEU9JdN27eMEReLMHcq4kZHgoPeUyTFnbNrI+3HAwlRc&#10;2jHq129g9QwAAP//AwBQSwMEFAAGAAgAAAAhAJETLGvfAAAADAEAAA8AAABkcnMvZG93bnJldi54&#10;bWxMj8FOwzAQRO9I/IO1SFyq1g4hFoQ4FVTqiVNDubvxkkTE62C7bfr3uCc4rnb05k21nu3ITujD&#10;4EhBthLAkFpnBuoU7D+2yydgIWoyenSECi4YYF3f3lS6NO5MOzw1sWMJQqHUCvoYp5Lz0PZodVi5&#10;CSn9vpy3OqbTd9x4fU5wO/IHISS3eqDU0OsJNz22383RKpA/Tb54/zQL2l22b761hdnsC6Xu7+bX&#10;F2AR5/gXhqt+Uoc6OR3ckUxgo4KlzNKWqOAxf86BXROZkBLYIfGlKIDXFf8/ov4FAAD//wMAUEsB&#10;Ai0AFAAGAAgAAAAhALaDOJL+AAAA4QEAABMAAAAAAAAAAAAAAAAAAAAAAFtDb250ZW50X1R5cGVz&#10;XS54bWxQSwECLQAUAAYACAAAACEAOP0h/9YAAACUAQAACwAAAAAAAAAAAAAAAAAvAQAAX3JlbHMv&#10;LnJlbHNQSwECLQAUAAYACAAAACEAxTogJygCAABOBAAADgAAAAAAAAAAAAAAAAAuAgAAZHJzL2Uy&#10;b0RvYy54bWxQSwECLQAUAAYACAAAACEAkRMsa98AAAAMAQAADwAAAAAAAAAAAAAAAACCBAAAZHJz&#10;L2Rvd25yZXYueG1sUEsFBgAAAAAEAAQA8wAAAI4FAAAAAA==&#10;">
                <v:textbox style="mso-fit-shape-to-text:t">
                  <w:txbxContent>
                    <w:p w:rsidR="00E4752D" w:rsidRPr="004B3CF6" w:rsidRDefault="00E4752D" w:rsidP="004B3CF6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r w:rsidRPr="004B3CF6">
                        <w:rPr>
                          <w:rFonts w:ascii="Consolas" w:hAnsi="Consolas"/>
                        </w:rPr>
                        <w:t>li.items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>{a}*5</w:t>
                      </w:r>
                      <w:r w:rsidRPr="004B3CF6">
                        <w:rPr>
                          <w:rFonts w:ascii="Consolas" w:hAnsi="Consolas"/>
                        </w:rPr>
                        <w:tab/>
                        <w:t xml:space="preserve">//create 5 list items with anchor 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a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 xml:space="preserve"> inside all list</w:t>
                      </w:r>
                    </w:p>
                    <w:p w:rsidR="00E4752D" w:rsidRPr="004B3CF6" w:rsidRDefault="00E4752D" w:rsidP="004B3CF6">
                      <w:pPr>
                        <w:rPr>
                          <w:rFonts w:ascii="Consolas" w:hAnsi="Consolas"/>
                        </w:rPr>
                      </w:pPr>
                      <w:proofErr w:type="gramStart"/>
                      <w:r w:rsidRPr="004B3CF6">
                        <w:rPr>
                          <w:rFonts w:ascii="Consolas" w:hAnsi="Consolas"/>
                        </w:rPr>
                        <w:t>html{</w:t>
                      </w:r>
                      <w:proofErr w:type="gramEnd"/>
                      <w:r w:rsidRPr="004B3CF6">
                        <w:rPr>
                          <w:rFonts w:ascii="Consolas" w:hAnsi="Consolas"/>
                        </w:rPr>
                        <w:tab/>
                        <w:t xml:space="preserve">  scroll-behavior: smooth; }</w:t>
                      </w:r>
                      <w:r w:rsidRPr="004B3CF6">
                        <w:rPr>
                          <w:rFonts w:ascii="Consolas" w:hAnsi="Consolas"/>
                        </w:rPr>
                        <w:tab/>
                        <w:t>//to make scrolling smooth</w:t>
                      </w:r>
                    </w:p>
                    <w:p w:rsidR="00E4752D" w:rsidRPr="004B3CF6" w:rsidRDefault="00E4752D" w:rsidP="004B3CF6">
                      <w:pPr>
                        <w:rPr>
                          <w:rFonts w:ascii="Consolas" w:hAnsi="Consolas"/>
                        </w:rPr>
                      </w:pPr>
                      <w:r w:rsidRPr="004B3CF6">
                        <w:rPr>
                          <w:rFonts w:ascii="Consolas" w:hAnsi="Consolas"/>
                        </w:rPr>
                        <w:t>/*run html website in incognito mode*/</w:t>
                      </w:r>
                      <w:r w:rsidRPr="004B3CF6">
                        <w:rPr>
                          <w:rFonts w:ascii="Consolas" w:hAnsi="Consolas"/>
                        </w:rPr>
                        <w:tab/>
                      </w:r>
                      <w:r w:rsidRPr="004B3CF6">
                        <w:rPr>
                          <w:rFonts w:ascii="Consolas" w:hAnsi="Consolas"/>
                        </w:rPr>
                        <w:tab/>
                        <w:t xml:space="preserve">/*first make 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destop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 xml:space="preserve"> than make mobile 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>*/</w:t>
                      </w:r>
                      <w:r w:rsidRPr="004B3CF6">
                        <w:rPr>
                          <w:rFonts w:ascii="Consolas" w:hAnsi="Consolas"/>
                        </w:rPr>
                        <w:tab/>
                      </w:r>
                      <w:r w:rsidRPr="004B3CF6">
                        <w:rPr>
                          <w:rFonts w:ascii="Consolas" w:hAnsi="Consolas"/>
                        </w:rPr>
                        <w:tab/>
                        <w:t xml:space="preserve">using 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fn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ab/>
                        <w:t xml:space="preserve">&lt;link 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rel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 xml:space="preserve">="stylesheet" </w:t>
                      </w:r>
                      <w:r w:rsidRPr="004B3CF6">
                        <w:rPr>
                          <w:rFonts w:ascii="Consolas" w:hAnsi="Consolas"/>
                          <w:b/>
                          <w:sz w:val="30"/>
                          <w:szCs w:val="30"/>
                        </w:rPr>
                        <w:t>media="screen and (max-width: 1150px)</w:t>
                      </w:r>
                      <w:r w:rsidRPr="004B3CF6">
                        <w:rPr>
                          <w:rFonts w:ascii="Consolas" w:hAnsi="Consolas"/>
                        </w:rPr>
                        <w:t xml:space="preserve"> " 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href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>="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>/phone.css"&gt; /*set max width accordingly*/</w:t>
                      </w:r>
                    </w:p>
                    <w:p w:rsidR="00E4752D" w:rsidRDefault="00E4752D" w:rsidP="0067523D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r w:rsidRPr="004B3CF6">
                        <w:rPr>
                          <w:rFonts w:ascii="Consolas" w:hAnsi="Consolas"/>
                        </w:rPr>
                        <w:t>Devide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css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 xml:space="preserve"> in part first </w:t>
                      </w:r>
                      <w:proofErr w:type="spellStart"/>
                      <w:r w:rsidRPr="004B3CF6">
                        <w:rPr>
                          <w:rFonts w:ascii="Consolas" w:hAnsi="Consolas"/>
                        </w:rPr>
                        <w:t>eg</w:t>
                      </w:r>
                      <w:proofErr w:type="spellEnd"/>
                      <w:r w:rsidRPr="004B3CF6">
                        <w:rPr>
                          <w:rFonts w:ascii="Consolas" w:hAnsi="Consolas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1.</w:t>
                      </w:r>
                      <w:r w:rsidRPr="004B3CF6">
                        <w:rPr>
                          <w:rFonts w:ascii="Consolas" w:hAnsi="Consolas"/>
                        </w:rPr>
                        <w:t>/</w:t>
                      </w:r>
                      <w:proofErr w:type="gramEnd"/>
                      <w:r w:rsidRPr="004B3CF6">
                        <w:rPr>
                          <w:rFonts w:ascii="Consolas" w:hAnsi="Consolas"/>
                        </w:rPr>
                        <w:t>* navigation */</w:t>
                      </w:r>
                      <w:r>
                        <w:rPr>
                          <w:rFonts w:ascii="Consolas" w:hAnsi="Consolas"/>
                        </w:rPr>
                        <w:tab/>
                        <w:t>2.</w:t>
                      </w:r>
                      <w:r w:rsidRPr="004B3CF6">
                        <w:rPr>
                          <w:rFonts w:ascii="Consolas" w:hAnsi="Consolas"/>
                        </w:rPr>
                        <w:t>/* home */</w:t>
                      </w:r>
                      <w:r>
                        <w:rPr>
                          <w:rFonts w:ascii="Consolas" w:hAnsi="Consolas"/>
                        </w:rPr>
                        <w:tab/>
                        <w:t>3.</w:t>
                      </w:r>
                      <w:r w:rsidRPr="004B3CF6">
                        <w:rPr>
                          <w:rFonts w:ascii="Consolas" w:hAnsi="Consolas"/>
                        </w:rPr>
                        <w:t>/* services */</w:t>
                      </w:r>
                      <w:r>
                        <w:rPr>
                          <w:rFonts w:ascii="Consolas" w:hAnsi="Consolas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</w:rPr>
                        <w:tab/>
                        <w:t>4.</w:t>
                      </w:r>
                      <w:r w:rsidRPr="004B3CF6">
                        <w:rPr>
                          <w:rFonts w:ascii="Consolas" w:hAnsi="Consolas"/>
                        </w:rPr>
                        <w:t>/* client</w:t>
                      </w:r>
                      <w:r>
                        <w:rPr>
                          <w:rFonts w:ascii="Consolas" w:hAnsi="Consolas"/>
                        </w:rPr>
                        <w:t xml:space="preserve">s*/ </w:t>
                      </w:r>
                      <w:r>
                        <w:rPr>
                          <w:rFonts w:ascii="Consolas" w:hAnsi="Consolas"/>
                        </w:rPr>
                        <w:tab/>
                        <w:t>5.</w:t>
                      </w:r>
                      <w:r w:rsidRPr="004B3CF6">
                        <w:rPr>
                          <w:rFonts w:ascii="Consolas" w:hAnsi="Consolas"/>
                        </w:rPr>
                        <w:t>/* contact */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  <w:t>6.</w:t>
                      </w:r>
                      <w:r w:rsidRPr="004B3CF6">
                        <w:rPr>
                          <w:rFonts w:ascii="Consolas" w:hAnsi="Consolas"/>
                        </w:rPr>
                        <w:t>/* footer */</w:t>
                      </w:r>
                      <w:r>
                        <w:rPr>
                          <w:rFonts w:ascii="Consolas" w:hAnsi="Consolas"/>
                        </w:rPr>
                        <w:tab/>
                        <w:t>7.</w:t>
                      </w:r>
                      <w:r w:rsidRPr="004B3CF6">
                        <w:rPr>
                          <w:rFonts w:ascii="Consolas" w:hAnsi="Consolas"/>
                        </w:rPr>
                        <w:t>/*utility section*/</w:t>
                      </w:r>
                      <w:r>
                        <w:rPr>
                          <w:rFonts w:ascii="Consolas" w:hAnsi="Consolas"/>
                        </w:rPr>
                        <w:t xml:space="preserve"> for project 2</w:t>
                      </w:r>
                    </w:p>
                    <w:p w:rsidR="00E4752D" w:rsidRDefault="00E4752D" w:rsidP="0067523D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/*</w:t>
                      </w:r>
                      <w:r w:rsidRPr="0067523D">
                        <w:rPr>
                          <w:rFonts w:ascii="Consolas" w:hAnsi="Consolas"/>
                        </w:rPr>
                        <w:t>Observation: use inspect to check for phone 1</w:t>
                      </w:r>
                      <w:r w:rsidRPr="0067523D">
                        <w:rPr>
                          <w:rFonts w:ascii="Consolas" w:hAnsi="Consolas"/>
                          <w:vertAlign w:val="superscript"/>
                        </w:rPr>
                        <w:t>st</w:t>
                      </w:r>
                      <w:r w:rsidRPr="0067523D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67523D">
                        <w:rPr>
                          <w:rFonts w:ascii="Consolas" w:hAnsi="Consolas"/>
                        </w:rPr>
                        <w:t>flex-</w:t>
                      </w:r>
                      <w:proofErr w:type="gramStart"/>
                      <w:r w:rsidRPr="0067523D">
                        <w:rPr>
                          <w:rFonts w:ascii="Consolas" w:hAnsi="Consolas"/>
                        </w:rPr>
                        <w:t>direction:column</w:t>
                      </w:r>
                      <w:proofErr w:type="spellEnd"/>
                      <w:proofErr w:type="gramEnd"/>
                      <w:r w:rsidRPr="0067523D">
                        <w:rPr>
                          <w:rFonts w:ascii="Consolas" w:hAnsi="Consolas"/>
                        </w:rPr>
                        <w:t>;</w:t>
                      </w:r>
                      <w:r w:rsidRPr="0067523D"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>2</w:t>
                      </w:r>
                      <w:r w:rsidRPr="0067523D">
                        <w:rPr>
                          <w:rFonts w:ascii="Consolas" w:hAnsi="Consolas"/>
                          <w:vertAlign w:val="superscript"/>
                        </w:rPr>
                        <w:t>nd</w:t>
                      </w:r>
                      <w:r>
                        <w:rPr>
                          <w:rFonts w:ascii="Consolas" w:hAnsi="Consolas"/>
                        </w:rPr>
                        <w:t xml:space="preserve"> </w:t>
                      </w:r>
                      <w:r w:rsidRPr="0067523D">
                        <w:rPr>
                          <w:rFonts w:ascii="Consolas" w:hAnsi="Consolas"/>
                        </w:rPr>
                        <w:t>flex-wrap: wrap;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  <w:t>3</w:t>
                      </w:r>
                      <w:r w:rsidRPr="0067523D">
                        <w:rPr>
                          <w:rFonts w:ascii="Consolas" w:hAnsi="Consolas"/>
                          <w:vertAlign w:val="superscript"/>
                        </w:rPr>
                        <w:t>rd</w:t>
                      </w:r>
                      <w:r>
                        <w:rPr>
                          <w:rFonts w:ascii="Consolas" w:hAnsi="Consolas"/>
                        </w:rPr>
                        <w:t xml:space="preserve"> adjust other things accordingly*/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  /*give attention to id and class names and their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fn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*/</w:t>
                      </w:r>
                      <w:r>
                        <w:rPr>
                          <w:rFonts w:ascii="Consolas" w:hAnsi="Consolas"/>
                        </w:rPr>
                        <w:tab/>
                        <w:t>a&lt;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href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= “#id”&gt;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/*could be used to call such ids*/ </w:t>
                      </w:r>
                    </w:p>
                    <w:p w:rsidR="00E4752D" w:rsidRDefault="00E4752D" w:rsidP="0067523D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Within http</w:t>
                      </w:r>
                    </w:p>
                    <w:p w:rsidR="00E4752D" w:rsidRPr="004B3CF6" w:rsidRDefault="00E4752D" w:rsidP="004B3CF6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Auto turn items into center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523D">
        <w:t>CSS Grids</w:t>
      </w:r>
      <w:bookmarkEnd w:id="22"/>
    </w:p>
    <w:p w:rsidR="003E0CF3" w:rsidRPr="004A1779" w:rsidRDefault="004A1779" w:rsidP="00D66F05">
      <w:pPr>
        <w:pStyle w:val="Heading2"/>
      </w:pPr>
      <w:bookmarkStart w:id="23" w:name="_Toc89037482"/>
      <w:r w:rsidRPr="004A1779">
        <w:rPr>
          <w:b w:val="0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>
                <wp:simplePos x="0" y="0"/>
                <wp:positionH relativeFrom="column">
                  <wp:posOffset>-381000</wp:posOffset>
                </wp:positionH>
                <wp:positionV relativeFrom="paragraph">
                  <wp:posOffset>6523990</wp:posOffset>
                </wp:positionV>
                <wp:extent cx="7426325" cy="2414905"/>
                <wp:effectExtent l="0" t="0" r="22225" b="2349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6325" cy="2414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4A1779" w:rsidRDefault="00E4752D" w:rsidP="004A1779">
                            <w:pP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[type='radio']</w:t>
                            </w:r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{prop}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/*for radio checkbox*/</w:t>
                            </w:r>
                          </w:p>
                          <w:p w:rsidR="00E4752D" w:rsidRPr="004A1779" w:rsidRDefault="00E4752D" w:rsidP="004A1779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4A1779">
                              <w:rPr>
                                <w:rFonts w:ascii="Consolas" w:hAnsi="Consolas"/>
                              </w:rPr>
                              <w:t>--</w:t>
                            </w:r>
                            <w:proofErr w:type="spellStart"/>
                            <w:r w:rsidRPr="004A1779">
                              <w:rPr>
                                <w:rFonts w:ascii="Consolas" w:hAnsi="Consolas"/>
                              </w:rPr>
                              <w:t>ps</w:t>
                            </w:r>
                            <w:proofErr w:type="spellEnd"/>
                            <w:r w:rsidRPr="004A1779">
                              <w:rPr>
                                <w:rFonts w:ascii="Consolas" w:hAnsi="Consolas"/>
                              </w:rPr>
                              <w:t>: gray;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 xml:space="preserve"> background:</w:t>
                            </w:r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var(</w:t>
                            </w:r>
                            <w:proofErr w:type="gramEnd"/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--</w:t>
                            </w:r>
                            <w:proofErr w:type="spellStart"/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ps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);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background:</w:t>
                            </w:r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var(</w:t>
                            </w:r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--</w:t>
                            </w:r>
                            <w:proofErr w:type="spellStart"/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ps</w:t>
                            </w:r>
                            <w:proofErr w:type="spellEnd"/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, black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);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 xml:space="preserve">/*if </w:t>
                            </w:r>
                            <w:proofErr w:type="spell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ps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 xml:space="preserve"> had more than one </w:t>
                            </w:r>
                            <w:proofErr w:type="spell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colour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*/</w:t>
                            </w:r>
                          </w:p>
                          <w:p w:rsidR="00E4752D" w:rsidRPr="004A1779" w:rsidRDefault="00E4752D" w:rsidP="004A1779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4A1779">
                              <w:rPr>
                                <w:rFonts w:ascii="Consolas" w:hAnsi="Consolas"/>
                              </w:rPr>
                              <w:t>text-transform: uppercase;</w:t>
                            </w:r>
                          </w:p>
                          <w:p w:rsidR="00E4752D" w:rsidRPr="004A1779" w:rsidRDefault="00E4752D" w:rsidP="004A1779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4A1779">
                              <w:rPr>
                                <w:rFonts w:ascii="Consolas" w:hAnsi="Consolas"/>
                              </w:rPr>
                              <w:t>&lt;audio id="</w:t>
                            </w:r>
                            <w:proofErr w:type="spellStart"/>
                            <w:r w:rsidRPr="004A1779">
                              <w:rPr>
                                <w:rFonts w:ascii="Consolas" w:hAnsi="Consolas"/>
                              </w:rPr>
                              <w:t>meowClip</w:t>
                            </w:r>
                            <w:proofErr w:type="spellEnd"/>
                            <w:r w:rsidRPr="004A1779">
                              <w:rPr>
                                <w:rFonts w:ascii="Consolas" w:hAnsi="Consolas"/>
                              </w:rPr>
                              <w:t>" controls&gt;</w:t>
                            </w:r>
                          </w:p>
                          <w:p w:rsidR="00E4752D" w:rsidRPr="004A1779" w:rsidRDefault="00E4752D" w:rsidP="004A1779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4A1779">
                              <w:rPr>
                                <w:rFonts w:ascii="Consolas" w:hAnsi="Consolas"/>
                              </w:rPr>
                              <w:t xml:space="preserve">  &lt;source </w:t>
                            </w:r>
                            <w:proofErr w:type="spellStart"/>
                            <w:r w:rsidRPr="004A1779">
                              <w:rPr>
                                <w:rFonts w:ascii="Consolas" w:hAnsi="Consolas"/>
                              </w:rPr>
                              <w:t>src</w:t>
                            </w:r>
                            <w:proofErr w:type="spellEnd"/>
                            <w:r w:rsidRPr="004A1779">
                              <w:rPr>
                                <w:rFonts w:ascii="Consolas" w:hAnsi="Consolas"/>
                              </w:rPr>
                              <w:t>="https://s3.amazonaws.com/</w:t>
                            </w:r>
                            <w:proofErr w:type="spellStart"/>
                            <w:r w:rsidRPr="004A1779">
                              <w:rPr>
                                <w:rFonts w:ascii="Consolas" w:hAnsi="Consolas"/>
                              </w:rPr>
                              <w:t>freecodecamp</w:t>
                            </w:r>
                            <w:proofErr w:type="spellEnd"/>
                            <w:r w:rsidRPr="004A1779">
                              <w:rPr>
                                <w:rFonts w:ascii="Consolas" w:hAnsi="Consolas"/>
                              </w:rPr>
                              <w:t>/screen-reader.mp3" type="audio/mpeg"&gt;</w:t>
                            </w:r>
                          </w:p>
                          <w:p w:rsidR="00E4752D" w:rsidRPr="004A1779" w:rsidRDefault="00E4752D" w:rsidP="004A1779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4A1779">
                              <w:rPr>
                                <w:rFonts w:ascii="Consolas" w:hAnsi="Consolas"/>
                              </w:rPr>
                              <w:t>&lt;/audio&gt;</w:t>
                            </w:r>
                            <w:r w:rsidRPr="004A1779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4A1779">
                              <w:rPr>
                                <w:rFonts w:ascii="Consolas" w:hAnsi="Consolas"/>
                              </w:rPr>
                              <w:tab/>
                              <w:t>/*same &lt;a&gt;</w:t>
                            </w:r>
                          </w:p>
                          <w:p w:rsidR="00E4752D" w:rsidRPr="004A1779" w:rsidRDefault="00E4752D" w:rsidP="004A1779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&lt;figure</w:t>
                            </w:r>
                            <w:proofErr w:type="gram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&gt;</w:t>
                            </w:r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&lt;</w:t>
                            </w:r>
                            <w:proofErr w:type="spellStart"/>
                            <w:proofErr w:type="gram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img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src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&gt;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</w:t>
                            </w:r>
                            <w:proofErr w:type="spell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fn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*/</w:t>
                            </w:r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&lt;</w:t>
                            </w:r>
                            <w:proofErr w:type="spell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figcaption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&gt;</w:t>
                            </w:r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proofErr w:type="spellStart"/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Aaaa</w:t>
                            </w:r>
                            <w:proofErr w:type="spellEnd"/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…</w:t>
                            </w:r>
                            <w:r w:rsidRPr="004A177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&lt;/</w:t>
                            </w:r>
                            <w:proofErr w:type="spell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figcaption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&gt;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&lt;/figure&gt;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</w:t>
                            </w:r>
                            <w:proofErr w:type="spell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figcaption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 xml:space="preserve"> act as heading*/</w:t>
                            </w:r>
                          </w:p>
                          <w:p w:rsidR="00E4752D" w:rsidRPr="004A1779" w:rsidRDefault="00E4752D" w:rsidP="004A1779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&lt;form&gt;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&lt;</w:t>
                            </w:r>
                            <w:proofErr w:type="spell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fieldset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&gt;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&lt;legend&gt;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heading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&lt;/legend&gt;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/*heading inside form*/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inputs-lists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&lt;/</w:t>
                            </w:r>
                            <w:proofErr w:type="spellStart"/>
                            <w:r w:rsidRPr="004A1779">
                              <w:rPr>
                                <w:rStyle w:val="token"/>
                                <w:rFonts w:ascii="Consolas" w:hAnsi="Consolas"/>
                              </w:rPr>
                              <w:t>fieldse</w:t>
                            </w:r>
                            <w:r w:rsidRPr="004A1779">
                              <w:rPr>
                                <w:rStyle w:val="token"/>
                                <w:rFonts w:ascii="Consolas" w:hAnsi="Consolas"/>
                                <w:b/>
                              </w:rPr>
                              <w:t>t</w:t>
                            </w:r>
                            <w:proofErr w:type="spellEnd"/>
                            <w:r w:rsidRPr="004A1779">
                              <w:rPr>
                                <w:rStyle w:val="token"/>
                                <w:rFonts w:ascii="Consolas" w:hAnsi="Consolas"/>
                                <w:b/>
                              </w:rPr>
                              <w:t>&gt;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  <w:b/>
                              </w:rPr>
                              <w:tab/>
                              <w:t>&lt;/form&gt;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-30pt;margin-top:513.7pt;width:584.75pt;height:190.1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mKjJwIAAE8EAAAOAAAAZHJzL2Uyb0RvYy54bWysVNtu2zAMfR+wfxD0vtjxnLYx4hRdugwD&#10;ugvQ7gNkWY6FSaImKbG7rx8lp2l2wR6G+UEQJerw8JD06nrUihyE8xJMTeeznBJhOLTS7Gr65WH7&#10;6ooSH5hpmQIjavooPL1ev3yxGmwlCuhBtcIRBDG+GmxN+xBslWWe90IzPwMrDF524DQLaLpd1jo2&#10;ILpWWZHnF9kArrUOuPAeT2+nS7pO+F0nePjUdV4EomqK3EJaXVqbuGbrFat2jtle8iMN9g8sNJMG&#10;g56gbllgZO/kb1BacgceujDjoDPoOslFygGzmee/ZHPfMytSLiiOtyeZ/P+D5R8Pnx2RLdZuiaUy&#10;TGORHsQYyBsYSRH1Gayv0O3eomMY8Rh9U67e3gH/6omBTc/MTtw4B0MvWIv85vFldvZ0wvERpBk+&#10;QIth2D5AAho7p6N4KAdBdKzT46k2kQrHw8uyuHhdLCjheFeU83KZL1IMVj09t86HdwI0iZuaOix+&#10;gmeHOx8iHVY9ucRoHpRst1KpZLhds1GOHBg2yjZ9R/Sf3JQhQ02XCyTyd4g8fX+C0DJgxyupa3p1&#10;cmJV1O2taVM/BibVtEfKyhyFjNpNKoaxGVPNijJGiCo30D6itA6mDseJxE0P7jslA3Z3Tf23PXOC&#10;EvXeYHmW87KM45CMcnFZoOHOb5rzG2Y4QtU0UDJtNyGNUJTAwA2WsZNJ4GcmR87YtUn344TFsTi3&#10;k9fzf2D9AwAA//8DAFBLAwQUAAYACAAAACEAcHWnEeMAAAAOAQAADwAAAGRycy9kb3ducmV2Lnht&#10;bEyPzU7DMBCE70i8g7VIXFBrt4SkDXEqhASCGxQEVzfeJhH+Cbabhrdne4LbjmY0+021maxhI4bY&#10;eydhMRfA0DVe966V8P72MFsBi0k5rYx3KOEHI2zq87NKldof3SuO29QyKnGxVBK6lIaS89h0aFWc&#10;+wEdeXsfrEokQ8t1UEcqt4Yvhci5Vb2jD50a8L7D5mt7sBJW2dP4GZ+vXz6afG/W6aoYH7+DlJcX&#10;090tsIRT+gvDCZ/QoSamnT84HZmRMMsFbUlkiGWRATtFFmJ9A2xHVyaKAnhd8f8z6l8AAAD//wMA&#10;UEsBAi0AFAAGAAgAAAAhALaDOJL+AAAA4QEAABMAAAAAAAAAAAAAAAAAAAAAAFtDb250ZW50X1R5&#10;cGVzXS54bWxQSwECLQAUAAYACAAAACEAOP0h/9YAAACUAQAACwAAAAAAAAAAAAAAAAAvAQAAX3Jl&#10;bHMvLnJlbHNQSwECLQAUAAYACAAAACEA1/5ioycCAABPBAAADgAAAAAAAAAAAAAAAAAuAgAAZHJz&#10;L2Uyb0RvYy54bWxQSwECLQAUAAYACAAAACEAcHWnEeMAAAAOAQAADwAAAAAAAAAAAAAAAACBBAAA&#10;ZHJzL2Rvd25yZXYueG1sUEsFBgAAAAAEAAQA8wAAAJEFAAAAAA==&#10;">
                <v:textbox>
                  <w:txbxContent>
                    <w:p w:rsidR="00E4752D" w:rsidRPr="004A1779" w:rsidRDefault="00E4752D" w:rsidP="004A1779">
                      <w:pP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</w:pPr>
                      <w:r w:rsidRPr="004A1779">
                        <w:rPr>
                          <w:rStyle w:val="token"/>
                          <w:rFonts w:ascii="Consolas" w:hAnsi="Consolas"/>
                        </w:rPr>
                        <w:t>[type='radio']</w:t>
                      </w:r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{prop}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ab/>
                        <w:t>/*for radio checkbox*/</w:t>
                      </w:r>
                    </w:p>
                    <w:p w:rsidR="00E4752D" w:rsidRPr="004A1779" w:rsidRDefault="00E4752D" w:rsidP="004A1779">
                      <w:pPr>
                        <w:rPr>
                          <w:rFonts w:ascii="Consolas" w:hAnsi="Consolas"/>
                        </w:rPr>
                      </w:pPr>
                      <w:r w:rsidRPr="004A1779">
                        <w:rPr>
                          <w:rFonts w:ascii="Consolas" w:hAnsi="Consolas"/>
                        </w:rPr>
                        <w:t>--</w:t>
                      </w:r>
                      <w:proofErr w:type="spellStart"/>
                      <w:r w:rsidRPr="004A1779">
                        <w:rPr>
                          <w:rFonts w:ascii="Consolas" w:hAnsi="Consolas"/>
                        </w:rPr>
                        <w:t>ps</w:t>
                      </w:r>
                      <w:proofErr w:type="spellEnd"/>
                      <w:r w:rsidRPr="004A1779">
                        <w:rPr>
                          <w:rFonts w:ascii="Consolas" w:hAnsi="Consolas"/>
                        </w:rPr>
                        <w:t>: gray;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 xml:space="preserve"> background:</w:t>
                      </w:r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var(</w:t>
                      </w:r>
                      <w:proofErr w:type="gramEnd"/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--</w:t>
                      </w:r>
                      <w:proofErr w:type="spellStart"/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ps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>);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ab/>
                        <w:t>background:</w:t>
                      </w:r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var(</w:t>
                      </w:r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--</w:t>
                      </w:r>
                      <w:proofErr w:type="spellStart"/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ps</w:t>
                      </w:r>
                      <w:proofErr w:type="spellEnd"/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, black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);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ab/>
                        <w:t xml:space="preserve">/*if </w:t>
                      </w:r>
                      <w:proofErr w:type="spell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ps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 xml:space="preserve"> had more than one </w:t>
                      </w:r>
                      <w:proofErr w:type="spell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colour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>*/</w:t>
                      </w:r>
                    </w:p>
                    <w:p w:rsidR="00E4752D" w:rsidRPr="004A1779" w:rsidRDefault="00E4752D" w:rsidP="004A1779">
                      <w:pPr>
                        <w:rPr>
                          <w:rFonts w:ascii="Consolas" w:hAnsi="Consolas"/>
                        </w:rPr>
                      </w:pPr>
                      <w:r w:rsidRPr="004A1779">
                        <w:rPr>
                          <w:rFonts w:ascii="Consolas" w:hAnsi="Consolas"/>
                        </w:rPr>
                        <w:t>text-transform: uppercase;</w:t>
                      </w:r>
                    </w:p>
                    <w:p w:rsidR="00E4752D" w:rsidRPr="004A1779" w:rsidRDefault="00E4752D" w:rsidP="004A1779">
                      <w:pPr>
                        <w:rPr>
                          <w:rFonts w:ascii="Consolas" w:hAnsi="Consolas"/>
                        </w:rPr>
                      </w:pPr>
                      <w:r w:rsidRPr="004A1779">
                        <w:rPr>
                          <w:rFonts w:ascii="Consolas" w:hAnsi="Consolas"/>
                        </w:rPr>
                        <w:t>&lt;audio id="</w:t>
                      </w:r>
                      <w:proofErr w:type="spellStart"/>
                      <w:r w:rsidRPr="004A1779">
                        <w:rPr>
                          <w:rFonts w:ascii="Consolas" w:hAnsi="Consolas"/>
                        </w:rPr>
                        <w:t>meowClip</w:t>
                      </w:r>
                      <w:proofErr w:type="spellEnd"/>
                      <w:r w:rsidRPr="004A1779">
                        <w:rPr>
                          <w:rFonts w:ascii="Consolas" w:hAnsi="Consolas"/>
                        </w:rPr>
                        <w:t>" controls&gt;</w:t>
                      </w:r>
                    </w:p>
                    <w:p w:rsidR="00E4752D" w:rsidRPr="004A1779" w:rsidRDefault="00E4752D" w:rsidP="004A1779">
                      <w:pPr>
                        <w:rPr>
                          <w:rFonts w:ascii="Consolas" w:hAnsi="Consolas"/>
                        </w:rPr>
                      </w:pPr>
                      <w:r w:rsidRPr="004A1779">
                        <w:rPr>
                          <w:rFonts w:ascii="Consolas" w:hAnsi="Consolas"/>
                        </w:rPr>
                        <w:t xml:space="preserve">  &lt;source </w:t>
                      </w:r>
                      <w:proofErr w:type="spellStart"/>
                      <w:r w:rsidRPr="004A1779">
                        <w:rPr>
                          <w:rFonts w:ascii="Consolas" w:hAnsi="Consolas"/>
                        </w:rPr>
                        <w:t>src</w:t>
                      </w:r>
                      <w:proofErr w:type="spellEnd"/>
                      <w:r w:rsidRPr="004A1779">
                        <w:rPr>
                          <w:rFonts w:ascii="Consolas" w:hAnsi="Consolas"/>
                        </w:rPr>
                        <w:t>="https://s3.amazonaws.com/</w:t>
                      </w:r>
                      <w:proofErr w:type="spellStart"/>
                      <w:r w:rsidRPr="004A1779">
                        <w:rPr>
                          <w:rFonts w:ascii="Consolas" w:hAnsi="Consolas"/>
                        </w:rPr>
                        <w:t>freecodecamp</w:t>
                      </w:r>
                      <w:proofErr w:type="spellEnd"/>
                      <w:r w:rsidRPr="004A1779">
                        <w:rPr>
                          <w:rFonts w:ascii="Consolas" w:hAnsi="Consolas"/>
                        </w:rPr>
                        <w:t>/screen-reader.mp3" type="audio/mpeg"&gt;</w:t>
                      </w:r>
                    </w:p>
                    <w:p w:rsidR="00E4752D" w:rsidRPr="004A1779" w:rsidRDefault="00E4752D" w:rsidP="004A1779">
                      <w:pPr>
                        <w:rPr>
                          <w:rFonts w:ascii="Consolas" w:hAnsi="Consolas"/>
                        </w:rPr>
                      </w:pPr>
                      <w:r w:rsidRPr="004A1779">
                        <w:rPr>
                          <w:rFonts w:ascii="Consolas" w:hAnsi="Consolas"/>
                        </w:rPr>
                        <w:t>&lt;/audio&gt;</w:t>
                      </w:r>
                      <w:r w:rsidRPr="004A1779">
                        <w:rPr>
                          <w:rFonts w:ascii="Consolas" w:hAnsi="Consolas"/>
                        </w:rPr>
                        <w:tab/>
                      </w:r>
                      <w:r w:rsidRPr="004A1779">
                        <w:rPr>
                          <w:rFonts w:ascii="Consolas" w:hAnsi="Consolas"/>
                        </w:rPr>
                        <w:tab/>
                        <w:t>/*same &lt;a&gt;</w:t>
                      </w:r>
                    </w:p>
                    <w:p w:rsidR="00E4752D" w:rsidRPr="004A1779" w:rsidRDefault="00E4752D" w:rsidP="004A1779">
                      <w:pPr>
                        <w:rPr>
                          <w:rFonts w:ascii="Consolas" w:hAnsi="Consolas"/>
                        </w:rPr>
                      </w:pPr>
                      <w:r w:rsidRPr="004A1779">
                        <w:rPr>
                          <w:rStyle w:val="token"/>
                          <w:rFonts w:ascii="Consolas" w:hAnsi="Consolas"/>
                        </w:rPr>
                        <w:t>&lt;figure</w:t>
                      </w:r>
                      <w:proofErr w:type="gram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&gt;</w:t>
                      </w:r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&lt;</w:t>
                      </w:r>
                      <w:proofErr w:type="spellStart"/>
                      <w:proofErr w:type="gramEnd"/>
                      <w:r w:rsidRPr="004A1779">
                        <w:rPr>
                          <w:rStyle w:val="token"/>
                          <w:rFonts w:ascii="Consolas" w:hAnsi="Consolas"/>
                        </w:rPr>
                        <w:t>img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src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>&gt;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ab/>
                        <w:t>/*</w:t>
                      </w:r>
                      <w:proofErr w:type="spell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fn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>*/</w:t>
                      </w:r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&lt;</w:t>
                      </w:r>
                      <w:proofErr w:type="spell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figcaption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>&gt;</w:t>
                      </w:r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proofErr w:type="spellStart"/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Aaaa</w:t>
                      </w:r>
                      <w:proofErr w:type="spellEnd"/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…</w:t>
                      </w:r>
                      <w:r w:rsidRPr="004A177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&lt;/</w:t>
                      </w:r>
                      <w:proofErr w:type="spell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figcaption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>&gt;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ab/>
                        <w:t>&lt;/figure&gt;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ab/>
                        <w:t>/*</w:t>
                      </w:r>
                      <w:proofErr w:type="spell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figcaption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 xml:space="preserve"> act as heading*/</w:t>
                      </w:r>
                    </w:p>
                    <w:p w:rsidR="00E4752D" w:rsidRPr="004A1779" w:rsidRDefault="00E4752D" w:rsidP="004A1779">
                      <w:pPr>
                        <w:rPr>
                          <w:rFonts w:ascii="Consolas" w:hAnsi="Consolas"/>
                        </w:rPr>
                      </w:pPr>
                      <w:r w:rsidRPr="004A1779">
                        <w:rPr>
                          <w:rStyle w:val="token"/>
                          <w:rFonts w:ascii="Consolas" w:hAnsi="Consolas"/>
                        </w:rPr>
                        <w:t>&lt;form&gt;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&lt;</w:t>
                      </w:r>
                      <w:proofErr w:type="spell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fieldset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</w:rPr>
                        <w:t>&gt;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&lt;legend&gt;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heading</w:t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&lt;/legend&gt;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/*heading inside form*/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>inputs-lists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4A1779">
                        <w:rPr>
                          <w:rStyle w:val="token"/>
                          <w:rFonts w:ascii="Consolas" w:hAnsi="Consolas"/>
                        </w:rPr>
                        <w:t>&lt;/</w:t>
                      </w:r>
                      <w:proofErr w:type="spellStart"/>
                      <w:r w:rsidRPr="004A1779">
                        <w:rPr>
                          <w:rStyle w:val="token"/>
                          <w:rFonts w:ascii="Consolas" w:hAnsi="Consolas"/>
                        </w:rPr>
                        <w:t>fieldse</w:t>
                      </w:r>
                      <w:r w:rsidRPr="004A1779">
                        <w:rPr>
                          <w:rStyle w:val="token"/>
                          <w:rFonts w:ascii="Consolas" w:hAnsi="Consolas"/>
                          <w:b/>
                        </w:rPr>
                        <w:t>t</w:t>
                      </w:r>
                      <w:proofErr w:type="spellEnd"/>
                      <w:r w:rsidRPr="004A1779">
                        <w:rPr>
                          <w:rStyle w:val="token"/>
                          <w:rFonts w:ascii="Consolas" w:hAnsi="Consolas"/>
                          <w:b/>
                        </w:rPr>
                        <w:t>&gt;</w:t>
                      </w:r>
                      <w:r>
                        <w:rPr>
                          <w:rStyle w:val="token"/>
                          <w:rFonts w:ascii="Consolas" w:hAnsi="Consolas"/>
                          <w:b/>
                        </w:rPr>
                        <w:t xml:space="preserve"> </w:t>
                      </w:r>
                      <w:r>
                        <w:rPr>
                          <w:rStyle w:val="token"/>
                          <w:rFonts w:ascii="Consolas" w:hAnsi="Consolas"/>
                          <w:b/>
                        </w:rPr>
                        <w:tab/>
                        <w:t>&lt;/form&gt;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2555973</wp:posOffset>
                </wp:positionV>
                <wp:extent cx="6969125" cy="679939"/>
                <wp:effectExtent l="0" t="0" r="22225" b="2540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9125" cy="6799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4752D" w:rsidRPr="00F252BE" w:rsidRDefault="00E4752D" w:rsidP="00F252BE">
                            <w:pPr>
                              <w:rPr>
                                <w:rFonts w:ascii="Consolas" w:hAnsi="Consolas"/>
                                <w:sz w:val="12"/>
                                <w:szCs w:val="12"/>
                              </w:rPr>
                            </w:pP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#</w:t>
                            </w:r>
                            <w:proofErr w:type="gram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navbar{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 </w:t>
                            </w:r>
                            <w:proofErr w:type="gram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grid-area:</w:t>
                            </w: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navbar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 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#section{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grid-area:</w:t>
                            </w: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section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 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#aside{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grid-area:</w:t>
                            </w: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aside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footer{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 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grid-area:</w:t>
                            </w: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footer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/*initialization of grid elements*/</w:t>
                            </w:r>
                          </w:p>
                          <w:p w:rsidR="00E4752D" w:rsidRDefault="00E4752D" w:rsidP="00F252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5" o:spid="_x0000_s1051" type="#_x0000_t202" style="position:absolute;left:0;text-align:left;margin-left:497.55pt;margin-top:201.25pt;width:548.75pt;height:53.55pt;z-index:2517227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SjpUQIAAK0EAAAOAAAAZHJzL2Uyb0RvYy54bWysVMFu2zAMvQ/YPwi6r07SNJ2DOkWWosOA&#10;oi3QDj0rstwYk0VNUmJ3X78n2UnTbqdhF0Uinx/JRzIXl12j2U45X5Mp+PhkxJkyksraPBf8++P1&#10;p8+c+SBMKTQZVfAX5fnl4uOHi9bO1YQ2pEvlGEiMn7e24JsQ7DzLvNyoRvgTssrAWZFrRMDTPWel&#10;Ey3YG51NRqNZ1pIrrSOpvIf1qnfyReKvKiXDXVV5FZguOHIL6XTpXMczW1yI+bMTdlPLIQ3xD1k0&#10;ojYIeqC6EkGwrav/oGpq6chTFU4kNRlVVS1VqgHVjEfvqnnYCKtSLRDH24NM/v/RytvdvWN1id7l&#10;Z5wZ0aBJj6oL7At1LNqgUGv9HMAHC2jo4AB6b/cwxsK7yjXxFyUx+KH1y0HfSCdhnOWzfDxBGAnf&#10;7DzPT/NIk71+bZ0PXxU1LF4K7tC/JKvY3fjQQ/eQGMyTrsvrWuv0iDOjVtqxnUC3dUg5gvwNShvW&#10;Ivjp2SgRv/FF6sP3ay3kjyG9IxT4tEHOUZO+9ngL3bpLKqK6QbA1lS/Qy1E/c97K6xr8N8KHe+Ew&#10;ZJAIixPucFSakBQNN8425H79zR7x6D28nLUY2oL7n1vhFGf6m8FU5OPpNE55ekzPzid4uGPP+thj&#10;ts2KoNQYK2plukZ80Ptr5ah5wn4tY1S4hJGIXfCwv65Cv0rYT6mWywTCXFsRbsyDlZE6dibq+tg9&#10;CWeHvgZMxC3tx1vM37W3x8YvDS23gao69T4K3as66I+dSNMz7G9cuuN3Qr3+yyx+AwAA//8DAFBL&#10;AwQUAAYACAAAACEAGHG9udwAAAAJAQAADwAAAGRycy9kb3ducmV2LnhtbEyPwU7DMBBE70j8g7VI&#10;3KhNRUsSsqkAFS6cKIjzNnZti9iObDcNf497gtusZjXzpt3MbmCTiskGj3C7EMCU74O0XiN8frzc&#10;VMBSJi9pCF4h/KgEm+7yoqVGhpN/V9Mua1ZCfGoIweQ8Npyn3ihHaRFG5Yt3CNFRLmfUXEY6lXA3&#10;8KUQa+7I+tJgaFTPRvXfu6ND2D7pWvcVRbOtpLXT/HV406+I11fz4wOwrOb89wxn/IIOXWHah6OX&#10;iQ0IZUhGuBPLFbCzLer7ovYIK1GvgXct/7+g+wUAAP//AwBQSwECLQAUAAYACAAAACEAtoM4kv4A&#10;AADhAQAAEwAAAAAAAAAAAAAAAAAAAAAAW0NvbnRlbnRfVHlwZXNdLnhtbFBLAQItABQABgAIAAAA&#10;IQA4/SH/1gAAAJQBAAALAAAAAAAAAAAAAAAAAC8BAABfcmVscy8ucmVsc1BLAQItABQABgAIAAAA&#10;IQAzLSjpUQIAAK0EAAAOAAAAAAAAAAAAAAAAAC4CAABkcnMvZTJvRG9jLnhtbFBLAQItABQABgAI&#10;AAAAIQAYcb253AAAAAkBAAAPAAAAAAAAAAAAAAAAAKsEAABkcnMvZG93bnJldi54bWxQSwUGAAAA&#10;AAQABADzAAAAtAUAAAAA&#10;" fillcolor="white [3201]" strokeweight=".5pt">
                <v:textbox>
                  <w:txbxContent>
                    <w:p w:rsidR="00E4752D" w:rsidRPr="00F252BE" w:rsidRDefault="00E4752D" w:rsidP="00F252BE">
                      <w:pPr>
                        <w:rPr>
                          <w:rFonts w:ascii="Consolas" w:hAnsi="Consolas"/>
                          <w:sz w:val="12"/>
                          <w:szCs w:val="12"/>
                        </w:rPr>
                      </w:pPr>
                      <w:r w:rsidRPr="00F252BE">
                        <w:rPr>
                          <w:rStyle w:val="token"/>
                          <w:rFonts w:ascii="Consolas" w:hAnsi="Consolas"/>
                        </w:rPr>
                        <w:t>#</w:t>
                      </w:r>
                      <w:proofErr w:type="gram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navbar{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 </w:t>
                      </w:r>
                      <w:proofErr w:type="gramEnd"/>
                      <w:r w:rsidRPr="00F252BE">
                        <w:rPr>
                          <w:rStyle w:val="token"/>
                          <w:rFonts w:ascii="Consolas" w:hAnsi="Consolas"/>
                        </w:rPr>
                        <w:t>grid-area:</w:t>
                      </w: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navbar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 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#section{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grid-area:</w:t>
                      </w: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section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 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#aside{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grid-area:</w:t>
                      </w: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aside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footer{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 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grid-area:</w:t>
                      </w: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footer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/*initialization of grid elements*/</w:t>
                      </w:r>
                    </w:p>
                    <w:p w:rsidR="00E4752D" w:rsidRDefault="00E4752D" w:rsidP="00F252BE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-345684</wp:posOffset>
                </wp:positionH>
                <wp:positionV relativeFrom="paragraph">
                  <wp:posOffset>1723341</wp:posOffset>
                </wp:positionV>
                <wp:extent cx="6934200" cy="785446"/>
                <wp:effectExtent l="0" t="0" r="19050" b="1524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0" cy="7854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4752D" w:rsidRPr="00F252BE" w:rsidRDefault="00E4752D" w:rsidP="00F252BE">
                            <w:pP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</w:pP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&lt;div class= “container”&gt;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&lt;div id= “navbar” class= “item”&gt;&lt;/div&gt;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&lt;div id= “section” class= “item”&gt;&lt;/div&gt;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&lt;div id= “section” class= “item”</w:t>
                            </w:r>
                            <w:proofErr w:type="gram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&gt;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 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&lt;</w:t>
                            </w:r>
                            <w:proofErr w:type="gram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/div&gt;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F252BE" w:rsidRDefault="00E4752D" w:rsidP="00F252BE">
                            <w:pPr>
                              <w:rPr>
                                <w:rFonts w:ascii="Consolas" w:hAnsi="Consolas"/>
                                <w:sz w:val="12"/>
                                <w:szCs w:val="12"/>
                              </w:rPr>
                            </w:pP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&lt;/div&gt;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&lt;footer class="item"&gt; &lt;/footer&gt;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/*INSIDE BODY*/</w:t>
                            </w:r>
                          </w:p>
                          <w:p w:rsidR="00E4752D" w:rsidRDefault="00E4752D" w:rsidP="00F252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4" o:spid="_x0000_s1052" type="#_x0000_t202" style="position:absolute;left:0;text-align:left;margin-left:-27.2pt;margin-top:135.7pt;width:546pt;height:61.8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rpOUAIAAK0EAAAOAAAAZHJzL2Uyb0RvYy54bWysVE1vGjEQvVfqf7B8bxbIhgTEElEiqkpR&#10;EimJcjZeL6zq9bi2YTf99X02HyFpT1UvZjzz9nnmzQyT667RbKucr8kUvH/W40wZSWVtVgV/flp8&#10;ueLMB2FKocmogr8qz6+nnz9NWjtWA1qTLpVjIDF+3NqCr0Ow4yzzcq0a4c/IKoNgRa4RAVe3ykon&#10;WrA3Ohv0esOsJVdaR1J5D+/NLsinib+qlAz3VeVVYLrgyC2k06VzGc9sOhHjlRN2Xct9GuIfsmhE&#10;bfDokepGBME2rv6DqqmlI09VOJPUZFRVtVSpBlTT732o5nEtrEq1QBxvjzL5/0cr77YPjtUlejfK&#10;OTOiQZOeVBfYV+pY9EGh1voxgI8W0NAhAPTB7+GMhXeVa+IvSmKIQ+vXo76RTsI5HJ3naBpnErHL&#10;q4s8H0aa7O1r63z4pqhh0Si4Q/+SrGJ768MOeoDExzzpulzUWqdLnBk1145tBbqtQ8oR5O9Q2rAW&#10;mZxf9BLxu1ikPn6/1EL+2Kd3ggKfNsg5arKrPVqhW3ZJxUGqKLqWVL5CL0e7mfNWLmrw3wofHoTD&#10;kEEHLE64x1FpQlK0tzhbk/v1N3/Eo/eIctZiaAvuf26EU5zp7wZTMerneZzydMkvLge4uNPI8jRi&#10;Ns2coFQfK2plMiM+6INZOWpesF+z+CpCwki8XfBwMOdht0rYT6lmswTCXFsRbs2jlZE6dibq+tS9&#10;CGf3fQ2YiDs6jLcYf2jvDhu/NDTbBKrq1Ps3Vff6YyfS9Oz3Ny7d6T2h3v5lpr8BAAD//wMAUEsD&#10;BBQABgAIAAAAIQCnAlRf4AAAAAwBAAAPAAAAZHJzL2Rvd25yZXYueG1sTI/LTsMwEEX3SPyDNUjs&#10;Wid9piFOBah0w4qCWE/jqW0R21HspuHvcVdlN6M5unNutR1tywbqg/FOQD7NgJFrvDROCfj6fJsU&#10;wEJEJ7H1jgT8UoBtfX9XYSn9xX3QcIiKpRAXShSgY+xKzkOjyWKY+o5cup18bzGmtVdc9nhJ4bbl&#10;syxbcYvGpQ8aO3rV1PwczlbA7kVtVFNgr3eFNGYYv0/vai/E48P4/AQs0hhvMFz1kzrUyenoz04G&#10;1gqYLBeLhAqYrfM0XIlsvl4BOwqYb5Y58Lri/0vUfwAAAP//AwBQSwECLQAUAAYACAAAACEAtoM4&#10;kv4AAADhAQAAEwAAAAAAAAAAAAAAAAAAAAAAW0NvbnRlbnRfVHlwZXNdLnhtbFBLAQItABQABgAI&#10;AAAAIQA4/SH/1gAAAJQBAAALAAAAAAAAAAAAAAAAAC8BAABfcmVscy8ucmVsc1BLAQItABQABgAI&#10;AAAAIQCuSrpOUAIAAK0EAAAOAAAAAAAAAAAAAAAAAC4CAABkcnMvZTJvRG9jLnhtbFBLAQItABQA&#10;BgAIAAAAIQCnAlRf4AAAAAwBAAAPAAAAAAAAAAAAAAAAAKoEAABkcnMvZG93bnJldi54bWxQSwUG&#10;AAAAAAQABADzAAAAtwUAAAAA&#10;" fillcolor="white [3201]" strokeweight=".5pt">
                <v:textbox>
                  <w:txbxContent>
                    <w:p w:rsidR="00E4752D" w:rsidRPr="00F252BE" w:rsidRDefault="00E4752D" w:rsidP="00F252BE">
                      <w:pP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</w:pPr>
                      <w:r w:rsidRPr="00F252BE">
                        <w:rPr>
                          <w:rStyle w:val="token"/>
                          <w:rFonts w:ascii="Consolas" w:hAnsi="Consolas"/>
                        </w:rPr>
                        <w:t>&lt;div class= “container”&gt;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&lt;div id= “navbar” class= “item”&gt;&lt;/div&gt;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&lt;div id= “section” class= “item”&gt;&lt;/div&gt;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&lt;div id= “section” class= “item”</w:t>
                      </w:r>
                      <w:proofErr w:type="gram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&gt;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 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&lt;</w:t>
                      </w:r>
                      <w:proofErr w:type="gramEnd"/>
                      <w:r w:rsidRPr="00F252BE">
                        <w:rPr>
                          <w:rStyle w:val="token"/>
                          <w:rFonts w:ascii="Consolas" w:hAnsi="Consolas"/>
                        </w:rPr>
                        <w:t>/div&gt;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</w:p>
                    <w:p w:rsidR="00E4752D" w:rsidRPr="00F252BE" w:rsidRDefault="00E4752D" w:rsidP="00F252BE">
                      <w:pPr>
                        <w:rPr>
                          <w:rFonts w:ascii="Consolas" w:hAnsi="Consolas"/>
                          <w:sz w:val="12"/>
                          <w:szCs w:val="12"/>
                        </w:rPr>
                      </w:pPr>
                      <w:r w:rsidRPr="00F252BE">
                        <w:rPr>
                          <w:rStyle w:val="token"/>
                          <w:rFonts w:ascii="Consolas" w:hAnsi="Consolas"/>
                        </w:rPr>
                        <w:t>&lt;/div&gt;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&lt;footer class="item"&gt; &lt;/footer&gt;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/*INSIDE BODY*/</w:t>
                      </w:r>
                    </w:p>
                    <w:p w:rsidR="00E4752D" w:rsidRDefault="00E4752D" w:rsidP="00F252B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-350667</wp:posOffset>
                </wp:positionH>
                <wp:positionV relativeFrom="paragraph">
                  <wp:posOffset>5158887</wp:posOffset>
                </wp:positionV>
                <wp:extent cx="7156450" cy="955430"/>
                <wp:effectExtent l="0" t="0" r="25400" b="1651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6450" cy="95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4752D" w:rsidRPr="00F252BE" w:rsidRDefault="00E4752D" w:rsidP="00F252BE">
                            <w:pP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</w:pP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proofErr w:type="gram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container{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 </w:t>
                            </w:r>
                            <w:proofErr w:type="gram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display:</w:t>
                            </w: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grid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  <w:t xml:space="preserve">  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grid-gap:</w:t>
                            </w: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1rem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</w:p>
                          <w:p w:rsidR="00E4752D" w:rsidRPr="00F252BE" w:rsidRDefault="00E4752D" w:rsidP="0080489B">
                            <w:pP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</w:pP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       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grid-template-areas:</w:t>
                            </w: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'navbar </w:t>
                            </w:r>
                            <w:proofErr w:type="spell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navbar</w:t>
                            </w:r>
                            <w:proofErr w:type="spell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navbar</w:t>
                            </w:r>
                            <w:proofErr w:type="spell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navbar</w:t>
                            </w:r>
                            <w:proofErr w:type="spell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'</w:t>
                            </w: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'section </w:t>
                            </w:r>
                            <w:proofErr w:type="spell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section</w:t>
                            </w:r>
                            <w:proofErr w:type="spell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section</w:t>
                            </w:r>
                            <w:proofErr w:type="spell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 aside'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'footer </w:t>
                            </w:r>
                            <w:proofErr w:type="spell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footer</w:t>
                            </w:r>
                            <w:proofErr w:type="spell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footer</w:t>
                            </w:r>
                            <w:proofErr w:type="spell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footer</w:t>
                            </w:r>
                            <w:proofErr w:type="spellEnd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 xml:space="preserve"> '</w:t>
                            </w:r>
                            <w:proofErr w:type="gramStart"/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</w:t>
                            </w:r>
                            <w:r w:rsidRPr="00F252BE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  <w:proofErr w:type="gramEnd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 xml:space="preserve">/*navbar </w:t>
                            </w:r>
                            <w:proofErr w:type="spellStart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navbar</w:t>
                            </w:r>
                            <w:proofErr w:type="spellEnd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act as row space*/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 ‘ ’ to make columns for grid area*/</w:t>
                            </w:r>
                          </w:p>
                          <w:p w:rsidR="00E4752D" w:rsidRPr="00F252BE" w:rsidRDefault="00E4752D" w:rsidP="0080489B">
                            <w:pPr>
                              <w:rPr>
                                <w:rFonts w:ascii="Consolas" w:hAnsi="Consolas"/>
                                <w:sz w:val="12"/>
                                <w:szCs w:val="12"/>
                              </w:rPr>
                            </w:pPr>
                            <w:r w:rsidRPr="00F252BE">
                              <w:rPr>
                                <w:rStyle w:val="HTMLCode"/>
                                <w:rFonts w:ascii="Consolas" w:eastAsiaTheme="minorHAnsi" w:hAnsi="Consolas"/>
                                <w:szCs w:val="24"/>
                              </w:rPr>
                              <w:t xml:space="preserve">        </w:t>
                            </w:r>
                          </w:p>
                          <w:p w:rsidR="00E4752D" w:rsidRPr="00F252BE" w:rsidRDefault="00E4752D" w:rsidP="00F252BE">
                            <w:pPr>
                              <w:rPr>
                                <w:rFonts w:ascii="Consolas" w:hAnsi="Consolas"/>
                                <w:sz w:val="12"/>
                                <w:szCs w:val="12"/>
                              </w:rPr>
                            </w:pPr>
                          </w:p>
                          <w:p w:rsidR="00E4752D" w:rsidRPr="00F252BE" w:rsidRDefault="00E4752D" w:rsidP="00F252BE">
                            <w:pPr>
                              <w:rPr>
                                <w:rFonts w:ascii="Consolas" w:hAnsi="Consolas"/>
                                <w:sz w:val="12"/>
                                <w:szCs w:val="12"/>
                              </w:rPr>
                            </w:pPr>
                          </w:p>
                          <w:p w:rsidR="00E4752D" w:rsidRDefault="00E4752D" w:rsidP="00F252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6" o:spid="_x0000_s1053" type="#_x0000_t202" style="position:absolute;left:0;text-align:left;margin-left:-27.6pt;margin-top:406.2pt;width:563.5pt;height:75.2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6fvTwIAAK0EAAAOAAAAZHJzL2Uyb0RvYy54bWysVNtuGjEQfa/Uf7D8XhYIkASxRDQRVSWU&#10;RCJVno3XC6t6Pa5t2KVf32Nzya1PVV+8c/PxzJmZndy0tWY75XxFJue9TpczZSQVlVnn/MfT/MsV&#10;Zz4IUwhNRuV8rzy/mX7+NGnsWPVpQ7pQjgHE+HFjc74JwY6zzMuNqoXvkFUGzpJcLQJUt84KJxqg&#10;1zrrd7ujrCFXWEdSeQ/r3cHJpwm/LJUMD2XpVWA658gtpNOlcxXPbDoR47UTdlPJYxriH7KoRWXw&#10;6BnqTgTBtq76AFVX0pGnMnQk1RmVZSVVqgHV9LrvqlluhFWpFpDj7Zkm//9g5f3u0bGqQO+uR5wZ&#10;UaNJT6oN7Cu1LNrAUGP9GIFLi9DQwoHok93DGAtvS1fHL0pi8IPr/ZnfCCdhvOwNR4MhXBK+6+Fw&#10;cJEakL3cts6Hb4pqFoWcO/Qv0Sp2Cx+QCUJPIfExT7oq5pXWSYkzo261YzuBbuuQcsSNN1HasCbn&#10;owuk8QEhQp/vr7SQP2OVbxGgaQNj5ORQe5RCu2oTi/3LEzErKvbgy9Fh5ryV8wr4C+HDo3AYMvCA&#10;xQkPOEpNSIqOEmcbcr//Zo/x6D28nDUY2pz7X1vhFGf6u8FUXPcGgzjlSRkML/tQ3GvP6rXHbOtb&#10;AlM9rKiVSYzxQZ/E0lH9jP2axVfhEkbi7ZyHk3gbDquE/ZRqNktBmGsrwsIsrYzQkeTI61P7LJw9&#10;9jVgIu7pNN5i/K69h9h409BsG6isUu8j0QdWj/xjJ1J7jvsbl+61nqJe/jLTPwAAAP//AwBQSwME&#10;FAAGAAgAAAAhACd0VDXfAAAADAEAAA8AAABkcnMvZG93bnJldi54bWxMj8FOwzAQRO9I/IO1SNxa&#10;JxEtSRqnAlS4cKKgnrfx1raI7Sh20/D3uCc4rvZp5k2znW3PJhqD8U5AvsyAkeu8NE4J+Pp8XZTA&#10;QkQnsfeOBPxQgG17e9NgLf3FfdC0j4qlEBdqFKBjHGrOQ6fJYlj6gVz6nfxoMaZzVFyOeEnhtudF&#10;lq25ReNSg8aBXjR13/uzFbB7VpXqShz1rpTGTPPh9K7ehLi/m582wCLN8Q+Gq35ShzY5Hf3ZycB6&#10;AYvVqkiogDIvHoBdiewxT2uOAqp1UQFvG/5/RPsLAAD//wMAUEsBAi0AFAAGAAgAAAAhALaDOJL+&#10;AAAA4QEAABMAAAAAAAAAAAAAAAAAAAAAAFtDb250ZW50X1R5cGVzXS54bWxQSwECLQAUAAYACAAA&#10;ACEAOP0h/9YAAACUAQAACwAAAAAAAAAAAAAAAAAvAQAAX3JlbHMvLnJlbHNQSwECLQAUAAYACAAA&#10;ACEApu+n708CAACtBAAADgAAAAAAAAAAAAAAAAAuAgAAZHJzL2Uyb0RvYy54bWxQSwECLQAUAAYA&#10;CAAAACEAJ3RUNd8AAAAMAQAADwAAAAAAAAAAAAAAAACpBAAAZHJzL2Rvd25yZXYueG1sUEsFBgAA&#10;AAAEAAQA8wAAALUFAAAAAA==&#10;" fillcolor="white [3201]" strokeweight=".5pt">
                <v:textbox>
                  <w:txbxContent>
                    <w:p w:rsidR="00E4752D" w:rsidRPr="00F252BE" w:rsidRDefault="00E4752D" w:rsidP="00F252BE">
                      <w:pP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</w:pPr>
                      <w:r w:rsidRPr="00F252BE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proofErr w:type="gram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container{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 </w:t>
                      </w:r>
                      <w:proofErr w:type="gramEnd"/>
                      <w:r w:rsidRPr="00F252BE">
                        <w:rPr>
                          <w:rStyle w:val="token"/>
                          <w:rFonts w:ascii="Consolas" w:hAnsi="Consolas"/>
                        </w:rPr>
                        <w:t>display:</w:t>
                      </w: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grid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  <w:t xml:space="preserve">  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grid-gap:</w:t>
                      </w: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1rem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</w:p>
                    <w:p w:rsidR="00E4752D" w:rsidRPr="00F252BE" w:rsidRDefault="00E4752D" w:rsidP="0080489B">
                      <w:pP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</w:pP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       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grid-template-areas:</w:t>
                      </w: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'navbar </w:t>
                      </w:r>
                      <w:proofErr w:type="spell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navbar</w:t>
                      </w:r>
                      <w:proofErr w:type="spellEnd"/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navbar</w:t>
                      </w:r>
                      <w:proofErr w:type="spellEnd"/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navbar</w:t>
                      </w:r>
                      <w:proofErr w:type="spellEnd"/>
                      <w:r w:rsidRPr="00F252BE">
                        <w:rPr>
                          <w:rStyle w:val="token"/>
                          <w:rFonts w:ascii="Consolas" w:hAnsi="Consolas"/>
                        </w:rPr>
                        <w:t>'</w:t>
                      </w: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'section </w:t>
                      </w:r>
                      <w:proofErr w:type="spell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section</w:t>
                      </w:r>
                      <w:proofErr w:type="spellEnd"/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section</w:t>
                      </w:r>
                      <w:proofErr w:type="spellEnd"/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 aside'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'footer </w:t>
                      </w:r>
                      <w:proofErr w:type="spell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footer</w:t>
                      </w:r>
                      <w:proofErr w:type="spellEnd"/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footer</w:t>
                      </w:r>
                      <w:proofErr w:type="spellEnd"/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footer</w:t>
                      </w:r>
                      <w:proofErr w:type="spellEnd"/>
                      <w:r w:rsidRPr="00F252BE">
                        <w:rPr>
                          <w:rStyle w:val="token"/>
                          <w:rFonts w:ascii="Consolas" w:hAnsi="Consolas"/>
                        </w:rPr>
                        <w:t xml:space="preserve"> '</w:t>
                      </w:r>
                      <w:proofErr w:type="gramStart"/>
                      <w:r w:rsidRPr="00F252BE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</w:t>
                      </w:r>
                      <w:r w:rsidRPr="00F252BE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  <w:proofErr w:type="gramEnd"/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 xml:space="preserve">/*navbar </w:t>
                      </w:r>
                      <w:proofErr w:type="spellStart"/>
                      <w:r>
                        <w:rPr>
                          <w:rStyle w:val="token"/>
                          <w:rFonts w:ascii="Consolas" w:hAnsi="Consolas"/>
                        </w:rPr>
                        <w:t>navbar</w:t>
                      </w:r>
                      <w:proofErr w:type="spellEnd"/>
                      <w:r>
                        <w:rPr>
                          <w:rStyle w:val="token"/>
                          <w:rFonts w:ascii="Consolas" w:hAnsi="Consolas"/>
                        </w:rPr>
                        <w:t xml:space="preserve"> act as row space*/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 ‘ ’ to make columns for grid area*/</w:t>
                      </w:r>
                    </w:p>
                    <w:p w:rsidR="00E4752D" w:rsidRPr="00F252BE" w:rsidRDefault="00E4752D" w:rsidP="0080489B">
                      <w:pPr>
                        <w:rPr>
                          <w:rFonts w:ascii="Consolas" w:hAnsi="Consolas"/>
                          <w:sz w:val="12"/>
                          <w:szCs w:val="12"/>
                        </w:rPr>
                      </w:pPr>
                      <w:r w:rsidRPr="00F252BE">
                        <w:rPr>
                          <w:rStyle w:val="HTMLCode"/>
                          <w:rFonts w:ascii="Consolas" w:eastAsiaTheme="minorHAnsi" w:hAnsi="Consolas"/>
                          <w:szCs w:val="24"/>
                        </w:rPr>
                        <w:t xml:space="preserve">        </w:t>
                      </w:r>
                    </w:p>
                    <w:p w:rsidR="00E4752D" w:rsidRPr="00F252BE" w:rsidRDefault="00E4752D" w:rsidP="00F252BE">
                      <w:pPr>
                        <w:rPr>
                          <w:rFonts w:ascii="Consolas" w:hAnsi="Consolas"/>
                          <w:sz w:val="12"/>
                          <w:szCs w:val="12"/>
                        </w:rPr>
                      </w:pPr>
                    </w:p>
                    <w:p w:rsidR="00E4752D" w:rsidRPr="00F252BE" w:rsidRDefault="00E4752D" w:rsidP="00F252BE">
                      <w:pPr>
                        <w:rPr>
                          <w:rFonts w:ascii="Consolas" w:hAnsi="Consolas"/>
                          <w:sz w:val="12"/>
                          <w:szCs w:val="12"/>
                        </w:rPr>
                      </w:pPr>
                    </w:p>
                    <w:p w:rsidR="00E4752D" w:rsidRDefault="00E4752D" w:rsidP="00F252B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>
                <wp:simplePos x="0" y="0"/>
                <wp:positionH relativeFrom="column">
                  <wp:posOffset>-375285</wp:posOffset>
                </wp:positionH>
                <wp:positionV relativeFrom="paragraph">
                  <wp:posOffset>0</wp:posOffset>
                </wp:positionV>
                <wp:extent cx="7355840" cy="6125210"/>
                <wp:effectExtent l="0" t="0" r="16510" b="2794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5840" cy="6125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CE6A97" w:rsidRDefault="00E4752D" w:rsidP="00CE6A97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E6A97">
                              <w:rPr>
                                <w:rFonts w:ascii="Consolas" w:hAnsi="Consolas"/>
                              </w:rPr>
                              <w:t xml:space="preserve">grid-rows-gap:2rem;/*to create gaps </w:t>
                            </w:r>
                            <w:proofErr w:type="spellStart"/>
                            <w:r w:rsidRPr="00CE6A97">
                              <w:rPr>
                                <w:rFonts w:ascii="Consolas" w:hAnsi="Consolas"/>
                              </w:rPr>
                              <w:t>bw</w:t>
                            </w:r>
                            <w:proofErr w:type="spellEnd"/>
                            <w:r w:rsidRPr="00CE6A97">
                              <w:rPr>
                                <w:rFonts w:ascii="Consolas" w:hAnsi="Consolas"/>
                              </w:rPr>
                              <w:t xml:space="preserve"> rows same for column*/</w:t>
                            </w:r>
                            <w:r w:rsidRPr="00CE6A97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CE6A97" w:rsidRDefault="00E4752D" w:rsidP="00CE6A97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r w:rsidRPr="00CE6A97">
                              <w:rPr>
                                <w:rFonts w:ascii="Consolas" w:hAnsi="Consolas"/>
                              </w:rPr>
                              <w:t xml:space="preserve">/*increase span for 1st </w:t>
                            </w:r>
                            <w:proofErr w:type="gramStart"/>
                            <w:r w:rsidRPr="00CE6A97">
                              <w:rPr>
                                <w:rFonts w:ascii="Consolas" w:hAnsi="Consolas"/>
                              </w:rPr>
                              <w:t>box:*</w:t>
                            </w:r>
                            <w:proofErr w:type="gramEnd"/>
                            <w:r w:rsidRPr="00CE6A97">
                              <w:rPr>
                                <w:rFonts w:ascii="Consolas" w:hAnsi="Consolas"/>
                              </w:rPr>
                              <w:t>/</w:t>
                            </w:r>
                            <w:r w:rsidRPr="00CE6A97">
                              <w:rPr>
                                <w:rFonts w:ascii="Consolas" w:hAnsi="Consolas"/>
                              </w:rPr>
                              <w:tab/>
                              <w:t xml:space="preserve">.box: first-child{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grid-column-start: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1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grid-column-end: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3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grid-row-start: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1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grid-row-end: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3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 } /*it will create 2st box occupy 2 rows and 2 column*/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 shortcut of above */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{ grid-column: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1 / span 2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grid-row: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1 / span 2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 }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CE6A97" w:rsidRDefault="00E4752D" w:rsidP="00CE6A97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grid-template-columns: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repeat(</w:t>
                            </w:r>
                            <w:proofErr w:type="gram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auto-fit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,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minmax(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300px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,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1fr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));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/*it will create grid of min 1column and width be 300px but as size of screen increase it will increase column value in rows*/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grid-template-columns: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repeat(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auto-fit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,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minmax(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300px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,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400px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));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/*repeat above except min column size is 300px and max size is 400px*/</w:t>
                            </w:r>
                          </w:p>
                          <w:p w:rsidR="00E4752D" w:rsidRPr="00CE6A97" w:rsidRDefault="00E4752D" w:rsidP="00CE6A97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</w:p>
                          <w:p w:rsidR="00E4752D" w:rsidRPr="00CE6A97" w:rsidRDefault="00E4752D" w:rsidP="00CE6A97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</w:p>
                          <w:p w:rsidR="00E4752D" w:rsidRPr="00CE6A97" w:rsidRDefault="00E4752D" w:rsidP="00CE6A97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</w:p>
                          <w:p w:rsidR="00E4752D" w:rsidRPr="00CE6A97" w:rsidRDefault="00E4752D" w:rsidP="00CE6A97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</w:p>
                          <w:p w:rsidR="00E4752D" w:rsidRPr="00CE6A97" w:rsidRDefault="00E4752D" w:rsidP="00CE6A97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</w:p>
                          <w:p w:rsidR="00E4752D" w:rsidRPr="00CE6A97" w:rsidRDefault="00E4752D" w:rsidP="00CE6A97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</w:p>
                          <w:p w:rsidR="00E4752D" w:rsidRPr="00CE6A97" w:rsidRDefault="00E4752D" w:rsidP="00CE6A97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  <w:p w:rsidR="00E4752D" w:rsidRPr="00CE6A97" w:rsidRDefault="00E4752D" w:rsidP="00CE6A97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  <w:p w:rsidR="00E4752D" w:rsidRPr="00CE6A97" w:rsidRDefault="00E4752D" w:rsidP="00CE6A97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  <w:p w:rsidR="00E4752D" w:rsidRPr="00CE6A97" w:rsidRDefault="00E4752D" w:rsidP="00CE6A97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E6A97"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CE6A97" w:rsidRDefault="00E4752D" w:rsidP="00CE6A97">
                            <w:pPr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</w:pP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@media only screen and (max-width:300px)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body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background-color: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red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</w:p>
                          <w:p w:rsidR="00E4752D" w:rsidRPr="00CE6A97" w:rsidRDefault="00E4752D" w:rsidP="00CE6A97">
                            <w:pPr>
                              <w:rPr>
                                <w:rStyle w:val="Heading2Char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</w:pP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@media only screen and (min-width: 300px) and (max-width:500px)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body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background-color: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blue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;}</w:t>
                            </w:r>
                            <w:r w:rsidRPr="00CE6A97">
                              <w:rPr>
                                <w:rStyle w:val="Heading2Char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E4752D" w:rsidRPr="00CE6A97" w:rsidRDefault="00E4752D" w:rsidP="00CE6A97">
                            <w:pPr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</w:pP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.container {grid-template-areas:</w:t>
                            </w:r>
                            <w:proofErr w:type="gram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  <w:t xml:space="preserve">  '</w:t>
                            </w:r>
                            <w:proofErr w:type="gram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navbar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navbar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navbar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navbar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'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  <w:t xml:space="preserve">'section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section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section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section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'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  <w:t xml:space="preserve">'aside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aside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aside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aside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'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  <w:t xml:space="preserve">'footer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footer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footer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>footer</w:t>
                            </w:r>
                            <w:proofErr w:type="spell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'; }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  <w:t>aside{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  <w:t xml:space="preserve">  display: none;  } span{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  <w:t>display: block;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  <w:t>`text-align: center;  }  }</w:t>
                            </w:r>
                          </w:p>
                          <w:p w:rsidR="00E4752D" w:rsidRPr="00CE6A97" w:rsidRDefault="00E4752D" w:rsidP="00CE6A97">
                            <w:pPr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</w:pP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@media (min-width: 500px) and (max-width:800px)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body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background</w:t>
                            </w:r>
                            <w:proofErr w:type="gramEnd"/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-color: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yellow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</w:p>
                          <w:p w:rsidR="00E4752D" w:rsidRPr="00CE6A97" w:rsidRDefault="00E4752D" w:rsidP="00CE6A97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@media (min-width: 800</w:t>
                            </w:r>
                            <w:proofErr w:type="gramStart"/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px)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  </w:t>
                            </w:r>
                            <w:proofErr w:type="gramEnd"/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body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background-color: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green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  <w:r w:rsidRPr="00CE6A97">
                              <w:rPr>
                                <w:rStyle w:val="HTMLCode"/>
                                <w:rFonts w:ascii="Consolas" w:eastAsiaTheme="minorHAnsi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E6A97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</w:p>
                          <w:p w:rsidR="00E4752D" w:rsidRPr="00CE6A97" w:rsidRDefault="00E4752D" w:rsidP="00CE6A97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-29.55pt;margin-top:0;width:579.2pt;height:482.3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EgIKQIAAE8EAAAOAAAAZHJzL2Uyb0RvYy54bWysVNtu2zAMfR+wfxD0vjh2kzYx4hRdugwD&#10;ugvQ7gNkWY6FSaImKbG7rx8lJ1nQbS/D/CCIInVEnkN6dTtoRQ7CeQmmovlkSokwHBppdhX9+rR9&#10;s6DEB2YapsCIij4LT2/Xr1+teluKAjpQjXAEQYwve1vRLgRbZpnnndDMT8AKg84WnGYBTbfLGsd6&#10;RNcqK6bT66wH11gHXHiPp/ejk64TftsKHj63rReBqIpibiGtLq11XLP1ipU7x2wn+TEN9g9ZaCYN&#10;PnqGumeBkb2Tv0FpyR14aMOEg86gbSUXqQasJp++qOaxY1akWpAcb880+f8Hyz8dvjgiG9RueUWJ&#10;YRpFehJDIG9hIEXkp7e+xLBHi4FhwGOMTbV6+wD8mycGNh0zO3HnHPSdYA3ml8eb2cXVEcdHkLr/&#10;CA0+w/YBEtDQOh3JQzoIoqNOz2dtYiocD2+u5vPFDF0cfdd5MS/ypF7GytN163x4L0CTuKmoQ/ET&#10;PDs8+BDTYeUpJL7mQclmK5VKhtvVG+XIgWGjbNOXKngRpgzpK7qcF/ORgb9CTNP3JwgtA3a8krqi&#10;i3MQKyNv70yT+jEwqcY9pqzMkcjI3chiGOohaVYsTgLV0DwjtQ7GDseJxE0H7gclPXZ3Rf33PXOC&#10;EvXBoDzLfBa5DMmYzW8KNNylp770MMMRqqKBknG7CWmEInEG7lDGViaCo95jJsecsWsT78cJi2Nx&#10;aaeoX/+B9U8AAAD//wMAUEsDBBQABgAIAAAAIQAZ9jQH3wAAAAkBAAAPAAAAZHJzL2Rvd25yZXYu&#10;eG1sTI/NTsMwEITvSLyDtUhcUOuUllCHbCqEBKI3aCu4uvE2ifBPsN00vD3uCY6jGc18U65Go9lA&#10;PnTOIsymGTCytVOdbRB22+fJEliI0iqpnSWEHwqwqi4vSlkod7LvNGxiw1KJDYVEaGPsC85D3ZKR&#10;Yep6ssk7OG9kTNI3XHl5SuVG89ssy7mRnU0LrezpqaX6a3M0CMvF6/AZ1vO3jzo/aBFv7oeXb494&#10;fTU+PgCLNMa/MJzxEzpUiWnvjlYFphEmd2KWogjp0dnOhJgD2yOIfJEDr0r+/0H1CwAA//8DAFBL&#10;AQItABQABgAIAAAAIQC2gziS/gAAAOEBAAATAAAAAAAAAAAAAAAAAAAAAABbQ29udGVudF9UeXBl&#10;c10ueG1sUEsBAi0AFAAGAAgAAAAhADj9If/WAAAAlAEAAAsAAAAAAAAAAAAAAAAALwEAAF9yZWxz&#10;Ly5yZWxzUEsBAi0AFAAGAAgAAAAhAAXISAgpAgAATwQAAA4AAAAAAAAAAAAAAAAALgIAAGRycy9l&#10;Mm9Eb2MueG1sUEsBAi0AFAAGAAgAAAAhABn2NAffAAAACQEAAA8AAAAAAAAAAAAAAAAAgwQAAGRy&#10;cy9kb3ducmV2LnhtbFBLBQYAAAAABAAEAPMAAACPBQAAAAA=&#10;">
                <v:textbox>
                  <w:txbxContent>
                    <w:p w:rsidR="00E4752D" w:rsidRPr="00CE6A97" w:rsidRDefault="00E4752D" w:rsidP="00CE6A97">
                      <w:pPr>
                        <w:rPr>
                          <w:rFonts w:ascii="Consolas" w:hAnsi="Consolas"/>
                        </w:rPr>
                      </w:pPr>
                      <w:r w:rsidRPr="00CE6A97">
                        <w:rPr>
                          <w:rFonts w:ascii="Consolas" w:hAnsi="Consolas"/>
                        </w:rPr>
                        <w:t xml:space="preserve">grid-rows-gap:2rem;/*to create gaps </w:t>
                      </w:r>
                      <w:proofErr w:type="spellStart"/>
                      <w:r w:rsidRPr="00CE6A97">
                        <w:rPr>
                          <w:rFonts w:ascii="Consolas" w:hAnsi="Consolas"/>
                        </w:rPr>
                        <w:t>bw</w:t>
                      </w:r>
                      <w:proofErr w:type="spellEnd"/>
                      <w:r w:rsidRPr="00CE6A97">
                        <w:rPr>
                          <w:rFonts w:ascii="Consolas" w:hAnsi="Consolas"/>
                        </w:rPr>
                        <w:t xml:space="preserve"> rows same for column*/</w:t>
                      </w:r>
                      <w:r w:rsidRPr="00CE6A97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CE6A97" w:rsidRDefault="00E4752D" w:rsidP="00CE6A97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r w:rsidRPr="00CE6A97">
                        <w:rPr>
                          <w:rFonts w:ascii="Consolas" w:hAnsi="Consolas"/>
                        </w:rPr>
                        <w:t xml:space="preserve">/*increase span for 1st </w:t>
                      </w:r>
                      <w:proofErr w:type="gramStart"/>
                      <w:r w:rsidRPr="00CE6A97">
                        <w:rPr>
                          <w:rFonts w:ascii="Consolas" w:hAnsi="Consolas"/>
                        </w:rPr>
                        <w:t>box:*</w:t>
                      </w:r>
                      <w:proofErr w:type="gramEnd"/>
                      <w:r w:rsidRPr="00CE6A97">
                        <w:rPr>
                          <w:rFonts w:ascii="Consolas" w:hAnsi="Consolas"/>
                        </w:rPr>
                        <w:t>/</w:t>
                      </w:r>
                      <w:r w:rsidRPr="00CE6A97">
                        <w:rPr>
                          <w:rFonts w:ascii="Consolas" w:hAnsi="Consolas"/>
                        </w:rPr>
                        <w:tab/>
                        <w:t xml:space="preserve">.box: first-child{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grid-column-start: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1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grid-column-end: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3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grid-row-start: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1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grid-row-end: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3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 } /*it will create 2st box occupy 2 rows and 2 column*/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ab/>
                        <w:t>/* shortcut of above */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ab/>
                        <w:t>{ grid-column: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1 / span 2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grid-row: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1 / span 2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 }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ab/>
                      </w:r>
                    </w:p>
                    <w:p w:rsidR="00E4752D" w:rsidRPr="00CE6A97" w:rsidRDefault="00E4752D" w:rsidP="00CE6A97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r w:rsidRPr="00CE6A97">
                        <w:rPr>
                          <w:rStyle w:val="token"/>
                          <w:rFonts w:ascii="Consolas" w:hAnsi="Consolas"/>
                        </w:rPr>
                        <w:t>grid-template-columns: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CE6A97">
                        <w:rPr>
                          <w:rStyle w:val="token"/>
                          <w:rFonts w:ascii="Consolas" w:hAnsi="Consolas"/>
                        </w:rPr>
                        <w:t>repeat(</w:t>
                      </w:r>
                      <w:proofErr w:type="gram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auto-fit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,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minmax(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300px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,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1fr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));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ab/>
                        <w:t>/*it will create grid of min 1column and width be 300px but as size of screen increase it will increase column value in rows*/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ab/>
                        <w:t>grid-template-columns: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repeat(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auto-fit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,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minmax(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300px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,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400px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));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ab/>
                        <w:t>/*repeat above except min column size is 300px and max size is 400px*/</w:t>
                      </w:r>
                    </w:p>
                    <w:p w:rsidR="00E4752D" w:rsidRPr="00CE6A97" w:rsidRDefault="00E4752D" w:rsidP="00CE6A97">
                      <w:pPr>
                        <w:rPr>
                          <w:rStyle w:val="token"/>
                          <w:rFonts w:ascii="Consolas" w:hAnsi="Consolas"/>
                        </w:rPr>
                      </w:pPr>
                    </w:p>
                    <w:p w:rsidR="00E4752D" w:rsidRPr="00CE6A97" w:rsidRDefault="00E4752D" w:rsidP="00CE6A97">
                      <w:pPr>
                        <w:rPr>
                          <w:rStyle w:val="token"/>
                          <w:rFonts w:ascii="Consolas" w:hAnsi="Consolas"/>
                        </w:rPr>
                      </w:pPr>
                    </w:p>
                    <w:p w:rsidR="00E4752D" w:rsidRPr="00CE6A97" w:rsidRDefault="00E4752D" w:rsidP="00CE6A97">
                      <w:pPr>
                        <w:rPr>
                          <w:rStyle w:val="token"/>
                          <w:rFonts w:ascii="Consolas" w:hAnsi="Consolas"/>
                        </w:rPr>
                      </w:pPr>
                    </w:p>
                    <w:p w:rsidR="00E4752D" w:rsidRPr="00CE6A97" w:rsidRDefault="00E4752D" w:rsidP="00CE6A97">
                      <w:pPr>
                        <w:rPr>
                          <w:rStyle w:val="token"/>
                          <w:rFonts w:ascii="Consolas" w:hAnsi="Consolas"/>
                        </w:rPr>
                      </w:pPr>
                    </w:p>
                    <w:p w:rsidR="00E4752D" w:rsidRPr="00CE6A97" w:rsidRDefault="00E4752D" w:rsidP="00CE6A97">
                      <w:pPr>
                        <w:rPr>
                          <w:rStyle w:val="token"/>
                          <w:rFonts w:ascii="Consolas" w:hAnsi="Consolas"/>
                        </w:rPr>
                      </w:pPr>
                    </w:p>
                    <w:p w:rsidR="00E4752D" w:rsidRPr="00CE6A97" w:rsidRDefault="00E4752D" w:rsidP="00CE6A97">
                      <w:pPr>
                        <w:rPr>
                          <w:rStyle w:val="token"/>
                          <w:rFonts w:ascii="Consolas" w:hAnsi="Consolas"/>
                        </w:rPr>
                      </w:pPr>
                    </w:p>
                    <w:p w:rsidR="00E4752D" w:rsidRPr="00CE6A97" w:rsidRDefault="00E4752D" w:rsidP="00CE6A97">
                      <w:pPr>
                        <w:rPr>
                          <w:rFonts w:ascii="Consolas" w:hAnsi="Consolas"/>
                        </w:rPr>
                      </w:pPr>
                    </w:p>
                    <w:p w:rsidR="00E4752D" w:rsidRPr="00CE6A97" w:rsidRDefault="00E4752D" w:rsidP="00CE6A97">
                      <w:pPr>
                        <w:rPr>
                          <w:rFonts w:ascii="Consolas" w:hAnsi="Consolas"/>
                        </w:rPr>
                      </w:pPr>
                    </w:p>
                    <w:p w:rsidR="00E4752D" w:rsidRPr="00CE6A97" w:rsidRDefault="00E4752D" w:rsidP="00CE6A97">
                      <w:pPr>
                        <w:rPr>
                          <w:rFonts w:ascii="Consolas" w:hAnsi="Consolas"/>
                        </w:rPr>
                      </w:pPr>
                    </w:p>
                    <w:p w:rsidR="00E4752D" w:rsidRPr="00CE6A97" w:rsidRDefault="00E4752D" w:rsidP="00CE6A97">
                      <w:pPr>
                        <w:rPr>
                          <w:rFonts w:ascii="Consolas" w:hAnsi="Consolas"/>
                        </w:rPr>
                      </w:pPr>
                      <w:r w:rsidRPr="00CE6A97"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Pr="00CE6A97" w:rsidRDefault="00E4752D" w:rsidP="00CE6A97">
                      <w:pPr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</w:pPr>
                      <w:r w:rsidRPr="00CE6A97">
                        <w:rPr>
                          <w:rStyle w:val="token"/>
                          <w:rFonts w:ascii="Consolas" w:hAnsi="Consolas"/>
                        </w:rPr>
                        <w:t>@media only screen and (max-width:300px)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body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background-color: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red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</w:p>
                    <w:p w:rsidR="00E4752D" w:rsidRPr="00CE6A97" w:rsidRDefault="00E4752D" w:rsidP="00CE6A97">
                      <w:pPr>
                        <w:rPr>
                          <w:rStyle w:val="Heading2Char"/>
                          <w:rFonts w:ascii="Consolas" w:eastAsiaTheme="minorHAnsi" w:hAnsi="Consolas"/>
                          <w:sz w:val="24"/>
                          <w:szCs w:val="24"/>
                        </w:rPr>
                      </w:pPr>
                      <w:r w:rsidRPr="00CE6A97">
                        <w:rPr>
                          <w:rStyle w:val="token"/>
                          <w:rFonts w:ascii="Consolas" w:hAnsi="Consolas"/>
                        </w:rPr>
                        <w:t>@media only screen and (min-width: 300px) and (max-width:500px)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body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background-color: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blue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;}</w:t>
                      </w:r>
                      <w:r w:rsidRPr="00CE6A97">
                        <w:rPr>
                          <w:rStyle w:val="Heading2Char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</w:p>
                    <w:p w:rsidR="00E4752D" w:rsidRPr="00CE6A97" w:rsidRDefault="00E4752D" w:rsidP="00CE6A97">
                      <w:pPr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</w:pP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.container {grid-template-areas:</w:t>
                      </w:r>
                      <w:proofErr w:type="gram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  <w:t xml:space="preserve">  '</w:t>
                      </w:r>
                      <w:proofErr w:type="gram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navbar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navbar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navbar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navbar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'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  <w:t xml:space="preserve">'section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section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section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section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'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  <w:t xml:space="preserve">'aside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aside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aside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aside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'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  <w:t xml:space="preserve">'footer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'; }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  <w:t>aside{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  <w:t xml:space="preserve">  display: none;  } span{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  <w:t>display: block;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  <w:t>`text-align: center;  }  }</w:t>
                      </w:r>
                    </w:p>
                    <w:p w:rsidR="00E4752D" w:rsidRPr="00CE6A97" w:rsidRDefault="00E4752D" w:rsidP="00CE6A97">
                      <w:pPr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</w:pPr>
                      <w:r w:rsidRPr="00CE6A97">
                        <w:rPr>
                          <w:rStyle w:val="token"/>
                          <w:rFonts w:ascii="Consolas" w:hAnsi="Consolas"/>
                        </w:rPr>
                        <w:t>@media (min-width: 500px) and (max-width:800px)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body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CE6A97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background</w:t>
                      </w:r>
                      <w:proofErr w:type="gramEnd"/>
                      <w:r w:rsidRPr="00CE6A97">
                        <w:rPr>
                          <w:rStyle w:val="token"/>
                          <w:rFonts w:ascii="Consolas" w:hAnsi="Consolas"/>
                        </w:rPr>
                        <w:t>-color: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yellow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</w:p>
                    <w:p w:rsidR="00E4752D" w:rsidRPr="00CE6A97" w:rsidRDefault="00E4752D" w:rsidP="00CE6A97">
                      <w:pPr>
                        <w:rPr>
                          <w:rFonts w:ascii="Consolas" w:hAnsi="Consolas"/>
                        </w:rPr>
                      </w:pPr>
                      <w:r w:rsidRPr="00CE6A97">
                        <w:rPr>
                          <w:rStyle w:val="token"/>
                          <w:rFonts w:ascii="Consolas" w:hAnsi="Consolas"/>
                        </w:rPr>
                        <w:t>@media (min-width: 800</w:t>
                      </w:r>
                      <w:proofErr w:type="gramStart"/>
                      <w:r w:rsidRPr="00CE6A97">
                        <w:rPr>
                          <w:rStyle w:val="token"/>
                          <w:rFonts w:ascii="Consolas" w:hAnsi="Consolas"/>
                        </w:rPr>
                        <w:t>px)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  </w:t>
                      </w:r>
                      <w:proofErr w:type="gramEnd"/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ab/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body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background-color: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green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  <w:r w:rsidRPr="00CE6A97">
                        <w:rPr>
                          <w:rStyle w:val="HTMLCode"/>
                          <w:rFonts w:ascii="Consolas" w:eastAsiaTheme="minorHAnsi" w:hAnsi="Consolas"/>
                          <w:sz w:val="24"/>
                          <w:szCs w:val="24"/>
                        </w:rPr>
                        <w:t xml:space="preserve"> </w:t>
                      </w:r>
                      <w:r w:rsidRPr="00CE6A97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</w:p>
                    <w:p w:rsidR="00E4752D" w:rsidRPr="00CE6A97" w:rsidRDefault="00E4752D" w:rsidP="00CE6A97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66F05">
        <w:t xml:space="preserve">14 </w:t>
      </w:r>
      <w:r>
        <w:t>miscellaneous</w:t>
      </w:r>
      <w:bookmarkEnd w:id="23"/>
      <w:r>
        <w:t xml:space="preserve"> </w:t>
      </w:r>
    </w:p>
    <w:p w:rsidR="00D66F05" w:rsidRDefault="00D66F05" w:rsidP="000A12B0"/>
    <w:p w:rsidR="00625249" w:rsidRDefault="00625249" w:rsidP="00625249">
      <w:pPr>
        <w:pStyle w:val="Heading1"/>
        <w:ind w:left="360"/>
      </w:pPr>
      <w:bookmarkStart w:id="24" w:name="_Toc89037483"/>
      <w:r>
        <w:lastRenderedPageBreak/>
        <w:t>3. JavaScript</w:t>
      </w:r>
      <w:bookmarkEnd w:id="24"/>
    </w:p>
    <w:p w:rsidR="00D66F05" w:rsidRPr="00D66F05" w:rsidRDefault="00DC2F35" w:rsidP="00C56C78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>
                <wp:simplePos x="0" y="0"/>
                <wp:positionH relativeFrom="page">
                  <wp:posOffset>73660</wp:posOffset>
                </wp:positionH>
                <wp:positionV relativeFrom="paragraph">
                  <wp:posOffset>2472788</wp:posOffset>
                </wp:positionV>
                <wp:extent cx="7461250" cy="4606925"/>
                <wp:effectExtent l="0" t="0" r="25400" b="22225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0" cy="4606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>What Can In-Browser JavaScript Do?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 xml:space="preserve">If </w:t>
                            </w:r>
                            <w:proofErr w:type="spellStart"/>
                            <w:r w:rsidRPr="00DC2F35">
                              <w:rPr>
                                <w:rFonts w:ascii="Consolas" w:hAnsi="Consolas"/>
                              </w:rPr>
                              <w:t>JavaScripts</w:t>
                            </w:r>
                            <w:proofErr w:type="spellEnd"/>
                            <w:r w:rsidRPr="00DC2F35">
                              <w:rPr>
                                <w:rFonts w:ascii="Consolas" w:hAnsi="Consolas"/>
                              </w:rPr>
                              <w:t xml:space="preserve"> are used in any websites, then it should not be given any </w:t>
                            </w:r>
                            <w:proofErr w:type="gramStart"/>
                            <w:r w:rsidRPr="00DC2F35">
                              <w:rPr>
                                <w:rFonts w:ascii="Consolas" w:hAnsi="Consolas"/>
                              </w:rPr>
                              <w:t>low level</w:t>
                            </w:r>
                            <w:proofErr w:type="gramEnd"/>
                            <w:r w:rsidRPr="00DC2F35">
                              <w:rPr>
                                <w:rFonts w:ascii="Consolas" w:hAnsi="Consolas"/>
                              </w:rPr>
                              <w:t xml:space="preserve"> CPU permissions like switching off the CPU etc. That is why JavaScript is made with extremely safe permissions that does not have any permission to access low level CPU usage. 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>JavaScript can add new HTML and change existing HTML from DOM.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>It can even react to any events (actions).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>It can also manage the AJAX requests (GET or POST request)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>JavaScript can get and set cookies and use local storage.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>What Can’t In-Browser JavaScript Do?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>JavaScript cannot read or write to and from computer hard disk without user permissions. 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 xml:space="preserve">The browser does not allow the JavaScript of any website to collect the AJAX information of the other website because it generates the error </w:t>
                            </w:r>
                            <w:proofErr w:type="gramStart"/>
                            <w:r w:rsidRPr="00DC2F35">
                              <w:rPr>
                                <w:rFonts w:ascii="Consolas" w:hAnsi="Consolas"/>
                              </w:rPr>
                              <w:t>of  same</w:t>
                            </w:r>
                            <w:proofErr w:type="gramEnd"/>
                            <w:r w:rsidRPr="00DC2F35">
                              <w:rPr>
                                <w:rFonts w:ascii="Consolas" w:hAnsi="Consolas"/>
                              </w:rPr>
                              <w:t xml:space="preserve"> origin policy.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>To summarize, JavaScript can only access the permitted resources but cannot access your documents on personal computers. </w:t>
                            </w: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DC2F35">
                              <w:rPr>
                                <w:rFonts w:ascii="Consolas" w:hAnsi="Consolas"/>
                              </w:rPr>
                              <w:t>These strict policies are developed to make sure that your computer is safe.</w:t>
                            </w:r>
                          </w:p>
                          <w:p w:rsidR="00E4752D" w:rsidRPr="00DC2F35" w:rsidRDefault="00E4752D" w:rsidP="00DC2F35">
                            <w:pPr>
                              <w:shd w:val="clear" w:color="auto" w:fill="D8D6D2"/>
                              <w:spacing w:after="100" w:afterAutospacing="1"/>
                              <w:rPr>
                                <w:rFonts w:ascii="Consolas" w:hAnsi="Consolas" w:cs="Helvetica"/>
                                <w:color w:val="323638"/>
                              </w:rPr>
                            </w:pPr>
                            <w:r w:rsidRPr="00DC2F35">
                              <w:rPr>
                                <w:rFonts w:ascii="Consolas" w:hAnsi="Consolas" w:cs="Helvetica"/>
                                <w:b/>
                                <w:bCs/>
                                <w:color w:val="323638"/>
                              </w:rPr>
                              <w:t>What Makes JavaScript a Unique language?</w:t>
                            </w:r>
                          </w:p>
                          <w:p w:rsidR="00E4752D" w:rsidRDefault="00E4752D" w:rsidP="00DC2F35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D8D6D2"/>
                              <w:spacing w:before="100" w:beforeAutospacing="1" w:after="100" w:afterAutospacing="1"/>
                              <w:rPr>
                                <w:rFonts w:ascii="Consolas" w:hAnsi="Consolas" w:cs="Helvetica"/>
                                <w:color w:val="323638"/>
                              </w:rPr>
                            </w:pPr>
                            <w:r w:rsidRPr="00DC2F35">
                              <w:rPr>
                                <w:rFonts w:ascii="Consolas" w:hAnsi="Consolas" w:cs="Helvetica"/>
                                <w:color w:val="323638"/>
                              </w:rPr>
                              <w:t> The most important thing that makes it a unique language is, it has a complete integration of HTML and CSS. They provide it with a lot of extra support.</w:t>
                            </w:r>
                          </w:p>
                          <w:p w:rsidR="00E4752D" w:rsidRPr="00DC2F35" w:rsidRDefault="00E4752D" w:rsidP="00DC2F35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D8D6D2"/>
                              <w:spacing w:before="100" w:beforeAutospacing="1" w:after="100" w:afterAutospacing="1"/>
                              <w:rPr>
                                <w:rFonts w:ascii="Consolas" w:hAnsi="Consolas" w:cs="Helvetica"/>
                                <w:color w:val="323638"/>
                              </w:rPr>
                            </w:pPr>
                            <w:proofErr w:type="gramStart"/>
                            <w:r w:rsidRPr="00DC2F35">
                              <w:rPr>
                                <w:rFonts w:ascii="Consolas" w:hAnsi="Consolas" w:cs="Helvetica"/>
                                <w:color w:val="323638"/>
                              </w:rPr>
                              <w:t>Also</w:t>
                            </w:r>
                            <w:proofErr w:type="gramEnd"/>
                            <w:r w:rsidRPr="00DC2F35">
                              <w:rPr>
                                <w:rFonts w:ascii="Consolas" w:hAnsi="Consolas" w:cs="Helvetica"/>
                                <w:color w:val="323638"/>
                              </w:rPr>
                              <w:t xml:space="preserve"> it provides the use of simple APIs (Application Programming Interface).</w:t>
                            </w:r>
                          </w:p>
                          <w:p w:rsidR="00E4752D" w:rsidRPr="00DC2F35" w:rsidRDefault="00E4752D" w:rsidP="00DC2F35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D8D6D2"/>
                              <w:spacing w:before="100" w:beforeAutospacing="1" w:after="100" w:afterAutospacing="1"/>
                              <w:rPr>
                                <w:rFonts w:ascii="Consolas" w:hAnsi="Consolas" w:cs="Helvetica"/>
                                <w:color w:val="323638"/>
                              </w:rPr>
                            </w:pPr>
                            <w:r w:rsidRPr="00DC2F35">
                              <w:rPr>
                                <w:rFonts w:ascii="Consolas" w:hAnsi="Consolas" w:cs="Helvetica"/>
                                <w:color w:val="323638"/>
                              </w:rPr>
                              <w:t>It also supports the major modern browsers which are enabled by default. If you turn off the feature of JavaScript in the browser, you cannot access any website.</w:t>
                            </w:r>
                          </w:p>
                          <w:p w:rsidR="00E4752D" w:rsidRPr="00DC2F35" w:rsidRDefault="00E4752D" w:rsidP="00DC2F35">
                            <w:pPr>
                              <w:shd w:val="clear" w:color="auto" w:fill="D8D6D2"/>
                              <w:spacing w:before="100" w:beforeAutospacing="1" w:after="100" w:afterAutospacing="1"/>
                              <w:ind w:left="720"/>
                              <w:rPr>
                                <w:rFonts w:ascii="Consolas" w:hAnsi="Consolas" w:cs="Helvetica"/>
                                <w:color w:val="323638"/>
                              </w:rPr>
                            </w:pPr>
                          </w:p>
                          <w:p w:rsidR="00E4752D" w:rsidRPr="00DC2F35" w:rsidRDefault="00E4752D" w:rsidP="00531CC8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5.8pt;margin-top:194.7pt;width:587.5pt;height:362.7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Bo8JgIAAE4EAAAOAAAAZHJzL2Uyb0RvYy54bWysVM1u2zAMvg/YOwi6L3aMJG2MOEWXLsOA&#10;rhvQ7gFkWY6FSaImKbGzpx8lp2n2gx2G+SCQIvWR/Eh6dTNoRQ7CeQmmotNJTokwHBppdhX98rR9&#10;c02JD8w0TIERFT0KT2/Wr1+teluKAjpQjXAEQYwve1vRLgRbZpnnndDMT8AKg8YWnGYBVbfLGsd6&#10;RNcqK/J8kfXgGuuAC+/x9m400nXCb1vBw6e29SIQVVHMLaTTpbOOZ7ZesXLnmO0kP6XB/iELzaTB&#10;oGeoOxYY2Tv5G5SW3IGHNkw46AzaVnKRasBqpvkv1Tx2zIpUC5Lj7Zkm//9g+cPhsyOywd5hpwzT&#10;2KMnMQTyFgZSRHp660v0erToFwa8RtdUqrf3wL96YmDTMbMTt85B3wnWYHrT+DK7eDri+AhS9x+h&#10;wTBsHyABDa3TkTtkgyA6tul4bk1MhePl1WwxLeZo4mibLfLFspinGKx8fm6dD+8FaBKFijrsfYJn&#10;h3sfYjqsfHaJ0Two2WylUklxu3qjHDkwnJNt+k7oP7kpQ/qKLucY++8Qefr+BKFlwIFXUlf0+uzE&#10;ysjbO9OkcQxMqlHGlJU5ERm5G1kMQz2klhXLGCGyXENzRGodjAOOC4lCB+47JT0Od0X9tz1zghL1&#10;wWB7ltPZLG5DUmbzqwIVd2mpLy3McISqaKBkFDchbVCkwMAttrGVieCXTE4549Am3k8LFrfiUk9e&#10;L7+B9Q8AAAD//wMAUEsDBBQABgAIAAAAIQDWS3jd4AAAAAwBAAAPAAAAZHJzL2Rvd25yZXYueG1s&#10;TI9BT4QwEIXvJv6HZky8GLfgEgSkbIyJRm/ravTapbNAbKfYdln895aT3ubNvLz5Xr2ZjWYTOj9Y&#10;EpCuEmBIrVUDdQLe3x6vC2A+SFJSW0IBP+hh05yf1bJS9kSvOO1Cx2II+UoK6EMYK85926ORfmVH&#10;pHg7WGdkiNJ1XDl5iuFG85skybmRA8UPvRzxocf2a3c0Aorsefr0L+vtR5sfdBmubqenbyfE5cV8&#10;fwcs4Bz+zLDgR3RoItPeHkl5pqNO8+gUsC7KDNhiSIs8rvbLlGYl8Kbm/0s0vwAAAP//AwBQSwEC&#10;LQAUAAYACAAAACEAtoM4kv4AAADhAQAAEwAAAAAAAAAAAAAAAAAAAAAAW0NvbnRlbnRfVHlwZXNd&#10;LnhtbFBLAQItABQABgAIAAAAIQA4/SH/1gAAAJQBAAALAAAAAAAAAAAAAAAAAC8BAABfcmVscy8u&#10;cmVsc1BLAQItABQABgAIAAAAIQBOtBo8JgIAAE4EAAAOAAAAAAAAAAAAAAAAAC4CAABkcnMvZTJv&#10;RG9jLnhtbFBLAQItABQABgAIAAAAIQDWS3jd4AAAAAwBAAAPAAAAAAAAAAAAAAAAAIAEAABkcnMv&#10;ZG93bnJldi54bWxQSwUGAAAAAAQABADzAAAAjQUAAAAA&#10;">
                <v:textbox>
                  <w:txbxContent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>What Can In-Browser JavaScript Do?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 xml:space="preserve">If </w:t>
                      </w:r>
                      <w:proofErr w:type="spellStart"/>
                      <w:r w:rsidRPr="00DC2F35">
                        <w:rPr>
                          <w:rFonts w:ascii="Consolas" w:hAnsi="Consolas"/>
                        </w:rPr>
                        <w:t>JavaScripts</w:t>
                      </w:r>
                      <w:proofErr w:type="spellEnd"/>
                      <w:r w:rsidRPr="00DC2F35">
                        <w:rPr>
                          <w:rFonts w:ascii="Consolas" w:hAnsi="Consolas"/>
                        </w:rPr>
                        <w:t xml:space="preserve"> are used in any websites, then it should not be given any </w:t>
                      </w:r>
                      <w:proofErr w:type="gramStart"/>
                      <w:r w:rsidRPr="00DC2F35">
                        <w:rPr>
                          <w:rFonts w:ascii="Consolas" w:hAnsi="Consolas"/>
                        </w:rPr>
                        <w:t>low level</w:t>
                      </w:r>
                      <w:proofErr w:type="gramEnd"/>
                      <w:r w:rsidRPr="00DC2F35">
                        <w:rPr>
                          <w:rFonts w:ascii="Consolas" w:hAnsi="Consolas"/>
                        </w:rPr>
                        <w:t xml:space="preserve"> CPU permissions like switching off the CPU etc. That is why JavaScript is made with extremely safe permissions that does not have any permission to access low level CPU usage. 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>JavaScript can add new HTML and change existing HTML from DOM.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>It can even react to any events (actions).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>It can also manage the AJAX requests (GET or POST request)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>JavaScript can get and set cookies and use local storage.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>What Can’t In-Browser JavaScript Do?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>JavaScript cannot read or write to and from computer hard disk without user permissions. 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 xml:space="preserve">The browser does not allow the JavaScript of any website to collect the AJAX information of the other website because it generates the error </w:t>
                      </w:r>
                      <w:proofErr w:type="gramStart"/>
                      <w:r w:rsidRPr="00DC2F35">
                        <w:rPr>
                          <w:rFonts w:ascii="Consolas" w:hAnsi="Consolas"/>
                        </w:rPr>
                        <w:t>of  same</w:t>
                      </w:r>
                      <w:proofErr w:type="gramEnd"/>
                      <w:r w:rsidRPr="00DC2F35">
                        <w:rPr>
                          <w:rFonts w:ascii="Consolas" w:hAnsi="Consolas"/>
                        </w:rPr>
                        <w:t xml:space="preserve"> origin policy.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>To summarize, JavaScript can only access the permitted resources but cannot access your documents on personal computers. </w:t>
                      </w: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  <w:r w:rsidRPr="00DC2F35">
                        <w:rPr>
                          <w:rFonts w:ascii="Consolas" w:hAnsi="Consolas"/>
                        </w:rPr>
                        <w:t>These strict policies are developed to make sure that your computer is safe.</w:t>
                      </w:r>
                    </w:p>
                    <w:p w:rsidR="00E4752D" w:rsidRPr="00DC2F35" w:rsidRDefault="00E4752D" w:rsidP="00DC2F35">
                      <w:pPr>
                        <w:shd w:val="clear" w:color="auto" w:fill="D8D6D2"/>
                        <w:spacing w:after="100" w:afterAutospacing="1"/>
                        <w:rPr>
                          <w:rFonts w:ascii="Consolas" w:hAnsi="Consolas" w:cs="Helvetica"/>
                          <w:color w:val="323638"/>
                        </w:rPr>
                      </w:pPr>
                      <w:r w:rsidRPr="00DC2F35">
                        <w:rPr>
                          <w:rFonts w:ascii="Consolas" w:hAnsi="Consolas" w:cs="Helvetica"/>
                          <w:b/>
                          <w:bCs/>
                          <w:color w:val="323638"/>
                        </w:rPr>
                        <w:t>What Makes JavaScript a Unique language?</w:t>
                      </w:r>
                    </w:p>
                    <w:p w:rsidR="00E4752D" w:rsidRDefault="00E4752D" w:rsidP="00DC2F35">
                      <w:pPr>
                        <w:numPr>
                          <w:ilvl w:val="0"/>
                          <w:numId w:val="13"/>
                        </w:numPr>
                        <w:shd w:val="clear" w:color="auto" w:fill="D8D6D2"/>
                        <w:spacing w:before="100" w:beforeAutospacing="1" w:after="100" w:afterAutospacing="1"/>
                        <w:rPr>
                          <w:rFonts w:ascii="Consolas" w:hAnsi="Consolas" w:cs="Helvetica"/>
                          <w:color w:val="323638"/>
                        </w:rPr>
                      </w:pPr>
                      <w:r w:rsidRPr="00DC2F35">
                        <w:rPr>
                          <w:rFonts w:ascii="Consolas" w:hAnsi="Consolas" w:cs="Helvetica"/>
                          <w:color w:val="323638"/>
                        </w:rPr>
                        <w:t> The most important thing that makes it a unique language is, it has a complete integration of HTML and CSS. They provide it with a lot of extra support.</w:t>
                      </w:r>
                    </w:p>
                    <w:p w:rsidR="00E4752D" w:rsidRPr="00DC2F35" w:rsidRDefault="00E4752D" w:rsidP="00DC2F35">
                      <w:pPr>
                        <w:numPr>
                          <w:ilvl w:val="0"/>
                          <w:numId w:val="13"/>
                        </w:numPr>
                        <w:shd w:val="clear" w:color="auto" w:fill="D8D6D2"/>
                        <w:spacing w:before="100" w:beforeAutospacing="1" w:after="100" w:afterAutospacing="1"/>
                        <w:rPr>
                          <w:rFonts w:ascii="Consolas" w:hAnsi="Consolas" w:cs="Helvetica"/>
                          <w:color w:val="323638"/>
                        </w:rPr>
                      </w:pPr>
                      <w:proofErr w:type="gramStart"/>
                      <w:r w:rsidRPr="00DC2F35">
                        <w:rPr>
                          <w:rFonts w:ascii="Consolas" w:hAnsi="Consolas" w:cs="Helvetica"/>
                          <w:color w:val="323638"/>
                        </w:rPr>
                        <w:t>Also</w:t>
                      </w:r>
                      <w:proofErr w:type="gramEnd"/>
                      <w:r w:rsidRPr="00DC2F35">
                        <w:rPr>
                          <w:rFonts w:ascii="Consolas" w:hAnsi="Consolas" w:cs="Helvetica"/>
                          <w:color w:val="323638"/>
                        </w:rPr>
                        <w:t xml:space="preserve"> it provides the use of simple APIs (Application Programming Interface).</w:t>
                      </w:r>
                    </w:p>
                    <w:p w:rsidR="00E4752D" w:rsidRPr="00DC2F35" w:rsidRDefault="00E4752D" w:rsidP="00DC2F35">
                      <w:pPr>
                        <w:numPr>
                          <w:ilvl w:val="0"/>
                          <w:numId w:val="13"/>
                        </w:numPr>
                        <w:shd w:val="clear" w:color="auto" w:fill="D8D6D2"/>
                        <w:spacing w:before="100" w:beforeAutospacing="1" w:after="100" w:afterAutospacing="1"/>
                        <w:rPr>
                          <w:rFonts w:ascii="Consolas" w:hAnsi="Consolas" w:cs="Helvetica"/>
                          <w:color w:val="323638"/>
                        </w:rPr>
                      </w:pPr>
                      <w:r w:rsidRPr="00DC2F35">
                        <w:rPr>
                          <w:rFonts w:ascii="Consolas" w:hAnsi="Consolas" w:cs="Helvetica"/>
                          <w:color w:val="323638"/>
                        </w:rPr>
                        <w:t>It also supports the major modern browsers which are enabled by default. If you turn off the feature of JavaScript in the browser, you cannot access any website.</w:t>
                      </w:r>
                    </w:p>
                    <w:p w:rsidR="00E4752D" w:rsidRPr="00DC2F35" w:rsidRDefault="00E4752D" w:rsidP="00DC2F35">
                      <w:pPr>
                        <w:shd w:val="clear" w:color="auto" w:fill="D8D6D2"/>
                        <w:spacing w:before="100" w:beforeAutospacing="1" w:after="100" w:afterAutospacing="1"/>
                        <w:ind w:left="720"/>
                        <w:rPr>
                          <w:rFonts w:ascii="Consolas" w:hAnsi="Consolas" w:cs="Helvetica"/>
                          <w:color w:val="323638"/>
                        </w:rPr>
                      </w:pPr>
                    </w:p>
                    <w:p w:rsidR="00E4752D" w:rsidRPr="00DC2F35" w:rsidRDefault="00E4752D" w:rsidP="00531CC8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56C78">
        <w:rPr>
          <w:noProof/>
        </w:rPr>
        <w:drawing>
          <wp:inline distT="0" distB="0" distL="0" distR="0" wp14:anchorId="07749D63" wp14:editId="0023664D">
            <wp:extent cx="5363308" cy="2221986"/>
            <wp:effectExtent l="0" t="0" r="889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9346" cy="222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B0" w:rsidRDefault="00C56C78" w:rsidP="00C56C78">
      <w:pPr>
        <w:jc w:val="center"/>
      </w:pPr>
      <w:r>
        <w:rPr>
          <w:noProof/>
        </w:rPr>
        <w:drawing>
          <wp:inline distT="0" distB="0" distL="0" distR="0" wp14:anchorId="72089462" wp14:editId="1A2212C4">
            <wp:extent cx="2743200" cy="18308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2024" cy="18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78" w:rsidRDefault="00DC2F35" w:rsidP="00DC2F35">
      <w:pPr>
        <w:pStyle w:val="Heading2"/>
      </w:pPr>
      <w:bookmarkStart w:id="25" w:name="_Toc89037484"/>
      <w:r>
        <w:lastRenderedPageBreak/>
        <w:t>2</w:t>
      </w:r>
      <w:r w:rsidR="00802CD6">
        <w:t xml:space="preserve"> </w:t>
      </w:r>
      <w:proofErr w:type="gramStart"/>
      <w:r w:rsidR="00E943A3">
        <w:t>varia</w:t>
      </w:r>
      <w:r w:rsidR="00802CD6">
        <w:t>ble</w:t>
      </w:r>
      <w:bookmarkEnd w:id="25"/>
      <w:proofErr w:type="gramEnd"/>
    </w:p>
    <w:p w:rsidR="00802CD6" w:rsidRDefault="00802CD6" w:rsidP="00802CD6">
      <w:proofErr w:type="gramStart"/>
      <w:r w:rsidRPr="00802CD6">
        <w:t>console.log(</w:t>
      </w:r>
      <w:proofErr w:type="gramEnd"/>
      <w:r w:rsidRPr="00802CD6">
        <w:t>'hello world');</w:t>
      </w:r>
      <w:r>
        <w:tab/>
        <w:t>* hello world*</w:t>
      </w:r>
      <w:r>
        <w:tab/>
      </w:r>
      <w:r>
        <w:tab/>
        <w:t>var a=5; var b= “</w:t>
      </w:r>
      <w:proofErr w:type="spellStart"/>
      <w:r>
        <w:t>pogli</w:t>
      </w:r>
      <w:proofErr w:type="spellEnd"/>
      <w:r>
        <w:t xml:space="preserve">”; </w:t>
      </w:r>
      <w:r>
        <w:tab/>
        <w:t xml:space="preserve">console.log(a); </w:t>
      </w:r>
      <w:r>
        <w:tab/>
        <w:t>*5*</w:t>
      </w:r>
      <w:r>
        <w:tab/>
      </w:r>
      <w:r>
        <w:tab/>
        <w:t xml:space="preserve">console.log(b); </w:t>
      </w:r>
      <w:r>
        <w:tab/>
        <w:t>*</w:t>
      </w:r>
      <w:proofErr w:type="spellStart"/>
      <w:r>
        <w:t>pogli</w:t>
      </w:r>
      <w:proofErr w:type="spellEnd"/>
      <w:r>
        <w:t>*</w:t>
      </w:r>
      <w:r>
        <w:tab/>
      </w:r>
      <w:r w:rsidR="00E408AA">
        <w:t xml:space="preserve">/* (**) means power </w:t>
      </w:r>
      <w:proofErr w:type="spellStart"/>
      <w:r w:rsidR="00E408AA">
        <w:t>eg</w:t>
      </w:r>
      <w:proofErr w:type="spellEnd"/>
      <w:r w:rsidR="00E408AA">
        <w:t xml:space="preserve"> 2**5 means 2^5 or 32 */</w:t>
      </w:r>
      <w:r>
        <w:tab/>
      </w:r>
    </w:p>
    <w:p w:rsidR="00CD72DE" w:rsidRDefault="00346760" w:rsidP="00346760">
      <w:r>
        <w:t xml:space="preserve">/* for string both </w:t>
      </w:r>
      <w:proofErr w:type="gramStart"/>
      <w:r>
        <w:t>‘ ’</w:t>
      </w:r>
      <w:proofErr w:type="gramEnd"/>
      <w:r>
        <w:t xml:space="preserve"> and “ ” can be used if “ ” use inside only ‘ ’ can be used and vice versa*/</w:t>
      </w:r>
      <w:r>
        <w:tab/>
        <w:t>/*string were added like int in console.log();</w:t>
      </w:r>
      <w:r w:rsidR="006A64F3">
        <w:t>*/</w:t>
      </w:r>
      <w:r>
        <w:tab/>
      </w:r>
    </w:p>
    <w:p w:rsidR="00802CD6" w:rsidRDefault="00B46596" w:rsidP="00B46596">
      <w:pPr>
        <w:pStyle w:val="Heading2"/>
      </w:pPr>
      <w:bookmarkStart w:id="26" w:name="_Toc89037485"/>
      <w:r>
        <w:t>3 string</w:t>
      </w:r>
      <w:bookmarkEnd w:id="26"/>
    </w:p>
    <w:p w:rsidR="00B46596" w:rsidRDefault="00B46596" w:rsidP="00B46596">
      <w:r w:rsidRPr="00CD72DE">
        <w:t>var c=` ${a} ${b} ho`;</w:t>
      </w:r>
      <w:r w:rsidRPr="00CD72DE">
        <w:tab/>
        <w:t xml:space="preserve">/*in case of inside </w:t>
      </w:r>
      <w:proofErr w:type="gramStart"/>
      <w:r w:rsidRPr="00CD72DE">
        <w:t>`  `</w:t>
      </w:r>
      <w:proofErr w:type="gramEnd"/>
      <w:r w:rsidRPr="00CD72DE">
        <w:t xml:space="preserve"> string bracket ${ }  act as fill in the blank which can be stored by string or any other method */</w:t>
      </w:r>
      <w:r w:rsidRPr="00CD72DE">
        <w:tab/>
        <w:t>var l=c.length;console.log(`${l}`);</w:t>
      </w:r>
      <w:r w:rsidRPr="00CD72DE">
        <w:tab/>
        <w:t>/* l will store char length of String c and `${l}` method will give length stored in l</w:t>
      </w:r>
      <w:r>
        <w:tab/>
      </w:r>
    </w:p>
    <w:p w:rsidR="00B46596" w:rsidRDefault="00B46596" w:rsidP="00B46596">
      <w:r>
        <w:t>\n   /*new line*/</w:t>
      </w:r>
      <w:r>
        <w:tab/>
        <w:t>\</w:t>
      </w:r>
      <w:proofErr w:type="gramStart"/>
      <w:r>
        <w:t>t  /</w:t>
      </w:r>
      <w:proofErr w:type="gramEnd"/>
      <w:r>
        <w:t>*new tab*/</w:t>
      </w:r>
      <w:r>
        <w:tab/>
      </w:r>
      <w:r>
        <w:tab/>
        <w:t>/*</w:t>
      </w:r>
      <w:hyperlink r:id="rId34" w:history="1">
        <w:r w:rsidRPr="000C1C8E">
          <w:rPr>
            <w:rStyle w:val="Hyperlink"/>
          </w:rPr>
          <w:t>\\n</w:t>
        </w:r>
      </w:hyperlink>
      <w:r>
        <w:t xml:space="preserve"> will print \n in console.log*/ and so on.</w:t>
      </w:r>
    </w:p>
    <w:p w:rsidR="00B46596" w:rsidRDefault="00B46596" w:rsidP="00B46596">
      <w:r w:rsidRPr="00C4465A">
        <w:t> </w:t>
      </w:r>
      <w:proofErr w:type="spellStart"/>
      <w:proofErr w:type="gramStart"/>
      <w:r w:rsidRPr="00C4465A">
        <w:t>document.getElementById</w:t>
      </w:r>
      <w:proofErr w:type="spellEnd"/>
      <w:proofErr w:type="gramEnd"/>
      <w:r w:rsidRPr="00C4465A">
        <w:t>('content').</w:t>
      </w:r>
      <w:proofErr w:type="spellStart"/>
      <w:r w:rsidRPr="00C4465A">
        <w:t>innerHTML</w:t>
      </w:r>
      <w:proofErr w:type="spellEnd"/>
      <w:r w:rsidRPr="00C4465A">
        <w:t xml:space="preserve"> = '&lt;h3&gt;this is </w:t>
      </w:r>
      <w:proofErr w:type="spellStart"/>
      <w:r w:rsidRPr="00C4465A">
        <w:t>pogli</w:t>
      </w:r>
      <w:proofErr w:type="spellEnd"/>
      <w:r w:rsidRPr="00C4465A">
        <w:t xml:space="preserve"> </w:t>
      </w:r>
      <w:proofErr w:type="spellStart"/>
      <w:r w:rsidRPr="00C4465A">
        <w:t>aurat</w:t>
      </w:r>
      <w:proofErr w:type="spellEnd"/>
      <w:r w:rsidRPr="00C4465A">
        <w:t>&lt;/h3&gt;';</w:t>
      </w:r>
      <w:r>
        <w:tab/>
        <w:t>/*</w:t>
      </w:r>
      <w:r w:rsidRPr="00C4465A">
        <w:t xml:space="preserve"> </w:t>
      </w:r>
      <w:proofErr w:type="spellStart"/>
      <w:r w:rsidRPr="00C4465A">
        <w:t>document.getElementById</w:t>
      </w:r>
      <w:proofErr w:type="spellEnd"/>
      <w:r>
        <w:t xml:space="preserve">  will select id name content from </w:t>
      </w:r>
      <w:proofErr w:type="spellStart"/>
      <w:r>
        <w:t>innerHTML</w:t>
      </w:r>
      <w:proofErr w:type="spellEnd"/>
      <w:r>
        <w:t xml:space="preserve"> and give </w:t>
      </w:r>
      <w:r w:rsidRPr="00C4465A">
        <w:t xml:space="preserve">&lt;h3&gt;this is </w:t>
      </w:r>
      <w:proofErr w:type="spellStart"/>
      <w:r w:rsidRPr="00C4465A">
        <w:t>pogli</w:t>
      </w:r>
      <w:proofErr w:type="spellEnd"/>
      <w:r w:rsidRPr="00C4465A">
        <w:t xml:space="preserve"> </w:t>
      </w:r>
      <w:proofErr w:type="spellStart"/>
      <w:r w:rsidRPr="00C4465A">
        <w:t>aurat</w:t>
      </w:r>
      <w:proofErr w:type="spellEnd"/>
      <w:r w:rsidRPr="00C4465A">
        <w:t>&lt;/h3&gt;</w:t>
      </w:r>
      <w:r>
        <w:t xml:space="preserve"> string as op*/</w:t>
      </w:r>
    </w:p>
    <w:p w:rsidR="00B46596" w:rsidRPr="00B46596" w:rsidRDefault="00B46596" w:rsidP="00B46596">
      <w:r>
        <w:t xml:space="preserve">var p= </w:t>
      </w:r>
      <w:proofErr w:type="spellStart"/>
      <w:proofErr w:type="gramStart"/>
      <w:r w:rsidR="009C7BBA">
        <w:t>c.</w:t>
      </w:r>
      <w:r>
        <w:t>indexOf</w:t>
      </w:r>
      <w:proofErr w:type="spellEnd"/>
      <w:proofErr w:type="gramEnd"/>
      <w:r>
        <w:t>(‘is’)</w:t>
      </w:r>
      <w:r>
        <w:tab/>
        <w:t>/*it will give 1</w:t>
      </w:r>
      <w:r w:rsidRPr="00B46596">
        <w:rPr>
          <w:vertAlign w:val="superscript"/>
        </w:rPr>
        <w:t>st</w:t>
      </w:r>
      <w:r>
        <w:t xml:space="preserve"> occurrence of is in string*/</w:t>
      </w:r>
      <w:r>
        <w:tab/>
      </w:r>
      <w:r>
        <w:tab/>
      </w:r>
      <w:proofErr w:type="spellStart"/>
      <w:r w:rsidR="009C7BBA">
        <w:t>c.</w:t>
      </w:r>
      <w:r>
        <w:t>lastIndexOf</w:t>
      </w:r>
      <w:proofErr w:type="spellEnd"/>
      <w:r>
        <w:tab/>
        <w:t xml:space="preserve">     /*it will give last occurre</w:t>
      </w:r>
      <w:r w:rsidRPr="00B46596">
        <w:t>nce of is in string*/</w:t>
      </w:r>
      <w:r w:rsidRPr="00B46596">
        <w:tab/>
      </w:r>
      <w:r w:rsidRPr="00B46596">
        <w:tab/>
      </w:r>
      <w:proofErr w:type="spellStart"/>
      <w:r w:rsidR="009C7BBA">
        <w:t>c.</w:t>
      </w:r>
      <w:r w:rsidRPr="00B46596">
        <w:t>slice</w:t>
      </w:r>
      <w:proofErr w:type="spellEnd"/>
      <w:r w:rsidRPr="00B46596">
        <w:t>(1,6);</w:t>
      </w:r>
      <w:r w:rsidRPr="00B46596">
        <w:tab/>
        <w:t xml:space="preserve">/*it will print substring from char </w:t>
      </w:r>
      <w:proofErr w:type="spellStart"/>
      <w:r w:rsidRPr="00B46596">
        <w:t>posn</w:t>
      </w:r>
      <w:proofErr w:type="spellEnd"/>
      <w:r w:rsidRPr="00B46596">
        <w:t xml:space="preserve"> 1 to char</w:t>
      </w:r>
    </w:p>
    <w:p w:rsidR="00B46596" w:rsidRPr="009871AD" w:rsidRDefault="00B46596" w:rsidP="009871AD">
      <w:r w:rsidRPr="00B46596">
        <w:t xml:space="preserve"> </w:t>
      </w:r>
      <w:proofErr w:type="spellStart"/>
      <w:r w:rsidRPr="00B46596">
        <w:t>posn</w:t>
      </w:r>
      <w:proofErr w:type="spellEnd"/>
      <w:r w:rsidRPr="00B46596">
        <w:t xml:space="preserve"> 5*/ </w:t>
      </w:r>
      <w:r w:rsidRPr="00B46596">
        <w:tab/>
        <w:t xml:space="preserve">similarly </w:t>
      </w:r>
      <w:proofErr w:type="spellStart"/>
      <w:proofErr w:type="gramStart"/>
      <w:r w:rsidR="009C7BBA">
        <w:t>c.</w:t>
      </w:r>
      <w:r w:rsidRPr="00B46596">
        <w:t>substring</w:t>
      </w:r>
      <w:proofErr w:type="spellEnd"/>
      <w:proofErr w:type="gramEnd"/>
      <w:r w:rsidRPr="00B46596">
        <w:tab/>
      </w:r>
      <w:r>
        <w:tab/>
      </w:r>
      <w:r w:rsidRPr="00B46596">
        <w:t xml:space="preserve">/*it work similar to slice but </w:t>
      </w:r>
      <w:proofErr w:type="spellStart"/>
      <w:r w:rsidRPr="00B46596">
        <w:t>cant</w:t>
      </w:r>
      <w:proofErr w:type="spellEnd"/>
      <w:r w:rsidRPr="00B46596">
        <w:t xml:space="preserve"> take -</w:t>
      </w:r>
      <w:proofErr w:type="spellStart"/>
      <w:r w:rsidRPr="00B46596">
        <w:t>ve</w:t>
      </w:r>
      <w:proofErr w:type="spellEnd"/>
      <w:r w:rsidRPr="00B46596">
        <w:t xml:space="preserve"> value</w:t>
      </w:r>
      <w:r w:rsidRPr="009871AD">
        <w:t>s*/</w:t>
      </w:r>
      <w:r w:rsidR="00485037" w:rsidRPr="009871AD">
        <w:tab/>
      </w:r>
      <w:proofErr w:type="spellStart"/>
      <w:r w:rsidR="009C7BBA" w:rsidRPr="009871AD">
        <w:t>c.</w:t>
      </w:r>
      <w:r w:rsidR="00485037" w:rsidRPr="009871AD">
        <w:t>substr</w:t>
      </w:r>
      <w:proofErr w:type="spellEnd"/>
      <w:r w:rsidR="00485037" w:rsidRPr="009871AD">
        <w:t>(1,6);</w:t>
      </w:r>
      <w:r w:rsidR="00485037" w:rsidRPr="009871AD">
        <w:tab/>
      </w:r>
      <w:r w:rsidR="00485037" w:rsidRPr="009871AD">
        <w:tab/>
        <w:t>/*it will start printing from char 1 to length of string as 6*/</w:t>
      </w:r>
    </w:p>
    <w:p w:rsidR="00934B6A" w:rsidRDefault="009C7BBA" w:rsidP="00B46596">
      <w:r w:rsidRPr="009871AD">
        <w:t>d=</w:t>
      </w:r>
      <w:proofErr w:type="spellStart"/>
      <w:proofErr w:type="gramStart"/>
      <w:r w:rsidRPr="009871AD">
        <w:t>c.</w:t>
      </w:r>
      <w:r w:rsidR="00764BB2" w:rsidRPr="009871AD">
        <w:t>replace</w:t>
      </w:r>
      <w:proofErr w:type="spellEnd"/>
      <w:proofErr w:type="gramEnd"/>
      <w:r w:rsidR="00764BB2" w:rsidRPr="009871AD">
        <w:t>(</w:t>
      </w:r>
      <w:r w:rsidRPr="009871AD">
        <w:t>‘</w:t>
      </w:r>
      <w:proofErr w:type="spellStart"/>
      <w:r w:rsidRPr="009871AD">
        <w:t>pogli</w:t>
      </w:r>
      <w:proofErr w:type="spellEnd"/>
      <w:r w:rsidRPr="009871AD">
        <w:t>’, ‘</w:t>
      </w:r>
      <w:proofErr w:type="spellStart"/>
      <w:r w:rsidRPr="009871AD">
        <w:t>pagli</w:t>
      </w:r>
      <w:proofErr w:type="spellEnd"/>
      <w:r w:rsidRPr="009871AD">
        <w:t>’);</w:t>
      </w:r>
      <w:r w:rsidRPr="009871AD">
        <w:tab/>
        <w:t xml:space="preserve">/* in d string </w:t>
      </w:r>
      <w:proofErr w:type="spellStart"/>
      <w:r w:rsidRPr="009871AD">
        <w:t>pogli</w:t>
      </w:r>
      <w:proofErr w:type="spellEnd"/>
      <w:r w:rsidRPr="009871AD">
        <w:t xml:space="preserve"> will be replaced by </w:t>
      </w:r>
      <w:proofErr w:type="spellStart"/>
      <w:r w:rsidRPr="009871AD">
        <w:t>pagli</w:t>
      </w:r>
      <w:proofErr w:type="spellEnd"/>
      <w:r w:rsidRPr="009871AD">
        <w:t xml:space="preserve"> */ </w:t>
      </w:r>
      <w:r w:rsidRPr="009871AD">
        <w:tab/>
      </w:r>
      <w:proofErr w:type="spellStart"/>
      <w:r w:rsidRPr="009871AD">
        <w:t>c.toUpperCase</w:t>
      </w:r>
      <w:proofErr w:type="spellEnd"/>
      <w:r w:rsidRPr="009871AD">
        <w:t xml:space="preserve"> /* make all elements capital*/</w:t>
      </w:r>
      <w:r w:rsidRPr="009871AD">
        <w:tab/>
        <w:t xml:space="preserve">/*similar for </w:t>
      </w:r>
      <w:proofErr w:type="spellStart"/>
      <w:r w:rsidRPr="009871AD">
        <w:t>toLowerCase</w:t>
      </w:r>
      <w:proofErr w:type="spellEnd"/>
      <w:r w:rsidRPr="009871AD">
        <w:t xml:space="preserve">*/ </w:t>
      </w:r>
      <w:proofErr w:type="spellStart"/>
      <w:r w:rsidRPr="009871AD">
        <w:t>c.concat</w:t>
      </w:r>
      <w:proofErr w:type="spellEnd"/>
      <w:r w:rsidRPr="009871AD">
        <w:t>(.)</w:t>
      </w:r>
      <w:r w:rsidRPr="009871AD">
        <w:tab/>
      </w:r>
      <w:r w:rsidRPr="009871AD">
        <w:tab/>
        <w:t>/* will add . in string c*/</w:t>
      </w:r>
      <w:r w:rsidRPr="009871AD">
        <w:tab/>
      </w:r>
      <w:proofErr w:type="spellStart"/>
      <w:r w:rsidRPr="009871AD">
        <w:t>c.trim</w:t>
      </w:r>
      <w:proofErr w:type="spellEnd"/>
      <w:r w:rsidRPr="009871AD">
        <w:tab/>
        <w:t>/*it will trim end and start space (but not middle spaces)*/</w:t>
      </w:r>
      <w:r w:rsidRPr="009871AD">
        <w:tab/>
        <w:t xml:space="preserve">  </w:t>
      </w:r>
      <w:proofErr w:type="spellStart"/>
      <w:r w:rsidR="009871AD" w:rsidRPr="009871AD">
        <w:t>c.charAt</w:t>
      </w:r>
      <w:proofErr w:type="spellEnd"/>
      <w:r w:rsidR="009871AD" w:rsidRPr="009871AD">
        <w:t>(5)</w:t>
      </w:r>
      <w:r w:rsidR="009871AD">
        <w:t>; /*it will store 6</w:t>
      </w:r>
      <w:r w:rsidR="009871AD" w:rsidRPr="009871AD">
        <w:rPr>
          <w:vertAlign w:val="superscript"/>
        </w:rPr>
        <w:t>th</w:t>
      </w:r>
      <w:r w:rsidR="009871AD">
        <w:t xml:space="preserve"> char of string*/</w:t>
      </w:r>
      <w:r w:rsidR="009871AD">
        <w:tab/>
      </w:r>
      <w:r w:rsidR="00B65DB6">
        <w:t>*/</w:t>
      </w:r>
      <w:r w:rsidR="00A84CC0">
        <w:t xml:space="preserve">First use let instead </w:t>
      </w:r>
      <w:r w:rsidR="00B65DB6">
        <w:t xml:space="preserve">of </w:t>
      </w:r>
      <w:r w:rsidR="00B65DB6" w:rsidRPr="00B65DB6">
        <w:rPr>
          <w:rStyle w:val="Strong"/>
        </w:rPr>
        <w:t>var</w:t>
      </w:r>
      <w:r w:rsidR="00B65DB6">
        <w:t xml:space="preserve">*/ </w:t>
      </w:r>
      <w:proofErr w:type="spellStart"/>
      <w:r w:rsidR="00B65DB6">
        <w:t>eg</w:t>
      </w:r>
      <w:proofErr w:type="spellEnd"/>
      <w:r w:rsidR="00B65DB6">
        <w:t xml:space="preserve"> </w:t>
      </w:r>
      <w:r w:rsidR="00B65DB6" w:rsidRPr="00B65DB6">
        <w:rPr>
          <w:rStyle w:val="Strong"/>
        </w:rPr>
        <w:t>let</w:t>
      </w:r>
      <w:r w:rsidR="00B65DB6">
        <w:t xml:space="preserve"> a= “</w:t>
      </w:r>
      <w:proofErr w:type="spellStart"/>
      <w:r w:rsidR="00B65DB6">
        <w:t>pogli</w:t>
      </w:r>
      <w:proofErr w:type="spellEnd"/>
      <w:r w:rsidR="00B65DB6">
        <w:t>”;</w:t>
      </w:r>
      <w:r w:rsidR="00B65DB6">
        <w:tab/>
      </w:r>
      <w:proofErr w:type="spellStart"/>
      <w:r w:rsidR="00B65DB6" w:rsidRPr="00B65DB6">
        <w:rPr>
          <w:rStyle w:val="Strong"/>
        </w:rPr>
        <w:t>cont</w:t>
      </w:r>
      <w:proofErr w:type="spellEnd"/>
      <w:r w:rsidR="00B65DB6">
        <w:t xml:space="preserve"> a= “</w:t>
      </w:r>
      <w:proofErr w:type="spellStart"/>
      <w:r w:rsidR="00B65DB6">
        <w:t>pogli</w:t>
      </w:r>
      <w:proofErr w:type="spellEnd"/>
      <w:r w:rsidR="00B65DB6">
        <w:t>”;</w:t>
      </w:r>
      <w:r w:rsidR="00B65DB6">
        <w:tab/>
        <w:t>/*however constant will remains constant and will not change;*/</w:t>
      </w:r>
      <w:r w:rsidR="00207662">
        <w:tab/>
      </w:r>
      <w:proofErr w:type="spellStart"/>
      <w:r w:rsidR="00207662">
        <w:t>isme</w:t>
      </w:r>
      <w:proofErr w:type="spellEnd"/>
      <w:r w:rsidR="00207662">
        <w:t xml:space="preserve"> </w:t>
      </w:r>
      <w:r w:rsidR="005F6C2E">
        <w:t>let a</w:t>
      </w:r>
      <w:r w:rsidR="00207662">
        <w:t xml:space="preserve"> </w:t>
      </w:r>
      <w:r w:rsidR="005F6C2E">
        <w:t>=[1, 2, ‘</w:t>
      </w:r>
      <w:proofErr w:type="spellStart"/>
      <w:r w:rsidR="00934B6A">
        <w:t>pogli</w:t>
      </w:r>
      <w:proofErr w:type="spellEnd"/>
      <w:r w:rsidR="005F6C2E">
        <w:t>’, null];</w:t>
      </w:r>
      <w:r w:rsidR="00B65DB6">
        <w:tab/>
      </w:r>
      <w:r w:rsidR="005F6C2E">
        <w:t xml:space="preserve">/*array me </w:t>
      </w:r>
      <w:proofErr w:type="spellStart"/>
      <w:r w:rsidR="005F6C2E">
        <w:t>kuch</w:t>
      </w:r>
      <w:proofErr w:type="spellEnd"/>
      <w:r w:rsidR="005F6C2E">
        <w:t xml:space="preserve"> </w:t>
      </w:r>
      <w:proofErr w:type="spellStart"/>
      <w:r w:rsidR="005F6C2E">
        <w:t>bhi</w:t>
      </w:r>
      <w:proofErr w:type="spellEnd"/>
      <w:r w:rsidR="005F6C2E">
        <w:t xml:space="preserve"> </w:t>
      </w:r>
      <w:proofErr w:type="spellStart"/>
      <w:r w:rsidR="005F6C2E">
        <w:t>daal</w:t>
      </w:r>
      <w:proofErr w:type="spellEnd"/>
      <w:r w:rsidR="005F6C2E">
        <w:t xml:space="preserve"> </w:t>
      </w:r>
      <w:proofErr w:type="spellStart"/>
      <w:r w:rsidR="005F6C2E">
        <w:t>sakte</w:t>
      </w:r>
      <w:proofErr w:type="spellEnd"/>
      <w:r w:rsidR="005F6C2E">
        <w:t xml:space="preserve"> he*/</w:t>
      </w:r>
      <w:r w:rsidR="005F6C2E">
        <w:tab/>
      </w:r>
      <w:proofErr w:type="spellStart"/>
      <w:r w:rsidR="00985DF6">
        <w:t>a.sort</w:t>
      </w:r>
      <w:proofErr w:type="spellEnd"/>
      <w:r w:rsidR="00934B6A">
        <w:t>()</w:t>
      </w:r>
      <w:r w:rsidR="00985DF6">
        <w:t xml:space="preserve">  /*to sort array*/</w:t>
      </w:r>
      <w:r w:rsidR="00985DF6">
        <w:tab/>
      </w:r>
      <w:proofErr w:type="spellStart"/>
      <w:r w:rsidR="00985DF6">
        <w:t>a.length</w:t>
      </w:r>
      <w:proofErr w:type="spellEnd"/>
      <w:r w:rsidR="00985DF6">
        <w:t>/*for array length */</w:t>
      </w:r>
      <w:r w:rsidR="00934B6A">
        <w:tab/>
      </w:r>
      <w:r w:rsidR="00934B6A">
        <w:tab/>
      </w:r>
    </w:p>
    <w:p w:rsidR="00B46596" w:rsidRDefault="00934B6A" w:rsidP="00B46596">
      <w:proofErr w:type="spellStart"/>
      <w:proofErr w:type="gramStart"/>
      <w:r>
        <w:t>a.push</w:t>
      </w:r>
      <w:proofErr w:type="spellEnd"/>
      <w:proofErr w:type="gramEnd"/>
      <w:r>
        <w:t>( “</w:t>
      </w:r>
      <w:proofErr w:type="spellStart"/>
      <w:r>
        <w:t>aurat</w:t>
      </w:r>
      <w:proofErr w:type="spellEnd"/>
      <w:r>
        <w:t xml:space="preserve">”); </w:t>
      </w:r>
      <w:r>
        <w:tab/>
        <w:t xml:space="preserve">/*new element will </w:t>
      </w:r>
      <w:proofErr w:type="spellStart"/>
      <w:r>
        <w:t>b</w:t>
      </w:r>
      <w:proofErr w:type="spellEnd"/>
      <w:r>
        <w:t xml:space="preserve"> push in array at last place*/ </w:t>
      </w:r>
      <w:r>
        <w:tab/>
        <w:t>/*note let channel 2 should come like*/</w:t>
      </w:r>
      <w:r>
        <w:tab/>
        <w:t>let “channel 2”</w:t>
      </w:r>
      <w:r>
        <w:tab/>
      </w:r>
      <w:r>
        <w:tab/>
        <w:t>let a= new array(23);</w:t>
      </w:r>
      <w:r>
        <w:tab/>
        <w:t>/* to create empty array of length 23*/;</w:t>
      </w:r>
      <w:r>
        <w:tab/>
      </w:r>
    </w:p>
    <w:p w:rsidR="0075174C" w:rsidRDefault="00821A4F" w:rsidP="00821A4F">
      <w:pPr>
        <w:pStyle w:val="Heading2"/>
      </w:pPr>
      <w:bookmarkStart w:id="27" w:name="_Toc89037486"/>
      <w:r>
        <w:t xml:space="preserve">4 </w:t>
      </w:r>
      <w:proofErr w:type="spellStart"/>
      <w:r>
        <w:t>fn</w:t>
      </w:r>
      <w:bookmarkEnd w:id="27"/>
      <w:proofErr w:type="spellEnd"/>
    </w:p>
    <w:p w:rsidR="00821A4F" w:rsidRPr="00821A4F" w:rsidRDefault="00821A4F" w:rsidP="00821A4F">
      <w:r>
        <w:t xml:space="preserve">&lt;Script </w:t>
      </w:r>
      <w:proofErr w:type="spellStart"/>
      <w:r>
        <w:t>src</w:t>
      </w:r>
      <w:proofErr w:type="spellEnd"/>
      <w:r>
        <w:t>= “pogli.js”</w:t>
      </w:r>
      <w:proofErr w:type="gramStart"/>
      <w:r>
        <w:t>&gt;  &lt;</w:t>
      </w:r>
      <w:proofErr w:type="gramEnd"/>
      <w:r>
        <w:t>/script&gt;</w:t>
      </w:r>
      <w:r>
        <w:tab/>
        <w:t>/*Now made pogli</w:t>
      </w:r>
      <w:r w:rsidRPr="00821A4F">
        <w:t>.js script*/</w:t>
      </w:r>
      <w:r w:rsidR="006A64F3">
        <w:tab/>
      </w:r>
      <w:r w:rsidR="006A64F3">
        <w:tab/>
        <w:t>/*else code should be under &lt;Script&gt;</w:t>
      </w:r>
      <w:r w:rsidR="006A64F3">
        <w:tab/>
        <w:t>&lt;/Script&gt;*/</w:t>
      </w:r>
      <w:r w:rsidR="006A64F3">
        <w:tab/>
        <w:t>/*script exist under body*/</w:t>
      </w:r>
    </w:p>
    <w:p w:rsidR="00821A4F" w:rsidRDefault="00821A4F" w:rsidP="00821A4F">
      <w:r w:rsidRPr="00821A4F">
        <w:t xml:space="preserve">function </w:t>
      </w:r>
      <w:proofErr w:type="gramStart"/>
      <w:r w:rsidRPr="00821A4F">
        <w:t>greet(</w:t>
      </w:r>
      <w:proofErr w:type="gramEnd"/>
      <w:r w:rsidRPr="00821A4F">
        <w:t xml:space="preserve">name, </w:t>
      </w:r>
      <w:proofErr w:type="spellStart"/>
      <w:r w:rsidRPr="00821A4F">
        <w:t>greetText</w:t>
      </w:r>
      <w:proofErr w:type="spellEnd"/>
      <w:r w:rsidRPr="00821A4F">
        <w:t>){</w:t>
      </w:r>
      <w:r>
        <w:t xml:space="preserve">  </w:t>
      </w:r>
      <w:proofErr w:type="spellStart"/>
      <w:r w:rsidRPr="00821A4F">
        <w:t>fn</w:t>
      </w:r>
      <w:proofErr w:type="spellEnd"/>
      <w:r w:rsidRPr="00821A4F">
        <w:t xml:space="preserve"> }</w:t>
      </w:r>
      <w:r>
        <w:tab/>
        <w:t>/*</w:t>
      </w:r>
      <w:proofErr w:type="spellStart"/>
      <w:r>
        <w:t>fn</w:t>
      </w:r>
      <w:proofErr w:type="spellEnd"/>
      <w:r>
        <w:t xml:space="preserve"> syntax with name, </w:t>
      </w:r>
      <w:proofErr w:type="spellStart"/>
      <w:r>
        <w:t>greetText</w:t>
      </w:r>
      <w:proofErr w:type="spellEnd"/>
      <w:r>
        <w:t xml:space="preserve"> as its variable*/</w:t>
      </w:r>
    </w:p>
    <w:p w:rsidR="00821A4F" w:rsidRDefault="00821A4F" w:rsidP="00821A4F">
      <w:r>
        <w:t xml:space="preserve">/* in </w:t>
      </w:r>
      <w:proofErr w:type="spellStart"/>
      <w:r>
        <w:t>fn</w:t>
      </w:r>
      <w:proofErr w:type="spellEnd"/>
      <w:r>
        <w:t xml:space="preserve"> we can give default value to </w:t>
      </w:r>
      <w:proofErr w:type="spellStart"/>
      <w:r>
        <w:t>fn</w:t>
      </w:r>
      <w:proofErr w:type="spellEnd"/>
      <w:r>
        <w:t xml:space="preserve"> variable which if user done give it will consider</w:t>
      </w:r>
      <w:r w:rsidR="00507B2B">
        <w:t xml:space="preserve"> default value as input */ </w:t>
      </w:r>
      <w:r w:rsidR="00507B2B">
        <w:tab/>
        <w:t xml:space="preserve">/*for above </w:t>
      </w:r>
      <w:proofErr w:type="spellStart"/>
      <w:r w:rsidR="00507B2B">
        <w:t>fn</w:t>
      </w:r>
      <w:proofErr w:type="spellEnd"/>
      <w:r w:rsidR="00507B2B">
        <w:t xml:space="preserve"> as there is no return I </w:t>
      </w:r>
      <w:proofErr w:type="spellStart"/>
      <w:proofErr w:type="gramStart"/>
      <w:r w:rsidR="00507B2B">
        <w:t>cant</w:t>
      </w:r>
      <w:proofErr w:type="spellEnd"/>
      <w:proofErr w:type="gramEnd"/>
      <w:r w:rsidR="00507B2B">
        <w:t xml:space="preserve"> be used in console.log*/</w:t>
      </w:r>
      <w:r w:rsidR="00507B2B">
        <w:tab/>
        <w:t>/*we need to give return (</w:t>
      </w:r>
      <w:proofErr w:type="spellStart"/>
      <w:r w:rsidR="00507B2B">
        <w:t>eg</w:t>
      </w:r>
      <w:proofErr w:type="spellEnd"/>
      <w:r w:rsidR="00507B2B">
        <w:t xml:space="preserve"> return a;) to give </w:t>
      </w:r>
      <w:proofErr w:type="spellStart"/>
      <w:r w:rsidR="00507B2B">
        <w:t>fn</w:t>
      </w:r>
      <w:proofErr w:type="spellEnd"/>
      <w:r w:rsidR="00507B2B">
        <w:t xml:space="preserve"> </w:t>
      </w:r>
      <w:proofErr w:type="spellStart"/>
      <w:r w:rsidR="00507B2B">
        <w:t>opat</w:t>
      </w:r>
      <w:proofErr w:type="spellEnd"/>
      <w:r w:rsidR="00507B2B">
        <w:t xml:space="preserve"> console.log*/</w:t>
      </w:r>
      <w:r w:rsidR="00507B2B">
        <w:tab/>
      </w:r>
    </w:p>
    <w:p w:rsidR="002A2CD0" w:rsidRDefault="000145D4" w:rsidP="000145D4">
      <w:pPr>
        <w:pStyle w:val="Heading2"/>
      </w:pPr>
      <w:bookmarkStart w:id="28" w:name="_Toc89037487"/>
      <w:r>
        <w:t>5 user input</w:t>
      </w:r>
      <w:bookmarkEnd w:id="28"/>
    </w:p>
    <w:p w:rsidR="000145D4" w:rsidRDefault="000145D4" w:rsidP="000145D4">
      <w:proofErr w:type="gramStart"/>
      <w:r w:rsidRPr="005C1219">
        <w:rPr>
          <w:rStyle w:val="Strong"/>
        </w:rPr>
        <w:t>alert</w:t>
      </w:r>
      <w:r w:rsidRPr="000145D4">
        <w:t>(</w:t>
      </w:r>
      <w:proofErr w:type="gramEnd"/>
      <w:r w:rsidRPr="000145D4">
        <w:t>"</w:t>
      </w:r>
      <w:proofErr w:type="spellStart"/>
      <w:r w:rsidRPr="000145D4">
        <w:t>pogli</w:t>
      </w:r>
      <w:proofErr w:type="spellEnd"/>
      <w:r w:rsidRPr="000145D4">
        <w:t xml:space="preserve"> </w:t>
      </w:r>
      <w:proofErr w:type="spellStart"/>
      <w:r w:rsidRPr="000145D4">
        <w:t>aurat</w:t>
      </w:r>
      <w:proofErr w:type="spellEnd"/>
      <w:r w:rsidRPr="000145D4">
        <w:t xml:space="preserve"> so </w:t>
      </w:r>
      <w:proofErr w:type="spellStart"/>
      <w:r w:rsidRPr="000145D4">
        <w:t>jao</w:t>
      </w:r>
      <w:proofErr w:type="spellEnd"/>
      <w:r w:rsidRPr="000145D4">
        <w:t>");</w:t>
      </w:r>
      <w:r>
        <w:t xml:space="preserve"> </w:t>
      </w:r>
      <w:r>
        <w:tab/>
        <w:t>/*to alert user*/   /*it is one way message*/</w:t>
      </w:r>
      <w:r>
        <w:tab/>
      </w:r>
    </w:p>
    <w:p w:rsidR="000145D4" w:rsidRDefault="000145D4" w:rsidP="000145D4">
      <w:r w:rsidRPr="000145D4">
        <w:t xml:space="preserve">let name = </w:t>
      </w:r>
      <w:proofErr w:type="gramStart"/>
      <w:r w:rsidRPr="005C1219">
        <w:rPr>
          <w:rStyle w:val="Strong"/>
        </w:rPr>
        <w:t>prompt</w:t>
      </w:r>
      <w:r w:rsidRPr="000145D4">
        <w:t>(</w:t>
      </w:r>
      <w:proofErr w:type="gramEnd"/>
      <w:r w:rsidRPr="000145D4">
        <w:t>"</w:t>
      </w:r>
      <w:proofErr w:type="spellStart"/>
      <w:r w:rsidRPr="000145D4">
        <w:t>pogli</w:t>
      </w:r>
      <w:proofErr w:type="spellEnd"/>
      <w:r w:rsidRPr="000145D4">
        <w:t xml:space="preserve"> </w:t>
      </w:r>
      <w:proofErr w:type="spellStart"/>
      <w:r w:rsidRPr="000145D4">
        <w:t>aurat</w:t>
      </w:r>
      <w:proofErr w:type="spellEnd"/>
      <w:r w:rsidRPr="000145D4">
        <w:t xml:space="preserve"> </w:t>
      </w:r>
      <w:proofErr w:type="spellStart"/>
      <w:r w:rsidRPr="000145D4">
        <w:t>kya</w:t>
      </w:r>
      <w:proofErr w:type="spellEnd"/>
      <w:r w:rsidRPr="000145D4">
        <w:t xml:space="preserve"> </w:t>
      </w:r>
      <w:proofErr w:type="spellStart"/>
      <w:r w:rsidRPr="000145D4">
        <w:t>kr</w:t>
      </w:r>
      <w:proofErr w:type="spellEnd"/>
      <w:r w:rsidRPr="000145D4">
        <w:t xml:space="preserve"> </w:t>
      </w:r>
      <w:proofErr w:type="spellStart"/>
      <w:r w:rsidRPr="000145D4">
        <w:t>rhi</w:t>
      </w:r>
      <w:proofErr w:type="spellEnd"/>
      <w:r w:rsidRPr="000145D4">
        <w:t xml:space="preserve"> he?", "</w:t>
      </w:r>
      <w:proofErr w:type="spellStart"/>
      <w:r w:rsidRPr="000145D4">
        <w:t>Dol</w:t>
      </w:r>
      <w:proofErr w:type="spellEnd"/>
      <w:r w:rsidRPr="000145D4">
        <w:t xml:space="preserve"> </w:t>
      </w:r>
      <w:proofErr w:type="spellStart"/>
      <w:r w:rsidRPr="000145D4">
        <w:t>Rhi</w:t>
      </w:r>
      <w:proofErr w:type="spellEnd"/>
      <w:r w:rsidRPr="000145D4">
        <w:t xml:space="preserve"> he");</w:t>
      </w:r>
      <w:r>
        <w:tab/>
      </w:r>
      <w:r w:rsidRPr="000145D4">
        <w:t>console.log(name);</w:t>
      </w:r>
      <w:r>
        <w:tab/>
        <w:t xml:space="preserve">/*prompt will take input from user with </w:t>
      </w:r>
      <w:proofErr w:type="spellStart"/>
      <w:r>
        <w:t>qn</w:t>
      </w:r>
      <w:proofErr w:type="spellEnd"/>
      <w:r>
        <w:tab/>
      </w:r>
      <w:r w:rsidRPr="000145D4">
        <w:t>"</w:t>
      </w:r>
      <w:proofErr w:type="spellStart"/>
      <w:r w:rsidRPr="000145D4">
        <w:t>pogli</w:t>
      </w:r>
      <w:proofErr w:type="spellEnd"/>
      <w:r w:rsidRPr="000145D4">
        <w:t xml:space="preserve"> </w:t>
      </w:r>
      <w:proofErr w:type="spellStart"/>
      <w:r w:rsidRPr="000145D4">
        <w:t>aurat</w:t>
      </w:r>
      <w:proofErr w:type="spellEnd"/>
      <w:r w:rsidRPr="000145D4">
        <w:t xml:space="preserve"> </w:t>
      </w:r>
      <w:proofErr w:type="spellStart"/>
      <w:r w:rsidRPr="000145D4">
        <w:t>kya</w:t>
      </w:r>
      <w:proofErr w:type="spellEnd"/>
      <w:r w:rsidRPr="000145D4">
        <w:t xml:space="preserve"> </w:t>
      </w:r>
      <w:proofErr w:type="spellStart"/>
      <w:r w:rsidRPr="000145D4">
        <w:t>kr</w:t>
      </w:r>
      <w:proofErr w:type="spellEnd"/>
      <w:r w:rsidRPr="000145D4">
        <w:t xml:space="preserve"> </w:t>
      </w:r>
      <w:proofErr w:type="spellStart"/>
      <w:r w:rsidRPr="000145D4">
        <w:t>rhi</w:t>
      </w:r>
      <w:proofErr w:type="spellEnd"/>
      <w:r w:rsidRPr="000145D4">
        <w:t xml:space="preserve"> he?"</w:t>
      </w:r>
      <w:r>
        <w:t xml:space="preserve"> and default </w:t>
      </w:r>
      <w:proofErr w:type="spellStart"/>
      <w:r>
        <w:t>ans</w:t>
      </w:r>
      <w:proofErr w:type="spellEnd"/>
      <w:r>
        <w:tab/>
      </w:r>
      <w:r w:rsidRPr="000145D4">
        <w:t>"</w:t>
      </w:r>
      <w:proofErr w:type="spellStart"/>
      <w:r w:rsidRPr="000145D4">
        <w:t>Dol</w:t>
      </w:r>
      <w:proofErr w:type="spellEnd"/>
      <w:r w:rsidRPr="000145D4">
        <w:t xml:space="preserve"> </w:t>
      </w:r>
      <w:proofErr w:type="spellStart"/>
      <w:r w:rsidRPr="000145D4">
        <w:t>Rhi</w:t>
      </w:r>
      <w:proofErr w:type="spellEnd"/>
      <w:r w:rsidRPr="000145D4">
        <w:t xml:space="preserve"> he"</w:t>
      </w:r>
      <w:r>
        <w:t xml:space="preserve"> </w:t>
      </w:r>
      <w:r>
        <w:tab/>
        <w:t>*/  /*such data could be store in var let or const and used further*/</w:t>
      </w:r>
      <w:r>
        <w:tab/>
        <w:t xml:space="preserve"> </w:t>
      </w:r>
    </w:p>
    <w:p w:rsidR="000145D4" w:rsidRDefault="000145D4" w:rsidP="000145D4">
      <w:r w:rsidRPr="000145D4">
        <w:t xml:space="preserve">let </w:t>
      </w:r>
      <w:proofErr w:type="spellStart"/>
      <w:r w:rsidRPr="000145D4">
        <w:t>deletePost</w:t>
      </w:r>
      <w:proofErr w:type="spellEnd"/>
      <w:r w:rsidRPr="000145D4">
        <w:t xml:space="preserve"> = </w:t>
      </w:r>
      <w:proofErr w:type="gramStart"/>
      <w:r w:rsidRPr="005C1219">
        <w:rPr>
          <w:rStyle w:val="Strong"/>
        </w:rPr>
        <w:t>confirm</w:t>
      </w:r>
      <w:r w:rsidRPr="000145D4">
        <w:t>(</w:t>
      </w:r>
      <w:proofErr w:type="gramEnd"/>
      <w:r w:rsidRPr="000145D4">
        <w:t>"Do you really want to delete this post?");</w:t>
      </w:r>
      <w:r>
        <w:tab/>
      </w:r>
      <w:r>
        <w:tab/>
        <w:t>/* it will give Boolean answer as either true or false</w:t>
      </w:r>
      <w:r w:rsidR="005C1219">
        <w:t xml:space="preserve">*/  /*to ensure conformity from user*/ </w:t>
      </w:r>
    </w:p>
    <w:p w:rsidR="009B6648" w:rsidRDefault="009B6648" w:rsidP="000145D4"/>
    <w:p w:rsidR="009B6648" w:rsidRDefault="009B6648" w:rsidP="000145D4"/>
    <w:p w:rsidR="009B6648" w:rsidRDefault="009B6648" w:rsidP="000145D4"/>
    <w:p w:rsidR="005C1219" w:rsidRDefault="009B6648" w:rsidP="009B6648">
      <w:pPr>
        <w:pStyle w:val="Heading2"/>
      </w:pPr>
      <w:bookmarkStart w:id="29" w:name="_Toc89037488"/>
      <w:r>
        <w:lastRenderedPageBreak/>
        <w:t>6 loops</w:t>
      </w:r>
      <w:bookmarkEnd w:id="29"/>
    </w:p>
    <w:p w:rsidR="009B6648" w:rsidRDefault="009B6648" w:rsidP="009B6648">
      <w:pPr>
        <w:rPr>
          <w:rFonts w:cs="Courier New"/>
        </w:rPr>
      </w:pPr>
      <w:r w:rsidRPr="009B6648">
        <w:t>/*Loop for no same as java*/</w:t>
      </w:r>
      <w:r w:rsidRPr="009B6648">
        <w:tab/>
      </w:r>
      <w:r w:rsidRPr="009B6648">
        <w:tab/>
        <w:t>/*for string or mix array*/</w:t>
      </w:r>
      <w:r w:rsidRPr="009B6648">
        <w:tab/>
      </w:r>
      <w:r w:rsidRPr="009B6648">
        <w:rPr>
          <w:rFonts w:cs="Courier New"/>
        </w:rPr>
        <w:t xml:space="preserve">for (let index = 0; index &lt; </w:t>
      </w:r>
      <w:proofErr w:type="spellStart"/>
      <w:proofErr w:type="gramStart"/>
      <w:r w:rsidRPr="009B6648">
        <w:rPr>
          <w:rFonts w:cs="Courier New"/>
        </w:rPr>
        <w:t>a.length</w:t>
      </w:r>
      <w:proofErr w:type="spellEnd"/>
      <w:proofErr w:type="gramEnd"/>
      <w:r w:rsidRPr="009B6648">
        <w:rPr>
          <w:rFonts w:cs="Courier New"/>
        </w:rPr>
        <w:t>; index++) {</w:t>
      </w:r>
      <w:r w:rsidRPr="009B6648">
        <w:tab/>
      </w:r>
      <w:r w:rsidRPr="009B6648">
        <w:rPr>
          <w:rFonts w:cs="Courier New"/>
        </w:rPr>
        <w:t>console.log(a[index]);</w:t>
      </w:r>
      <w:r w:rsidRPr="009B6648">
        <w:rPr>
          <w:rFonts w:cs="Courier New"/>
        </w:rPr>
        <w:tab/>
        <w:t xml:space="preserve">  }</w:t>
      </w:r>
      <w:r w:rsidRPr="009B6648">
        <w:rPr>
          <w:rFonts w:cs="Courier New"/>
        </w:rPr>
        <w:tab/>
      </w:r>
    </w:p>
    <w:p w:rsidR="009B6648" w:rsidRDefault="009B6648" w:rsidP="009B6648">
      <w:pPr>
        <w:rPr>
          <w:rStyle w:val="token"/>
          <w:rFonts w:ascii="Consolas" w:hAnsi="Consolas"/>
        </w:rPr>
      </w:pPr>
      <w:proofErr w:type="spellStart"/>
      <w:proofErr w:type="gramStart"/>
      <w:r w:rsidRPr="009B6648">
        <w:rPr>
          <w:rStyle w:val="HTMLCode"/>
          <w:rFonts w:ascii="Consolas" w:hAnsi="Consolas"/>
        </w:rPr>
        <w:t>friends</w:t>
      </w:r>
      <w:r w:rsidRPr="009B6648">
        <w:rPr>
          <w:rStyle w:val="token"/>
          <w:rFonts w:ascii="Consolas" w:hAnsi="Consolas"/>
        </w:rPr>
        <w:t>.forEach</w:t>
      </w:r>
      <w:proofErr w:type="spellEnd"/>
      <w:proofErr w:type="gramEnd"/>
      <w:r w:rsidRPr="009B6648">
        <w:rPr>
          <w:rStyle w:val="token"/>
          <w:rFonts w:ascii="Consolas" w:hAnsi="Consolas"/>
        </w:rPr>
        <w:t>(function</w:t>
      </w:r>
      <w:r w:rsidRPr="009B6648">
        <w:rPr>
          <w:rStyle w:val="HTMLCode"/>
          <w:rFonts w:ascii="Consolas" w:hAnsi="Consolas"/>
        </w:rPr>
        <w:t xml:space="preserve"> </w:t>
      </w:r>
      <w:r w:rsidRPr="009B6648">
        <w:rPr>
          <w:rStyle w:val="token"/>
          <w:rFonts w:ascii="Consolas" w:hAnsi="Consolas"/>
        </w:rPr>
        <w:t>f(element){</w:t>
      </w:r>
      <w:r w:rsidRPr="009B6648">
        <w:rPr>
          <w:rStyle w:val="HTMLCode"/>
          <w:rFonts w:ascii="Consolas" w:hAnsi="Consolas"/>
        </w:rPr>
        <w:t xml:space="preserve"> console</w:t>
      </w:r>
      <w:r w:rsidRPr="009B6648">
        <w:rPr>
          <w:rStyle w:val="token"/>
          <w:rFonts w:ascii="Consolas" w:hAnsi="Consolas"/>
        </w:rPr>
        <w:t>.log(</w:t>
      </w:r>
      <w:r w:rsidRPr="009B6648">
        <w:rPr>
          <w:rStyle w:val="HTMLCode"/>
          <w:rFonts w:ascii="Consolas" w:hAnsi="Consolas"/>
        </w:rPr>
        <w:t>element</w:t>
      </w:r>
      <w:r w:rsidRPr="009B6648">
        <w:rPr>
          <w:rStyle w:val="token"/>
          <w:rFonts w:ascii="Consolas" w:hAnsi="Consolas"/>
        </w:rPr>
        <w:t>);</w:t>
      </w:r>
      <w:r w:rsidRPr="009B6648">
        <w:rPr>
          <w:rStyle w:val="HTMLCode"/>
          <w:rFonts w:ascii="Consolas" w:hAnsi="Consolas"/>
        </w:rPr>
        <w:t xml:space="preserve"> </w:t>
      </w:r>
      <w:r w:rsidRPr="009B6648">
        <w:rPr>
          <w:rStyle w:val="token"/>
          <w:rFonts w:ascii="Consolas" w:hAnsi="Consolas"/>
        </w:rPr>
        <w:t>});</w:t>
      </w:r>
      <w:r w:rsidRPr="009B6648">
        <w:rPr>
          <w:rStyle w:val="token"/>
          <w:rFonts w:ascii="Consolas" w:hAnsi="Consolas"/>
        </w:rPr>
        <w:tab/>
      </w:r>
    </w:p>
    <w:p w:rsidR="009B6648" w:rsidRPr="009B6648" w:rsidRDefault="009B6648" w:rsidP="009B6648">
      <w:r w:rsidRPr="009B6648">
        <w:rPr>
          <w:rStyle w:val="token"/>
          <w:rFonts w:ascii="Consolas" w:hAnsi="Consolas"/>
        </w:rPr>
        <w:t>for</w:t>
      </w:r>
      <w:r w:rsidRPr="009B6648">
        <w:rPr>
          <w:rStyle w:val="HTMLCode"/>
          <w:rFonts w:ascii="Consolas" w:hAnsi="Consolas"/>
        </w:rPr>
        <w:t xml:space="preserve"> </w:t>
      </w:r>
      <w:r w:rsidRPr="009B6648">
        <w:rPr>
          <w:rStyle w:val="token"/>
          <w:rFonts w:ascii="Consolas" w:hAnsi="Consolas"/>
        </w:rPr>
        <w:t>(</w:t>
      </w:r>
      <w:r w:rsidRPr="009B6648">
        <w:rPr>
          <w:rStyle w:val="HTMLCode"/>
          <w:rFonts w:ascii="Consolas" w:hAnsi="Consolas"/>
        </w:rPr>
        <w:t xml:space="preserve">element </w:t>
      </w:r>
      <w:r w:rsidRPr="005A330D">
        <w:rPr>
          <w:rStyle w:val="Strong"/>
        </w:rPr>
        <w:t>of</w:t>
      </w:r>
      <w:r w:rsidRPr="009B6648">
        <w:rPr>
          <w:rStyle w:val="HTMLCode"/>
          <w:rFonts w:ascii="Consolas" w:hAnsi="Consolas"/>
        </w:rPr>
        <w:t xml:space="preserve"> </w:t>
      </w:r>
      <w:proofErr w:type="gramStart"/>
      <w:r w:rsidRPr="009B6648">
        <w:rPr>
          <w:rStyle w:val="HTMLCode"/>
          <w:rFonts w:ascii="Consolas" w:hAnsi="Consolas"/>
        </w:rPr>
        <w:t>friends</w:t>
      </w:r>
      <w:r w:rsidRPr="009B6648">
        <w:rPr>
          <w:rStyle w:val="token"/>
          <w:rFonts w:ascii="Consolas" w:hAnsi="Consolas"/>
        </w:rPr>
        <w:t>){</w:t>
      </w:r>
      <w:proofErr w:type="gramEnd"/>
      <w:r w:rsidRPr="009B6648">
        <w:rPr>
          <w:rStyle w:val="HTMLCode"/>
          <w:rFonts w:ascii="Consolas" w:hAnsi="Consolas"/>
        </w:rPr>
        <w:t xml:space="preserve"> </w:t>
      </w:r>
      <w:r w:rsidR="005A330D">
        <w:rPr>
          <w:rStyle w:val="HTMLCode"/>
          <w:rFonts w:ascii="Consolas" w:hAnsi="Consolas"/>
        </w:rPr>
        <w:t xml:space="preserve">  </w:t>
      </w:r>
      <w:r w:rsidRPr="009B6648">
        <w:rPr>
          <w:rStyle w:val="HTMLCode"/>
          <w:rFonts w:ascii="Consolas" w:hAnsi="Consolas"/>
        </w:rPr>
        <w:t>console</w:t>
      </w:r>
      <w:r w:rsidRPr="009B6648">
        <w:rPr>
          <w:rStyle w:val="token"/>
          <w:rFonts w:ascii="Consolas" w:hAnsi="Consolas"/>
        </w:rPr>
        <w:t>.log(</w:t>
      </w:r>
      <w:r w:rsidRPr="009B6648">
        <w:rPr>
          <w:rStyle w:val="HTMLCode"/>
          <w:rFonts w:ascii="Consolas" w:hAnsi="Consolas"/>
        </w:rPr>
        <w:t>element</w:t>
      </w:r>
      <w:r w:rsidRPr="009B6648">
        <w:rPr>
          <w:rStyle w:val="token"/>
          <w:rFonts w:ascii="Consolas" w:hAnsi="Consolas"/>
        </w:rPr>
        <w:t>);</w:t>
      </w:r>
      <w:r w:rsidRPr="009B6648">
        <w:rPr>
          <w:rStyle w:val="HTMLCode"/>
          <w:rFonts w:ascii="Consolas" w:hAnsi="Consolas"/>
        </w:rPr>
        <w:t xml:space="preserve"> </w:t>
      </w:r>
      <w:r w:rsidRPr="009B6648">
        <w:rPr>
          <w:rStyle w:val="token"/>
          <w:rFonts w:ascii="Consolas" w:hAnsi="Consolas"/>
        </w:rPr>
        <w:t>}</w:t>
      </w:r>
    </w:p>
    <w:p w:rsidR="009B6648" w:rsidRPr="009B6648" w:rsidRDefault="009B6648" w:rsidP="005A330D">
      <w:pPr>
        <w:rPr>
          <w:rStyle w:val="HTMLCode"/>
          <w:rFonts w:ascii="Times New Roman" w:hAnsi="Times New Roman" w:cs="Times New Roman"/>
          <w:sz w:val="24"/>
          <w:szCs w:val="24"/>
        </w:rPr>
      </w:pPr>
      <w:r w:rsidRPr="009B6648">
        <w:rPr>
          <w:rStyle w:val="token"/>
        </w:rPr>
        <w:t>let</w:t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 xml:space="preserve"> employee </w:t>
      </w:r>
      <w:r w:rsidRPr="009B6648">
        <w:rPr>
          <w:rStyle w:val="token"/>
        </w:rPr>
        <w:t>=</w:t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B6648">
        <w:rPr>
          <w:rStyle w:val="token"/>
        </w:rPr>
        <w:t>{</w:t>
      </w:r>
      <w:r w:rsidR="005A330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>name</w:t>
      </w:r>
      <w:proofErr w:type="gramEnd"/>
      <w:r w:rsidRPr="009B6648">
        <w:rPr>
          <w:rStyle w:val="token"/>
        </w:rPr>
        <w:t>:</w:t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B6648">
        <w:rPr>
          <w:rStyle w:val="token"/>
        </w:rPr>
        <w:t>"</w:t>
      </w:r>
      <w:r w:rsidR="005A330D">
        <w:rPr>
          <w:rStyle w:val="token"/>
        </w:rPr>
        <w:t>Poppy</w:t>
      </w:r>
      <w:r w:rsidRPr="009B6648">
        <w:rPr>
          <w:rStyle w:val="token"/>
        </w:rPr>
        <w:t>",</w:t>
      </w:r>
      <w:r w:rsidR="005A330D">
        <w:rPr>
          <w:rStyle w:val="HTMLCode"/>
          <w:rFonts w:ascii="Times New Roman" w:hAnsi="Times New Roman" w:cs="Times New Roman"/>
          <w:sz w:val="24"/>
          <w:szCs w:val="24"/>
        </w:rPr>
        <w:tab/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>salary</w:t>
      </w:r>
      <w:r w:rsidRPr="009B6648">
        <w:rPr>
          <w:rStyle w:val="token"/>
        </w:rPr>
        <w:t>:</w:t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B6648">
        <w:rPr>
          <w:rStyle w:val="token"/>
        </w:rPr>
        <w:t>2,</w:t>
      </w:r>
      <w:r w:rsidR="005A330D">
        <w:rPr>
          <w:rStyle w:val="HTMLCode"/>
          <w:rFonts w:ascii="Times New Roman" w:hAnsi="Times New Roman" w:cs="Times New Roman"/>
          <w:sz w:val="24"/>
          <w:szCs w:val="24"/>
        </w:rPr>
        <w:tab/>
        <w:t>hobby</w:t>
      </w:r>
      <w:r w:rsidRPr="009B6648">
        <w:rPr>
          <w:rStyle w:val="token"/>
        </w:rPr>
        <w:t>:</w:t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B6648">
        <w:rPr>
          <w:rStyle w:val="token"/>
        </w:rPr>
        <w:t>"</w:t>
      </w:r>
      <w:proofErr w:type="spellStart"/>
      <w:r w:rsidR="005A330D">
        <w:rPr>
          <w:rStyle w:val="token"/>
        </w:rPr>
        <w:t>pogli</w:t>
      </w:r>
      <w:proofErr w:type="spellEnd"/>
      <w:r w:rsidR="005A330D">
        <w:rPr>
          <w:rStyle w:val="token"/>
        </w:rPr>
        <w:t xml:space="preserve"> </w:t>
      </w:r>
      <w:proofErr w:type="spellStart"/>
      <w:r w:rsidR="005A330D">
        <w:rPr>
          <w:rStyle w:val="token"/>
        </w:rPr>
        <w:t>aurat</w:t>
      </w:r>
      <w:proofErr w:type="spellEnd"/>
      <w:r w:rsidRPr="009B6648">
        <w:rPr>
          <w:rStyle w:val="token"/>
        </w:rPr>
        <w:t>"</w:t>
      </w:r>
      <w:r w:rsidR="005A330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B6648">
        <w:rPr>
          <w:rStyle w:val="token"/>
        </w:rPr>
        <w:t>}</w:t>
      </w:r>
      <w:r w:rsidR="005A330D">
        <w:rPr>
          <w:rStyle w:val="HTMLCode"/>
          <w:rFonts w:ascii="Times New Roman" w:hAnsi="Times New Roman" w:cs="Times New Roman"/>
          <w:sz w:val="24"/>
          <w:szCs w:val="24"/>
        </w:rPr>
        <w:tab/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B6648">
        <w:rPr>
          <w:rStyle w:val="token"/>
        </w:rPr>
        <w:t>/</w:t>
      </w:r>
      <w:r w:rsidR="005A330D">
        <w:rPr>
          <w:rStyle w:val="token"/>
        </w:rPr>
        <w:t xml:space="preserve">* </w:t>
      </w:r>
      <w:r w:rsidRPr="009B6648">
        <w:rPr>
          <w:rStyle w:val="token"/>
        </w:rPr>
        <w:t>Use this loop to iterate over objects in JavaScript</w:t>
      </w:r>
      <w:r w:rsidR="005A330D">
        <w:rPr>
          <w:rStyle w:val="token"/>
        </w:rPr>
        <w:t xml:space="preserve"> */</w:t>
      </w:r>
    </w:p>
    <w:p w:rsidR="005A330D" w:rsidRDefault="009B6648" w:rsidP="005A330D">
      <w:pPr>
        <w:rPr>
          <w:rStyle w:val="token"/>
        </w:rPr>
      </w:pPr>
      <w:r w:rsidRPr="009B6648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B6648">
        <w:rPr>
          <w:rStyle w:val="token"/>
        </w:rPr>
        <w:t>for(</w:t>
      </w:r>
      <w:proofErr w:type="gramEnd"/>
      <w:r w:rsidRPr="009B6648">
        <w:rPr>
          <w:rStyle w:val="HTMLCode"/>
          <w:rFonts w:ascii="Times New Roman" w:hAnsi="Times New Roman" w:cs="Times New Roman"/>
          <w:sz w:val="24"/>
          <w:szCs w:val="24"/>
        </w:rPr>
        <w:t xml:space="preserve">key </w:t>
      </w:r>
      <w:r w:rsidRPr="005A330D">
        <w:rPr>
          <w:rStyle w:val="Strong"/>
        </w:rPr>
        <w:t>in</w:t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 xml:space="preserve"> employee</w:t>
      </w:r>
      <w:r w:rsidRPr="009B6648">
        <w:rPr>
          <w:rStyle w:val="token"/>
        </w:rPr>
        <w:t>){</w:t>
      </w:r>
      <w:r w:rsidR="005A330D">
        <w:rPr>
          <w:rStyle w:val="token"/>
        </w:rPr>
        <w:t xml:space="preserve">  </w:t>
      </w:r>
      <w:r w:rsidR="005A330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B6648">
        <w:rPr>
          <w:rStyle w:val="HTMLCode"/>
          <w:rFonts w:ascii="Times New Roman" w:hAnsi="Times New Roman" w:cs="Times New Roman"/>
          <w:sz w:val="24"/>
          <w:szCs w:val="24"/>
        </w:rPr>
        <w:t>console</w:t>
      </w:r>
      <w:r w:rsidRPr="009B6648">
        <w:rPr>
          <w:rStyle w:val="token"/>
        </w:rPr>
        <w:t>.log(`The ${key} of employee is ${employee[key]}`);</w:t>
      </w:r>
      <w:r w:rsidR="005A330D">
        <w:rPr>
          <w:rStyle w:val="HTMLCode"/>
          <w:rFonts w:ascii="Times New Roman" w:hAnsi="Times New Roman" w:cs="Times New Roman"/>
          <w:sz w:val="24"/>
          <w:szCs w:val="24"/>
        </w:rPr>
        <w:t xml:space="preserve">   </w:t>
      </w:r>
      <w:r w:rsidRPr="009B6648">
        <w:rPr>
          <w:rStyle w:val="token"/>
        </w:rPr>
        <w:t>}</w:t>
      </w:r>
    </w:p>
    <w:p w:rsidR="00FC08A1" w:rsidRDefault="00FC08A1" w:rsidP="00FC08A1">
      <w:pPr>
        <w:pStyle w:val="Heading2"/>
      </w:pPr>
      <w:bookmarkStart w:id="30" w:name="_Toc89037489"/>
      <w:r>
        <w:t xml:space="preserve">7 navigating through </w:t>
      </w:r>
      <w:r w:rsidR="00E83D2D">
        <w:t>html</w:t>
      </w:r>
      <w:bookmarkEnd w:id="30"/>
    </w:p>
    <w:p w:rsidR="00E83D2D" w:rsidRPr="00E83D2D" w:rsidRDefault="00E83D2D" w:rsidP="00E83D2D">
      <w:pPr>
        <w:shd w:val="clear" w:color="auto" w:fill="D8D6D2"/>
        <w:spacing w:after="100" w:afterAutospacing="1"/>
        <w:rPr>
          <w:rFonts w:ascii="Consolas" w:hAnsi="Consolas" w:cs="Helvetica"/>
          <w:color w:val="323638"/>
        </w:rPr>
      </w:pPr>
      <w:r w:rsidRPr="00E83D2D">
        <w:rPr>
          <w:rFonts w:ascii="Consolas" w:hAnsi="Consolas" w:cs="Helvetica"/>
          <w:color w:val="323638"/>
        </w:rPr>
        <w:t>The HTML DOM (Document Object Model) is a standard </w:t>
      </w:r>
      <w:r w:rsidRPr="00E83D2D">
        <w:rPr>
          <w:rFonts w:ascii="Consolas" w:hAnsi="Consolas" w:cs="Helvetica"/>
          <w:b/>
          <w:bCs/>
          <w:color w:val="323638"/>
        </w:rPr>
        <w:t>object</w:t>
      </w:r>
      <w:r w:rsidRPr="00E83D2D">
        <w:rPr>
          <w:rFonts w:ascii="Consolas" w:hAnsi="Consolas" w:cs="Helvetica"/>
          <w:color w:val="323638"/>
        </w:rPr>
        <w:t> model and </w:t>
      </w:r>
      <w:r w:rsidRPr="00E83D2D">
        <w:rPr>
          <w:rFonts w:ascii="Consolas" w:hAnsi="Consolas" w:cs="Helvetica"/>
          <w:b/>
          <w:bCs/>
          <w:color w:val="323638"/>
        </w:rPr>
        <w:t>programming interface</w:t>
      </w:r>
      <w:r w:rsidRPr="00E83D2D">
        <w:rPr>
          <w:rFonts w:ascii="Consolas" w:hAnsi="Consolas" w:cs="Helvetica"/>
          <w:color w:val="323638"/>
        </w:rPr>
        <w:t> for HTML. It defines:</w:t>
      </w:r>
    </w:p>
    <w:p w:rsidR="00E83D2D" w:rsidRPr="00E83D2D" w:rsidRDefault="00E83D2D" w:rsidP="00E83D2D">
      <w:pPr>
        <w:numPr>
          <w:ilvl w:val="0"/>
          <w:numId w:val="15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 w:rsidRPr="00E83D2D">
        <w:rPr>
          <w:rFonts w:ascii="Consolas" w:hAnsi="Consolas" w:cs="Helvetica"/>
          <w:color w:val="323638"/>
        </w:rPr>
        <w:t>The HTML elements as objects</w:t>
      </w:r>
    </w:p>
    <w:p w:rsidR="00E83D2D" w:rsidRPr="00E83D2D" w:rsidRDefault="00E83D2D" w:rsidP="00E83D2D">
      <w:pPr>
        <w:numPr>
          <w:ilvl w:val="0"/>
          <w:numId w:val="15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 w:rsidRPr="00E83D2D">
        <w:rPr>
          <w:rFonts w:ascii="Consolas" w:hAnsi="Consolas" w:cs="Helvetica"/>
          <w:color w:val="323638"/>
        </w:rPr>
        <w:t>The properties of all HTML elements</w:t>
      </w:r>
    </w:p>
    <w:p w:rsidR="00E83D2D" w:rsidRPr="00E83D2D" w:rsidRDefault="00E83D2D" w:rsidP="00E83D2D">
      <w:pPr>
        <w:numPr>
          <w:ilvl w:val="0"/>
          <w:numId w:val="15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 w:rsidRPr="00E83D2D">
        <w:rPr>
          <w:rFonts w:ascii="Consolas" w:hAnsi="Consolas" w:cs="Helvetica"/>
          <w:color w:val="323638"/>
        </w:rPr>
        <w:t>The methods to access all HTML elements</w:t>
      </w:r>
    </w:p>
    <w:p w:rsidR="00E83D2D" w:rsidRDefault="00E83D2D" w:rsidP="00E83D2D">
      <w:pPr>
        <w:numPr>
          <w:ilvl w:val="0"/>
          <w:numId w:val="15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 w:rsidRPr="00E83D2D">
        <w:rPr>
          <w:rFonts w:ascii="Consolas" w:hAnsi="Consolas" w:cs="Helvetica"/>
          <w:color w:val="323638"/>
        </w:rPr>
        <w:t>The events for all HTML elements</w:t>
      </w:r>
    </w:p>
    <w:p w:rsidR="00E83D2D" w:rsidRPr="00E83D2D" w:rsidRDefault="00E83D2D" w:rsidP="00E83D2D">
      <w:r w:rsidRPr="00E83D2D">
        <w:rPr>
          <w:rStyle w:val="token"/>
        </w:rPr>
        <w:t>let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 xml:space="preserve"> main </w:t>
      </w:r>
      <w:r w:rsidRPr="00E83D2D">
        <w:rPr>
          <w:rStyle w:val="token"/>
        </w:rPr>
        <w:t>=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83D2D">
        <w:rPr>
          <w:rStyle w:val="HTMLCode"/>
          <w:rFonts w:ascii="Times New Roman" w:hAnsi="Times New Roman" w:cs="Times New Roman"/>
          <w:sz w:val="24"/>
          <w:szCs w:val="24"/>
        </w:rPr>
        <w:t>document</w:t>
      </w:r>
      <w:r w:rsidRPr="00E83D2D">
        <w:rPr>
          <w:rStyle w:val="token"/>
        </w:rPr>
        <w:t>.getElementById</w:t>
      </w:r>
      <w:proofErr w:type="spellEnd"/>
      <w:proofErr w:type="gramEnd"/>
      <w:r w:rsidRPr="00E83D2D">
        <w:rPr>
          <w:rStyle w:val="token"/>
        </w:rPr>
        <w:t>('main');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ab/>
        <w:t>console</w:t>
      </w:r>
      <w:r w:rsidRPr="00E83D2D">
        <w:rPr>
          <w:rStyle w:val="token"/>
        </w:rPr>
        <w:t>.log(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>main</w:t>
      </w:r>
      <w:r w:rsidRPr="00E83D2D">
        <w:rPr>
          <w:rStyle w:val="token"/>
        </w:rPr>
        <w:t>);</w:t>
      </w:r>
      <w:r w:rsidRPr="00E83D2D">
        <w:rPr>
          <w:rStyle w:val="token"/>
        </w:rPr>
        <w:tab/>
      </w:r>
      <w:r w:rsidRPr="00E83D2D">
        <w:rPr>
          <w:rStyle w:val="token"/>
        </w:rPr>
        <w:tab/>
        <w:t>/*it will give access to all elements of main id elements*/</w:t>
      </w:r>
      <w:r w:rsidRPr="00E83D2D">
        <w:rPr>
          <w:rStyle w:val="token"/>
        </w:rPr>
        <w:tab/>
      </w:r>
      <w:r w:rsidRPr="00E83D2D">
        <w:rPr>
          <w:rStyle w:val="token"/>
        </w:rPr>
        <w:tab/>
      </w:r>
      <w:proofErr w:type="spellStart"/>
      <w:r w:rsidRPr="00E83D2D">
        <w:rPr>
          <w:rStyle w:val="token"/>
        </w:rPr>
        <w:t>main.innerHTML</w:t>
      </w:r>
      <w:proofErr w:type="spellEnd"/>
      <w:r w:rsidRPr="00E83D2D">
        <w:rPr>
          <w:rStyle w:val="token"/>
        </w:rPr>
        <w:t>= “&lt;li&gt;</w:t>
      </w:r>
      <w:proofErr w:type="spellStart"/>
      <w:r w:rsidRPr="00E83D2D">
        <w:rPr>
          <w:rStyle w:val="token"/>
        </w:rPr>
        <w:t>pogli</w:t>
      </w:r>
      <w:proofErr w:type="spellEnd"/>
      <w:r w:rsidRPr="00E83D2D">
        <w:rPr>
          <w:rStyle w:val="token"/>
        </w:rPr>
        <w:t>&lt;/li&gt;</w:t>
      </w:r>
      <w:r w:rsidRPr="00E83D2D">
        <w:rPr>
          <w:rStyle w:val="token"/>
        </w:rPr>
        <w:tab/>
      </w:r>
      <w:r w:rsidRPr="00E83D2D">
        <w:rPr>
          <w:rStyle w:val="token"/>
        </w:rPr>
        <w:tab/>
        <w:t xml:space="preserve">/*it will change element inside main to </w:t>
      </w:r>
      <w:proofErr w:type="spellStart"/>
      <w:r w:rsidRPr="00E83D2D">
        <w:rPr>
          <w:rStyle w:val="token"/>
        </w:rPr>
        <w:t>pogli</w:t>
      </w:r>
      <w:proofErr w:type="spellEnd"/>
      <w:r w:rsidRPr="00E83D2D">
        <w:rPr>
          <w:rStyle w:val="token"/>
        </w:rPr>
        <w:t xml:space="preserve"> in list li*/</w:t>
      </w:r>
      <w:r w:rsidRPr="00E83D2D">
        <w:rPr>
          <w:rStyle w:val="token"/>
        </w:rPr>
        <w:tab/>
      </w:r>
      <w:r w:rsidR="00A5460D">
        <w:rPr>
          <w:rStyle w:val="token"/>
        </w:rPr>
        <w:t>/*by using console*/</w:t>
      </w:r>
      <w:r w:rsidRPr="00E83D2D">
        <w:rPr>
          <w:rStyle w:val="token"/>
        </w:rPr>
        <w:tab/>
      </w:r>
    </w:p>
    <w:p w:rsidR="00E83D2D" w:rsidRPr="00E83D2D" w:rsidRDefault="00E83D2D" w:rsidP="00E83D2D">
      <w:pPr>
        <w:rPr>
          <w:rStyle w:val="token"/>
        </w:rPr>
      </w:pPr>
      <w:r w:rsidRPr="00E83D2D">
        <w:rPr>
          <w:rStyle w:val="token"/>
        </w:rPr>
        <w:t>let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 xml:space="preserve"> containers </w:t>
      </w:r>
      <w:r w:rsidRPr="00E83D2D">
        <w:rPr>
          <w:rStyle w:val="token"/>
        </w:rPr>
        <w:t>=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83D2D">
        <w:rPr>
          <w:rStyle w:val="HTMLCode"/>
          <w:rFonts w:ascii="Times New Roman" w:hAnsi="Times New Roman" w:cs="Times New Roman"/>
          <w:sz w:val="24"/>
          <w:szCs w:val="24"/>
        </w:rPr>
        <w:t>document</w:t>
      </w:r>
      <w:r w:rsidRPr="00E83D2D">
        <w:rPr>
          <w:rStyle w:val="token"/>
        </w:rPr>
        <w:t>.getElementsByClassName</w:t>
      </w:r>
      <w:proofErr w:type="spellEnd"/>
      <w:proofErr w:type="gramEnd"/>
      <w:r w:rsidRPr="00E83D2D">
        <w:rPr>
          <w:rStyle w:val="token"/>
        </w:rPr>
        <w:t>('container');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ab/>
        <w:t>console</w:t>
      </w:r>
      <w:r w:rsidRPr="00E83D2D">
        <w:rPr>
          <w:rStyle w:val="token"/>
        </w:rPr>
        <w:t>.log(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>containers</w:t>
      </w:r>
      <w:r w:rsidRPr="00E83D2D">
        <w:rPr>
          <w:rStyle w:val="token"/>
        </w:rPr>
        <w:t>);</w:t>
      </w:r>
      <w:r w:rsidRPr="00E83D2D">
        <w:rPr>
          <w:rStyle w:val="token"/>
        </w:rPr>
        <w:tab/>
        <w:t>/*above for class*/</w:t>
      </w:r>
      <w:r w:rsidRPr="00E83D2D">
        <w:rPr>
          <w:rStyle w:val="token"/>
        </w:rPr>
        <w:tab/>
      </w:r>
    </w:p>
    <w:p w:rsidR="00E83D2D" w:rsidRDefault="00E83D2D" w:rsidP="00E83D2D">
      <w:r w:rsidRPr="00E83D2D">
        <w:rPr>
          <w:rStyle w:val="token"/>
        </w:rPr>
        <w:t>let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3D2D">
        <w:rPr>
          <w:rStyle w:val="HTMLCode"/>
          <w:rFonts w:ascii="Times New Roman" w:hAnsi="Times New Roman" w:cs="Times New Roman"/>
          <w:sz w:val="24"/>
          <w:szCs w:val="24"/>
        </w:rPr>
        <w:t>sel</w:t>
      </w:r>
      <w:proofErr w:type="spellEnd"/>
      <w:r w:rsidRPr="00E83D2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E83D2D">
        <w:rPr>
          <w:rStyle w:val="token"/>
        </w:rPr>
        <w:t>=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83D2D">
        <w:rPr>
          <w:rStyle w:val="HTMLCode"/>
          <w:rFonts w:ascii="Times New Roman" w:hAnsi="Times New Roman" w:cs="Times New Roman"/>
          <w:sz w:val="24"/>
          <w:szCs w:val="24"/>
        </w:rPr>
        <w:t>document</w:t>
      </w:r>
      <w:r w:rsidRPr="00E83D2D">
        <w:rPr>
          <w:rStyle w:val="token"/>
        </w:rPr>
        <w:t>.querySelector</w:t>
      </w:r>
      <w:proofErr w:type="spellEnd"/>
      <w:proofErr w:type="gramEnd"/>
      <w:r w:rsidRPr="00E83D2D">
        <w:rPr>
          <w:rStyle w:val="token"/>
        </w:rPr>
        <w:t>(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>'container’</w:t>
      </w:r>
      <w:r w:rsidRPr="00E83D2D">
        <w:rPr>
          <w:rStyle w:val="token"/>
        </w:rPr>
        <w:t>);</w:t>
      </w:r>
      <w:r>
        <w:rPr>
          <w:rStyle w:val="HTMLCode"/>
          <w:rFonts w:ascii="Times New Roman" w:hAnsi="Times New Roman" w:cs="Times New Roman"/>
          <w:sz w:val="24"/>
          <w:szCs w:val="24"/>
        </w:rPr>
        <w:tab/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>console</w:t>
      </w:r>
      <w:r w:rsidRPr="00E83D2D">
        <w:rPr>
          <w:rStyle w:val="token"/>
        </w:rPr>
        <w:t>.log("Selector returns ",</w:t>
      </w:r>
      <w:r w:rsidRPr="00E83D2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3D2D">
        <w:rPr>
          <w:rStyle w:val="HTMLCode"/>
          <w:rFonts w:ascii="Times New Roman" w:hAnsi="Times New Roman" w:cs="Times New Roman"/>
          <w:sz w:val="24"/>
          <w:szCs w:val="24"/>
        </w:rPr>
        <w:t>sel</w:t>
      </w:r>
      <w:proofErr w:type="spellEnd"/>
      <w:r w:rsidRPr="00E83D2D">
        <w:rPr>
          <w:rStyle w:val="token"/>
        </w:rPr>
        <w:t>)</w:t>
      </w:r>
      <w:r>
        <w:rPr>
          <w:rStyle w:val="token"/>
        </w:rPr>
        <w:t>;</w:t>
      </w:r>
      <w:r>
        <w:rPr>
          <w:rStyle w:val="token"/>
        </w:rPr>
        <w:tab/>
      </w:r>
      <w:r w:rsidRPr="00E83D2D">
        <w:tab/>
        <w:t>/*If you want to find all HTML elements that match a specified CSS selector */</w:t>
      </w:r>
    </w:p>
    <w:p w:rsidR="00E83D2D" w:rsidRDefault="00E83D2D" w:rsidP="00E83D2D">
      <w:pPr>
        <w:rPr>
          <w:rStyle w:val="token"/>
        </w:rPr>
      </w:pPr>
      <w:r w:rsidRPr="00A5460D">
        <w:rPr>
          <w:rStyle w:val="token"/>
        </w:rPr>
        <w:t>let</w:t>
      </w:r>
      <w:r w:rsidRPr="00A5460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0D">
        <w:rPr>
          <w:rStyle w:val="HTMLCode"/>
          <w:rFonts w:ascii="Times New Roman" w:hAnsi="Times New Roman" w:cs="Times New Roman"/>
          <w:sz w:val="24"/>
          <w:szCs w:val="24"/>
        </w:rPr>
        <w:t>sel</w:t>
      </w:r>
      <w:proofErr w:type="spellEnd"/>
      <w:r w:rsidRPr="00A5460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A5460D">
        <w:rPr>
          <w:rStyle w:val="token"/>
        </w:rPr>
        <w:t>=</w:t>
      </w:r>
      <w:r w:rsidRPr="00A5460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5460D">
        <w:rPr>
          <w:rStyle w:val="HTMLCode"/>
          <w:rFonts w:ascii="Times New Roman" w:hAnsi="Times New Roman" w:cs="Times New Roman"/>
          <w:sz w:val="24"/>
          <w:szCs w:val="24"/>
        </w:rPr>
        <w:t>document</w:t>
      </w:r>
      <w:r w:rsidRPr="00A5460D">
        <w:rPr>
          <w:rStyle w:val="token"/>
        </w:rPr>
        <w:t>.querySelectorAll</w:t>
      </w:r>
      <w:proofErr w:type="spellEnd"/>
      <w:proofErr w:type="gramEnd"/>
      <w:r w:rsidRPr="00A5460D">
        <w:rPr>
          <w:rStyle w:val="token"/>
        </w:rPr>
        <w:t>('#nav');</w:t>
      </w:r>
      <w:r w:rsidR="00A5460D">
        <w:rPr>
          <w:rStyle w:val="token"/>
        </w:rPr>
        <w:t>or(.container);</w:t>
      </w:r>
      <w:r w:rsidR="00A5460D">
        <w:rPr>
          <w:rStyle w:val="HTMLCode"/>
          <w:rFonts w:ascii="Times New Roman" w:hAnsi="Times New Roman" w:cs="Times New Roman"/>
          <w:sz w:val="24"/>
          <w:szCs w:val="24"/>
        </w:rPr>
        <w:tab/>
      </w:r>
      <w:r w:rsidR="00A5460D">
        <w:rPr>
          <w:rStyle w:val="HTMLCode"/>
          <w:rFonts w:ascii="Times New Roman" w:hAnsi="Times New Roman" w:cs="Times New Roman"/>
          <w:sz w:val="24"/>
          <w:szCs w:val="24"/>
        </w:rPr>
        <w:tab/>
      </w:r>
      <w:r w:rsidRPr="00A5460D">
        <w:rPr>
          <w:rStyle w:val="HTMLCode"/>
          <w:rFonts w:ascii="Times New Roman" w:hAnsi="Times New Roman" w:cs="Times New Roman"/>
          <w:sz w:val="24"/>
          <w:szCs w:val="24"/>
        </w:rPr>
        <w:t>console</w:t>
      </w:r>
      <w:r w:rsidRPr="00A5460D">
        <w:rPr>
          <w:rStyle w:val="token"/>
        </w:rPr>
        <w:t>.log("Selector returns ",</w:t>
      </w:r>
      <w:r w:rsidRPr="00A5460D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60D">
        <w:rPr>
          <w:rStyle w:val="HTMLCode"/>
          <w:rFonts w:ascii="Times New Roman" w:hAnsi="Times New Roman" w:cs="Times New Roman"/>
          <w:sz w:val="24"/>
          <w:szCs w:val="24"/>
        </w:rPr>
        <w:t>sel</w:t>
      </w:r>
      <w:proofErr w:type="spellEnd"/>
      <w:r w:rsidRPr="00A5460D">
        <w:rPr>
          <w:rStyle w:val="token"/>
        </w:rPr>
        <w:t>)</w:t>
      </w:r>
      <w:r w:rsidR="00A5460D">
        <w:rPr>
          <w:rStyle w:val="token"/>
        </w:rPr>
        <w:tab/>
        <w:t>/*to get all selectors of #nav or .container*/</w:t>
      </w:r>
      <w:r w:rsidR="00A5460D">
        <w:rPr>
          <w:rStyle w:val="token"/>
        </w:rPr>
        <w:tab/>
        <w:t>/*.for class   # for id*/</w:t>
      </w:r>
    </w:p>
    <w:p w:rsidR="00A5460D" w:rsidRDefault="00A5460D" w:rsidP="00A5460D">
      <w:pPr>
        <w:pStyle w:val="Heading2"/>
      </w:pPr>
      <w:bookmarkStart w:id="31" w:name="_Toc89037490"/>
      <w:r>
        <w:t>8 Events and listening events</w:t>
      </w:r>
      <w:bookmarkEnd w:id="31"/>
    </w:p>
    <w:p w:rsidR="00477F88" w:rsidRPr="00477F88" w:rsidRDefault="00477F88" w:rsidP="00477F88">
      <w:pPr>
        <w:shd w:val="clear" w:color="auto" w:fill="D8D6D2"/>
        <w:spacing w:after="100" w:afterAutospacing="1"/>
        <w:rPr>
          <w:rFonts w:ascii="Consolas" w:hAnsi="Consolas" w:cs="Helvetica"/>
          <w:color w:val="323638"/>
        </w:rPr>
      </w:pPr>
      <w:r w:rsidRPr="00477F88">
        <w:rPr>
          <w:rFonts w:ascii="Consolas" w:hAnsi="Consolas" w:cs="Helvetica"/>
          <w:color w:val="323638"/>
        </w:rPr>
        <w:t>Here is a list of some common HTML events-</w:t>
      </w:r>
    </w:p>
    <w:p w:rsidR="00477F88" w:rsidRPr="00477F88" w:rsidRDefault="00477F88" w:rsidP="00477F88">
      <w:pPr>
        <w:numPr>
          <w:ilvl w:val="0"/>
          <w:numId w:val="16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proofErr w:type="spellStart"/>
      <w:r w:rsidRPr="00477F88">
        <w:rPr>
          <w:rFonts w:ascii="Consolas" w:hAnsi="Consolas" w:cs="Helvetica"/>
          <w:b/>
          <w:bCs/>
          <w:color w:val="323638"/>
        </w:rPr>
        <w:t>Onchange</w:t>
      </w:r>
      <w:proofErr w:type="spellEnd"/>
      <w:proofErr w:type="gramStart"/>
      <w:r w:rsidRPr="00477F88">
        <w:rPr>
          <w:rFonts w:ascii="Consolas" w:hAnsi="Consolas" w:cs="Helvetica"/>
          <w:b/>
          <w:bCs/>
          <w:color w:val="323638"/>
        </w:rPr>
        <w:t>- </w:t>
      </w:r>
      <w:r w:rsidRPr="00477F88">
        <w:rPr>
          <w:rFonts w:ascii="Consolas" w:hAnsi="Consolas" w:cs="Helvetica"/>
          <w:color w:val="323638"/>
        </w:rPr>
        <w:t> An</w:t>
      </w:r>
      <w:proofErr w:type="gramEnd"/>
      <w:r w:rsidRPr="00477F88">
        <w:rPr>
          <w:rFonts w:ascii="Consolas" w:hAnsi="Consolas" w:cs="Helvetica"/>
          <w:color w:val="323638"/>
        </w:rPr>
        <w:t xml:space="preserve"> HTML element has been changed</w:t>
      </w:r>
    </w:p>
    <w:p w:rsidR="00477F88" w:rsidRPr="00477F88" w:rsidRDefault="00477F88" w:rsidP="00477F88">
      <w:pPr>
        <w:numPr>
          <w:ilvl w:val="0"/>
          <w:numId w:val="16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 w:rsidRPr="00477F88">
        <w:rPr>
          <w:rFonts w:ascii="Consolas" w:hAnsi="Consolas" w:cs="Helvetica"/>
          <w:b/>
          <w:bCs/>
          <w:color w:val="323638"/>
        </w:rPr>
        <w:t>Onclick-</w:t>
      </w:r>
      <w:r w:rsidRPr="00477F88">
        <w:rPr>
          <w:rFonts w:ascii="Consolas" w:hAnsi="Consolas" w:cs="Helvetica"/>
          <w:color w:val="323638"/>
        </w:rPr>
        <w:t> The user clicks an HTML element</w:t>
      </w:r>
    </w:p>
    <w:p w:rsidR="00477F88" w:rsidRPr="00477F88" w:rsidRDefault="00477F88" w:rsidP="00477F88">
      <w:pPr>
        <w:numPr>
          <w:ilvl w:val="0"/>
          <w:numId w:val="16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proofErr w:type="spellStart"/>
      <w:r w:rsidRPr="00477F88">
        <w:rPr>
          <w:rFonts w:ascii="Consolas" w:hAnsi="Consolas" w:cs="Helvetica"/>
          <w:b/>
          <w:bCs/>
          <w:color w:val="323638"/>
        </w:rPr>
        <w:t>Onmouseover</w:t>
      </w:r>
      <w:proofErr w:type="spellEnd"/>
      <w:r w:rsidRPr="00477F88">
        <w:rPr>
          <w:rFonts w:ascii="Consolas" w:hAnsi="Consolas" w:cs="Helvetica"/>
          <w:b/>
          <w:bCs/>
          <w:color w:val="323638"/>
        </w:rPr>
        <w:t>- </w:t>
      </w:r>
      <w:r w:rsidRPr="00477F88">
        <w:rPr>
          <w:rFonts w:ascii="Consolas" w:hAnsi="Consolas" w:cs="Helvetica"/>
          <w:color w:val="323638"/>
        </w:rPr>
        <w:t>  The user moves the mouse over an HTML element</w:t>
      </w:r>
    </w:p>
    <w:p w:rsidR="00477F88" w:rsidRPr="00477F88" w:rsidRDefault="00477F88" w:rsidP="00477F88">
      <w:pPr>
        <w:numPr>
          <w:ilvl w:val="0"/>
          <w:numId w:val="16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proofErr w:type="spellStart"/>
      <w:r w:rsidRPr="00477F88">
        <w:rPr>
          <w:rFonts w:ascii="Consolas" w:hAnsi="Consolas" w:cs="Helvetica"/>
          <w:b/>
          <w:bCs/>
          <w:color w:val="323638"/>
        </w:rPr>
        <w:t>Onmouseout</w:t>
      </w:r>
      <w:proofErr w:type="spellEnd"/>
      <w:r w:rsidRPr="00477F88">
        <w:rPr>
          <w:rFonts w:ascii="Consolas" w:hAnsi="Consolas" w:cs="Helvetica"/>
          <w:b/>
          <w:bCs/>
          <w:color w:val="323638"/>
        </w:rPr>
        <w:t>-</w:t>
      </w:r>
      <w:r w:rsidRPr="00477F88">
        <w:rPr>
          <w:rFonts w:ascii="Consolas" w:hAnsi="Consolas" w:cs="Helvetica"/>
          <w:color w:val="323638"/>
        </w:rPr>
        <w:t>The user moves the mouse away from an HTML element</w:t>
      </w:r>
    </w:p>
    <w:p w:rsidR="00477F88" w:rsidRPr="00477F88" w:rsidRDefault="00477F88" w:rsidP="00477F88">
      <w:pPr>
        <w:numPr>
          <w:ilvl w:val="0"/>
          <w:numId w:val="16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proofErr w:type="spellStart"/>
      <w:r w:rsidRPr="00477F88">
        <w:rPr>
          <w:rFonts w:ascii="Consolas" w:hAnsi="Consolas" w:cs="Helvetica"/>
          <w:b/>
          <w:bCs/>
          <w:color w:val="323638"/>
        </w:rPr>
        <w:t>Onkeydown</w:t>
      </w:r>
      <w:proofErr w:type="spellEnd"/>
      <w:r w:rsidRPr="00477F88">
        <w:rPr>
          <w:rFonts w:ascii="Consolas" w:hAnsi="Consolas" w:cs="Helvetica"/>
          <w:b/>
          <w:bCs/>
          <w:color w:val="323638"/>
        </w:rPr>
        <w:t>- </w:t>
      </w:r>
      <w:r w:rsidRPr="00477F88">
        <w:rPr>
          <w:rFonts w:ascii="Consolas" w:hAnsi="Consolas" w:cs="Helvetica"/>
          <w:color w:val="323638"/>
        </w:rPr>
        <w:t>The user pushes a keyboard key</w:t>
      </w:r>
    </w:p>
    <w:p w:rsidR="00477F88" w:rsidRDefault="00651525" w:rsidP="00477F88">
      <w:pPr>
        <w:numPr>
          <w:ilvl w:val="0"/>
          <w:numId w:val="16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>
                <wp:simplePos x="0" y="0"/>
                <wp:positionH relativeFrom="column">
                  <wp:posOffset>-387350</wp:posOffset>
                </wp:positionH>
                <wp:positionV relativeFrom="paragraph">
                  <wp:posOffset>261620</wp:posOffset>
                </wp:positionV>
                <wp:extent cx="7437755" cy="1348105"/>
                <wp:effectExtent l="0" t="0" r="10795" b="2349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7755" cy="1348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651525" w:rsidRDefault="00E4752D" w:rsidP="00651525">
                            <w:pP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&lt;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button id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="</w:t>
                            </w:r>
                            <w:proofErr w:type="spellStart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btn</w:t>
                            </w:r>
                            <w:proofErr w:type="spellEnd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"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onclick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="</w:t>
                            </w:r>
                            <w:proofErr w:type="spellStart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toggleHide</w:t>
                            </w:r>
                            <w:proofErr w:type="spellEnd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()"&gt;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Show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/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Hide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&lt;/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button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&gt;</w:t>
                            </w:r>
                          </w:p>
                          <w:p w:rsidR="00E4752D" w:rsidRPr="00651525" w:rsidRDefault="00E4752D" w:rsidP="00651525">
                            <w:pP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function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toggleHide</w:t>
                            </w:r>
                            <w:proofErr w:type="spellEnd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){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btn</w:t>
                            </w:r>
                            <w:proofErr w:type="spellEnd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document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.getElementById</w:t>
                            </w:r>
                            <w:proofErr w:type="spellEnd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('</w:t>
                            </w:r>
                            <w:proofErr w:type="spellStart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btn</w:t>
                            </w:r>
                            <w:proofErr w:type="spellEnd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');</w:t>
                            </w:r>
                          </w:p>
                          <w:p w:rsidR="00E4752D" w:rsidRPr="00651525" w:rsidRDefault="00E4752D" w:rsidP="00651525">
                            <w:pP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     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para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document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.getElementById</w:t>
                            </w:r>
                            <w:proofErr w:type="spellEnd"/>
                            <w:proofErr w:type="gramEnd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('para');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E4752D" w:rsidRPr="00651525" w:rsidRDefault="00E4752D" w:rsidP="00651525">
                            <w:pP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      </w:t>
                            </w:r>
                            <w:proofErr w:type="gramStart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para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style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!=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'none'){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para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style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'none';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</w:p>
                          <w:p w:rsidR="00E4752D" w:rsidRPr="00651525" w:rsidRDefault="00E4752D" w:rsidP="00651525"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      </w:t>
                            </w:r>
                            <w:proofErr w:type="gramStart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else{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para</w:t>
                            </w:r>
                            <w:proofErr w:type="gramEnd"/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style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'block';</w:t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     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651525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651525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</w:p>
                          <w:p w:rsidR="00E4752D" w:rsidRDefault="00E4752D" w:rsidP="00651525"/>
                          <w:p w:rsidR="00E4752D" w:rsidRPr="00651525" w:rsidRDefault="00E4752D" w:rsidP="00651525">
                            <w:r>
                              <w:t xml:space="preserve">/* above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to show or hide para when clicked*/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-30.5pt;margin-top:20.6pt;width:585.65pt;height:106.1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w5KKQIAAE4EAAAOAAAAZHJzL2Uyb0RvYy54bWysVNtu2zAMfR+wfxD0vvgSZ0mNOEWXLsOA&#10;7gK0+wBZlmNhkuhJSuzu60fJaZrdXob5QRBF6ujwkPT6etSKHIV1EkxFs1lKiTAcGmn2Ff3ysHu1&#10;osR5ZhqmwIiKPgpHrzcvX6yHvhQ5dKAaYQmCGFcOfUU77/sySRzvhGZuBr0w6GzBaubRtPuksWxA&#10;dK2SPE1fJwPYprfAhXN4ejs56Sbit63g/lPbOuGJqihy83G1ca3DmmzWrNxb1neSn2iwf2ChmTT4&#10;6BnqlnlGDlb+BqUlt+Cg9TMOOoG2lVzEHDCbLP0lm/uO9SLmguK4/iyT+3+w/OPxsyWyqWiRU2KY&#10;xho9iNGTNzCSPMgz9K7EqPse4/yIx1jmmKrr74B/dcTAtmNmL26shaETrEF6WbiZXFydcFwAqYcP&#10;0OAz7OAhAo2t1UE7VIMgOpbp8VyaQIXj4bKYL5eLBSUcfdm8WGXpIr7ByqfrvXX+nQBNwqaiFmsf&#10;4dnxzvlAh5VPIeE1B0o2O6lUNOy+3ipLjgz7ZBe/E/pPYcqQoaJXi3wxKfBXiDR+f4LQ0mPDK6kr&#10;ujoHsTLo9tY0sR09k2raI2VlTkIG7SYV/ViPsWTz2L9B5RqaR5TWwtTgOJC46cB+p2TA5q6o+3Zg&#10;VlCi3hssz1VWFGEaolEsljka9tJTX3qY4QhVUU/JtN36OEFBOAM3WMZWRoGfmZw4Y9NG3U8DFqbi&#10;0o5Rz7+BzQ8AAAD//wMAUEsDBBQABgAIAAAAIQBZ9g9E4QAAAAsBAAAPAAAAZHJzL2Rvd25yZXYu&#10;eG1sTI/BTsMwEETvSPyDtUhcUOs4adMS4lQICQQ3KBVc3WSbRNjrYLtp+HvcExxHM5p5U24mo9mI&#10;zveWJIh5Agyptk1PrYTd++NsDcwHRY3SllDCD3rYVJcXpSoae6I3HLehZbGEfKEkdCEMBee+7tAo&#10;P7cDUvQO1hkVonQtb5w6xXKjeZokOTeqp7jQqQEfOqy/tkcjYb14Hj/9S/b6UecHfRtuVuPTt5Py&#10;+mq6vwMWcAp/YTjjR3SoItPeHqnxTEuY5SJ+CRIWIgV2DgiRZMD2EtJltgRelfz/h+oXAAD//wMA&#10;UEsBAi0AFAAGAAgAAAAhALaDOJL+AAAA4QEAABMAAAAAAAAAAAAAAAAAAAAAAFtDb250ZW50X1R5&#10;cGVzXS54bWxQSwECLQAUAAYACAAAACEAOP0h/9YAAACUAQAACwAAAAAAAAAAAAAAAAAvAQAAX3Jl&#10;bHMvLnJlbHNQSwECLQAUAAYACAAAACEArccOSikCAABOBAAADgAAAAAAAAAAAAAAAAAuAgAAZHJz&#10;L2Uyb0RvYy54bWxQSwECLQAUAAYACAAAACEAWfYPROEAAAALAQAADwAAAAAAAAAAAAAAAACDBAAA&#10;ZHJzL2Rvd25yZXYueG1sUEsFBgAAAAAEAAQA8wAAAJEFAAAAAA==&#10;">
                <v:textbox>
                  <w:txbxContent>
                    <w:p w:rsidR="00E4752D" w:rsidRPr="00651525" w:rsidRDefault="00E4752D" w:rsidP="00651525">
                      <w:pP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</w:pPr>
                      <w:r w:rsidRPr="00651525">
                        <w:rPr>
                          <w:rStyle w:val="token"/>
                          <w:rFonts w:ascii="Consolas" w:hAnsi="Consolas"/>
                        </w:rPr>
                        <w:t>&lt;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button id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="</w:t>
                      </w:r>
                      <w:proofErr w:type="spellStart"/>
                      <w:r w:rsidRPr="00651525">
                        <w:rPr>
                          <w:rStyle w:val="token"/>
                          <w:rFonts w:ascii="Consolas" w:hAnsi="Consolas"/>
                        </w:rPr>
                        <w:t>btn</w:t>
                      </w:r>
                      <w:proofErr w:type="spellEnd"/>
                      <w:r w:rsidRPr="00651525">
                        <w:rPr>
                          <w:rStyle w:val="token"/>
                          <w:rFonts w:ascii="Consolas" w:hAnsi="Consolas"/>
                        </w:rPr>
                        <w:t>"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onclick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="</w:t>
                      </w:r>
                      <w:proofErr w:type="spellStart"/>
                      <w:r w:rsidRPr="00651525">
                        <w:rPr>
                          <w:rStyle w:val="token"/>
                          <w:rFonts w:ascii="Consolas" w:hAnsi="Consolas"/>
                        </w:rPr>
                        <w:t>toggleHide</w:t>
                      </w:r>
                      <w:proofErr w:type="spellEnd"/>
                      <w:r w:rsidRPr="00651525">
                        <w:rPr>
                          <w:rStyle w:val="token"/>
                          <w:rFonts w:ascii="Consolas" w:hAnsi="Consolas"/>
                        </w:rPr>
                        <w:t>()"&gt;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Show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/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Hide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&lt;/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button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&gt;</w:t>
                      </w:r>
                    </w:p>
                    <w:p w:rsidR="00E4752D" w:rsidRPr="00651525" w:rsidRDefault="00E4752D" w:rsidP="00651525">
                      <w:pP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</w:pPr>
                      <w:r w:rsidRPr="00651525">
                        <w:rPr>
                          <w:rStyle w:val="token"/>
                          <w:rFonts w:ascii="Consolas" w:hAnsi="Consolas"/>
                        </w:rPr>
                        <w:t>function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51525">
                        <w:rPr>
                          <w:rStyle w:val="token"/>
                          <w:rFonts w:ascii="Consolas" w:hAnsi="Consolas"/>
                        </w:rPr>
                        <w:t>toggleHide</w:t>
                      </w:r>
                      <w:proofErr w:type="spellEnd"/>
                      <w:r w:rsidRPr="00651525">
                        <w:rPr>
                          <w:rStyle w:val="token"/>
                          <w:rFonts w:ascii="Consolas" w:hAnsi="Consolas"/>
                        </w:rPr>
                        <w:t>(</w:t>
                      </w:r>
                      <w:proofErr w:type="gramEnd"/>
                      <w:r w:rsidRPr="00651525">
                        <w:rPr>
                          <w:rStyle w:val="token"/>
                          <w:rFonts w:ascii="Consolas" w:hAnsi="Consolas"/>
                        </w:rPr>
                        <w:t>){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btn</w:t>
                      </w:r>
                      <w:proofErr w:type="spellEnd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document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.getElementById</w:t>
                      </w:r>
                      <w:proofErr w:type="spellEnd"/>
                      <w:r w:rsidRPr="00651525">
                        <w:rPr>
                          <w:rStyle w:val="token"/>
                          <w:rFonts w:ascii="Consolas" w:hAnsi="Consolas"/>
                        </w:rPr>
                        <w:t>('</w:t>
                      </w:r>
                      <w:proofErr w:type="spellStart"/>
                      <w:r w:rsidRPr="00651525">
                        <w:rPr>
                          <w:rStyle w:val="token"/>
                          <w:rFonts w:ascii="Consolas" w:hAnsi="Consolas"/>
                        </w:rPr>
                        <w:t>btn</w:t>
                      </w:r>
                      <w:proofErr w:type="spellEnd"/>
                      <w:r w:rsidRPr="00651525">
                        <w:rPr>
                          <w:rStyle w:val="token"/>
                          <w:rFonts w:ascii="Consolas" w:hAnsi="Consolas"/>
                        </w:rPr>
                        <w:t>');</w:t>
                      </w:r>
                    </w:p>
                    <w:p w:rsidR="00E4752D" w:rsidRPr="00651525" w:rsidRDefault="00E4752D" w:rsidP="00651525">
                      <w:pP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</w:pP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     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para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document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.getElementById</w:t>
                      </w:r>
                      <w:proofErr w:type="spellEnd"/>
                      <w:proofErr w:type="gramEnd"/>
                      <w:r w:rsidRPr="00651525">
                        <w:rPr>
                          <w:rStyle w:val="token"/>
                          <w:rFonts w:ascii="Consolas" w:hAnsi="Consolas"/>
                        </w:rPr>
                        <w:t>('para');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</w:p>
                    <w:p w:rsidR="00E4752D" w:rsidRPr="00651525" w:rsidRDefault="00E4752D" w:rsidP="00651525">
                      <w:pP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</w:pP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      </w:t>
                      </w:r>
                      <w:proofErr w:type="gramStart"/>
                      <w:r w:rsidRPr="00651525">
                        <w:rPr>
                          <w:rStyle w:val="token"/>
                          <w:rFonts w:ascii="Consolas" w:hAnsi="Consolas"/>
                        </w:rPr>
                        <w:t>if(</w:t>
                      </w:r>
                      <w:proofErr w:type="spellStart"/>
                      <w:proofErr w:type="gramEnd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para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style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!=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'none'){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para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style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'none';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</w:p>
                    <w:p w:rsidR="00E4752D" w:rsidRPr="00651525" w:rsidRDefault="00E4752D" w:rsidP="00651525"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      </w:t>
                      </w:r>
                      <w:proofErr w:type="gramStart"/>
                      <w:r w:rsidRPr="00651525">
                        <w:rPr>
                          <w:rStyle w:val="token"/>
                          <w:rFonts w:ascii="Consolas" w:hAnsi="Consolas"/>
                        </w:rPr>
                        <w:t>else{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para</w:t>
                      </w:r>
                      <w:proofErr w:type="gramEnd"/>
                      <w:r w:rsidRPr="00651525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style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'block';</w:t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     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651525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</w:t>
                      </w:r>
                      <w:r w:rsidRPr="00651525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</w:p>
                    <w:p w:rsidR="00E4752D" w:rsidRDefault="00E4752D" w:rsidP="00651525"/>
                    <w:p w:rsidR="00E4752D" w:rsidRPr="00651525" w:rsidRDefault="00E4752D" w:rsidP="00651525">
                      <w:r>
                        <w:t xml:space="preserve">/* above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to show or hide para when clicked*/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77F88" w:rsidRPr="00477F88">
        <w:rPr>
          <w:rFonts w:ascii="Consolas" w:hAnsi="Consolas" w:cs="Helvetica"/>
          <w:b/>
          <w:bCs/>
          <w:color w:val="323638"/>
        </w:rPr>
        <w:t>Onload- </w:t>
      </w:r>
      <w:r w:rsidR="00477F88" w:rsidRPr="00477F88">
        <w:rPr>
          <w:rFonts w:ascii="Consolas" w:hAnsi="Consolas" w:cs="Helvetica"/>
          <w:color w:val="323638"/>
        </w:rPr>
        <w:t>The browser has finished loading the page</w:t>
      </w:r>
    </w:p>
    <w:p w:rsidR="009B6648" w:rsidRDefault="009B6648" w:rsidP="009B6648"/>
    <w:p w:rsidR="00651525" w:rsidRDefault="00651525" w:rsidP="009B6648">
      <w:pPr>
        <w:rPr>
          <w:rFonts w:ascii="Consolas" w:hAnsi="Consolas" w:cs="Courier New"/>
          <w:sz w:val="20"/>
          <w:szCs w:val="20"/>
        </w:rPr>
      </w:pPr>
    </w:p>
    <w:p w:rsidR="00651525" w:rsidRPr="00651525" w:rsidRDefault="00651525" w:rsidP="00651525">
      <w:pPr>
        <w:ind w:left="360"/>
        <w:jc w:val="center"/>
      </w:pPr>
      <w:r w:rsidRPr="00651525">
        <w:lastRenderedPageBreak/>
        <w:t>Method 2</w:t>
      </w:r>
    </w:p>
    <w:p w:rsidR="00651525" w:rsidRPr="00651525" w:rsidRDefault="00651525" w:rsidP="00651525">
      <w:pPr>
        <w:ind w:left="360"/>
        <w:rPr>
          <w:rFonts w:ascii="Consolas" w:hAnsi="Consolas" w:cs="Courier New"/>
          <w:sz w:val="20"/>
          <w:szCs w:val="20"/>
        </w:rPr>
      </w:pPr>
    </w:p>
    <w:p w:rsidR="005C1219" w:rsidRPr="000145D4" w:rsidRDefault="00651525" w:rsidP="000145D4">
      <w:pPr>
        <w:rPr>
          <w:sz w:val="12"/>
          <w:szCs w:val="12"/>
        </w:rPr>
      </w:pPr>
      <w:r w:rsidRPr="00651525">
        <w:rPr>
          <w:noProof/>
          <w:sz w:val="12"/>
          <w:szCs w:val="12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>
                <wp:simplePos x="0" y="0"/>
                <wp:positionH relativeFrom="column">
                  <wp:posOffset>-358140</wp:posOffset>
                </wp:positionH>
                <wp:positionV relativeFrom="paragraph">
                  <wp:posOffset>180340</wp:posOffset>
                </wp:positionV>
                <wp:extent cx="7402830" cy="1529715"/>
                <wp:effectExtent l="0" t="0" r="26670" b="1333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2830" cy="152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6A64F3" w:rsidRDefault="00E4752D" w:rsidP="00651525">
                            <w:pPr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</w:pP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 xml:space="preserve"> para 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>document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.getElementById</w:t>
                            </w:r>
                            <w:proofErr w:type="spellEnd"/>
                            <w:proofErr w:type="gram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('para');</w:t>
                            </w:r>
                          </w:p>
                          <w:p w:rsidR="00E4752D" w:rsidRPr="006A64F3" w:rsidRDefault="00E4752D" w:rsidP="00651525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>para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.addEventListener</w:t>
                            </w:r>
                            <w:proofErr w:type="spellEnd"/>
                            <w:proofErr w:type="gram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('mouseover',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function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run(){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ab/>
                              <w:t xml:space="preserve">  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alert('Mouse Inside')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ab/>
                              <w:t xml:space="preserve">        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});</w:t>
                            </w:r>
                          </w:p>
                          <w:p w:rsidR="00E4752D" w:rsidRPr="006A64F3" w:rsidRDefault="00E4752D" w:rsidP="00651525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>para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.addEventListener</w:t>
                            </w:r>
                            <w:proofErr w:type="spellEnd"/>
                            <w:proofErr w:type="gram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('</w:t>
                            </w:r>
                            <w:proofErr w:type="spellStart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mouseout</w:t>
                            </w:r>
                            <w:proofErr w:type="spell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',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function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run(){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alert('Mouse now went outside')</w:t>
                            </w:r>
                            <w:r w:rsidRPr="006A64F3">
                              <w:rPr>
                                <w:rStyle w:val="HTMLCode"/>
                                <w:rFonts w:ascii="Consolas" w:hAnsi="Consolas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});</w:t>
                            </w:r>
                          </w:p>
                          <w:p w:rsidR="00E4752D" w:rsidRPr="006A64F3" w:rsidRDefault="00E4752D" w:rsidP="00651525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proofErr w:type="gramStart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&lt;!--</w:t>
                            </w:r>
                            <w:proofErr w:type="gram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 xml:space="preserve"> Browser events: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Pr="006A64F3" w:rsidRDefault="00E4752D" w:rsidP="00651525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1 click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contextmenu</w:t>
                            </w:r>
                            <w:proofErr w:type="spell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mouseover/</w:t>
                            </w:r>
                            <w:proofErr w:type="spellStart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mouseout</w:t>
                            </w:r>
                            <w:proofErr w:type="spell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mousedown</w:t>
                            </w:r>
                            <w:proofErr w:type="spell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/</w:t>
                            </w:r>
                            <w:proofErr w:type="spellStart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mouseup</w:t>
                            </w:r>
                            <w:proofErr w:type="spell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mousemove</w:t>
                            </w:r>
                            <w:proofErr w:type="spellEnd"/>
                          </w:p>
                          <w:p w:rsidR="00E4752D" w:rsidRPr="006A64F3" w:rsidRDefault="00E4752D" w:rsidP="00651525">
                            <w:pPr>
                              <w:rPr>
                                <w:rFonts w:ascii="Consolas" w:hAnsi="Consolas"/>
                                <w:sz w:val="12"/>
                                <w:szCs w:val="12"/>
                              </w:rPr>
                            </w:pP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2 submit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focus</w:t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DOMContentLoaded</w:t>
                            </w:r>
                            <w:proofErr w:type="spell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>transitionend</w:t>
                            </w:r>
                            <w:proofErr w:type="spellEnd"/>
                            <w:r w:rsidRPr="006A64F3">
                              <w:rPr>
                                <w:rStyle w:val="token"/>
                                <w:rFonts w:ascii="Consolas" w:hAnsi="Consolas"/>
                              </w:rPr>
                              <w:t xml:space="preserve"> --&gt;</w:t>
                            </w:r>
                          </w:p>
                          <w:p w:rsidR="00E4752D" w:rsidRDefault="00E4752D" w:rsidP="00651525">
                            <w:r>
                              <w:t xml:space="preserve">/*note all above code should be inside &lt;script&gt; (code </w:t>
                            </w:r>
                            <w:proofErr w:type="gramStart"/>
                            <w:r>
                              <w:t>here)  &lt;</w:t>
                            </w:r>
                            <w:proofErr w:type="gramEnd"/>
                            <w:r>
                              <w:t>/script&gt;*/</w:t>
                            </w:r>
                          </w:p>
                          <w:p w:rsidR="00E4752D" w:rsidRDefault="00E4752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28.2pt;margin-top:14.2pt;width:582.9pt;height:120.4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4w7KAIAAE4EAAAOAAAAZHJzL2Uyb0RvYy54bWysVNtu2zAMfR+wfxD0vvhSZ02MOEWXLsOA&#10;7gK0+wBZlmNhkuhJSuzs60fJaZrdXob5QRBF6ujwkPTqZtSKHIR1EkxFs1lKiTAcGml2Ff3yuH21&#10;oMR5ZhqmwIiKHoWjN+uXL1ZDX4ocOlCNsARBjCuHvqKd932ZJI53QjM3g14YdLZgNfNo2l3SWDYg&#10;ulZJnqavkwFs01vgwjk8vZucdB3x21Zw/6ltnfBEVRS5+bjauNZhTdYrVu4s6zvJTzTYP7DQTBp8&#10;9Ax1xzwjeyt/g9KSW3DQ+hkHnUDbSi5iDphNlv6SzUPHehFzQXFcf5bJ/T9Y/vHw2RLZVLQoKDFM&#10;Y40exejJGxhJHuQZeldi1EOPcX7EYyxzTNX198C/OmJg0zGzE7fWwtAJ1iC9LNxMLq5OOC6A1MMH&#10;aPAZtvcQgcbW6qAdqkEQHct0PJcmUOF4eF2k+eIKXRx92TxfXmfz+AYrn6731vl3AjQJm4parH2E&#10;Z4d75wMdVj6FhNccKNlspVLRsLt6oyw5MOyTbfxO6D+FKUOGii7n+XxS4K8Qafz+BKGlx4ZXUld0&#10;cQ5iZdDtrWliO3om1bRHysqchAzaTSr6sR5jya6izEHlGpojSmthanAcSNx0YL9TMmBzV9R92zMr&#10;KFHvDZZnmRVFmIZoFPPrHA176akvPcxwhKqop2TabnycoCCcgVssYyujwM9MTpyxaaPupwELU3Fp&#10;x6jn38D6BwAAAP//AwBQSwMEFAAGAAgAAAAhAKWFCj7gAAAACwEAAA8AAABkcnMvZG93bnJldi54&#10;bWxMj8tOwzAQRfdI/IM1SGxQ6/RBSEKcCiGBYAcFwdaNp0mEPQ6xm4a/Z7qC1byu7j1TbiZnxYhD&#10;6DwpWMwTEEi1Nx01Ct7fHmYZiBA1GW09oYIfDLCpzs9KXRh/pFcct7ERbEKh0AraGPtCylC36HSY&#10;+x6Jb3s/OB15HBppBn1kc2flMklS6XRHnNDqHu9brL+2B6cgWz+Nn+F59fJRp3ubx6ub8fF7UOry&#10;Yrq7BRFxin9iOOEzOlTMtPMHMkFYBbPrdM1SBcuM60mwSHLudrxJ8xXIqpT/f6h+AQAA//8DAFBL&#10;AQItABQABgAIAAAAIQC2gziS/gAAAOEBAAATAAAAAAAAAAAAAAAAAAAAAABbQ29udGVudF9UeXBl&#10;c10ueG1sUEsBAi0AFAAGAAgAAAAhADj9If/WAAAAlAEAAAsAAAAAAAAAAAAAAAAALwEAAF9yZWxz&#10;Ly5yZWxzUEsBAi0AFAAGAAgAAAAhADOjjDsoAgAATgQAAA4AAAAAAAAAAAAAAAAALgIAAGRycy9l&#10;Mm9Eb2MueG1sUEsBAi0AFAAGAAgAAAAhAKWFCj7gAAAACwEAAA8AAAAAAAAAAAAAAAAAggQAAGRy&#10;cy9kb3ducmV2LnhtbFBLBQYAAAAABAAEAPMAAACPBQAAAAA=&#10;">
                <v:textbox>
                  <w:txbxContent>
                    <w:p w:rsidR="00E4752D" w:rsidRPr="006A64F3" w:rsidRDefault="00E4752D" w:rsidP="00651525">
                      <w:pPr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</w:pPr>
                      <w:r w:rsidRPr="006A64F3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 xml:space="preserve"> para 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>document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.getElementById</w:t>
                      </w:r>
                      <w:proofErr w:type="spellEnd"/>
                      <w:proofErr w:type="gramEnd"/>
                      <w:r w:rsidRPr="006A64F3">
                        <w:rPr>
                          <w:rStyle w:val="token"/>
                          <w:rFonts w:ascii="Consolas" w:hAnsi="Consolas"/>
                        </w:rPr>
                        <w:t>('para');</w:t>
                      </w:r>
                    </w:p>
                    <w:p w:rsidR="00E4752D" w:rsidRPr="006A64F3" w:rsidRDefault="00E4752D" w:rsidP="00651525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>para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.addEventListener</w:t>
                      </w:r>
                      <w:proofErr w:type="spellEnd"/>
                      <w:proofErr w:type="gramEnd"/>
                      <w:r w:rsidRPr="006A64F3">
                        <w:rPr>
                          <w:rStyle w:val="token"/>
                          <w:rFonts w:ascii="Consolas" w:hAnsi="Consolas"/>
                        </w:rPr>
                        <w:t>('mouseover',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 xml:space="preserve"> 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function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 xml:space="preserve"> 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run(){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ab/>
                        <w:t xml:space="preserve">  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alert('Mouse Inside')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ab/>
                        <w:t xml:space="preserve">        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});</w:t>
                      </w:r>
                    </w:p>
                    <w:p w:rsidR="00E4752D" w:rsidRPr="006A64F3" w:rsidRDefault="00E4752D" w:rsidP="00651525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>para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.addEventListener</w:t>
                      </w:r>
                      <w:proofErr w:type="spellEnd"/>
                      <w:proofErr w:type="gramEnd"/>
                      <w:r w:rsidRPr="006A64F3">
                        <w:rPr>
                          <w:rStyle w:val="token"/>
                          <w:rFonts w:ascii="Consolas" w:hAnsi="Consolas"/>
                        </w:rPr>
                        <w:t>('</w:t>
                      </w:r>
                      <w:proofErr w:type="spellStart"/>
                      <w:r w:rsidRPr="006A64F3">
                        <w:rPr>
                          <w:rStyle w:val="token"/>
                          <w:rFonts w:ascii="Consolas" w:hAnsi="Consolas"/>
                        </w:rPr>
                        <w:t>mouseout</w:t>
                      </w:r>
                      <w:proofErr w:type="spellEnd"/>
                      <w:r w:rsidRPr="006A64F3">
                        <w:rPr>
                          <w:rStyle w:val="token"/>
                          <w:rFonts w:ascii="Consolas" w:hAnsi="Consolas"/>
                        </w:rPr>
                        <w:t>',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 xml:space="preserve"> 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function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 xml:space="preserve"> 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run(){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ab/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alert('Mouse now went outside')</w:t>
                      </w:r>
                      <w:r w:rsidRPr="006A64F3">
                        <w:rPr>
                          <w:rStyle w:val="HTMLCode"/>
                          <w:rFonts w:ascii="Consolas" w:hAnsi="Consolas" w:cs="Times New Roman"/>
                          <w:sz w:val="24"/>
                          <w:szCs w:val="24"/>
                        </w:rPr>
                        <w:tab/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>});</w:t>
                      </w:r>
                    </w:p>
                    <w:p w:rsidR="00E4752D" w:rsidRPr="006A64F3" w:rsidRDefault="00E4752D" w:rsidP="00651525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proofErr w:type="gramStart"/>
                      <w:r w:rsidRPr="006A64F3">
                        <w:rPr>
                          <w:rStyle w:val="token"/>
                          <w:rFonts w:ascii="Consolas" w:hAnsi="Consolas"/>
                        </w:rPr>
                        <w:t>&lt;!--</w:t>
                      </w:r>
                      <w:proofErr w:type="gramEnd"/>
                      <w:r w:rsidRPr="006A64F3">
                        <w:rPr>
                          <w:rStyle w:val="token"/>
                          <w:rFonts w:ascii="Consolas" w:hAnsi="Consolas"/>
                        </w:rPr>
                        <w:t xml:space="preserve"> Browser events: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</w:r>
                    </w:p>
                    <w:p w:rsidR="00E4752D" w:rsidRPr="006A64F3" w:rsidRDefault="00E4752D" w:rsidP="00651525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r w:rsidRPr="006A64F3">
                        <w:rPr>
                          <w:rStyle w:val="token"/>
                          <w:rFonts w:ascii="Consolas" w:hAnsi="Consolas"/>
                        </w:rPr>
                        <w:t>1 click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proofErr w:type="spellStart"/>
                      <w:r w:rsidRPr="006A64F3">
                        <w:rPr>
                          <w:rStyle w:val="token"/>
                          <w:rFonts w:ascii="Consolas" w:hAnsi="Consolas"/>
                        </w:rPr>
                        <w:t>contextmenu</w:t>
                      </w:r>
                      <w:proofErr w:type="spellEnd"/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  <w:t>mouseover/</w:t>
                      </w:r>
                      <w:proofErr w:type="spellStart"/>
                      <w:r w:rsidRPr="006A64F3">
                        <w:rPr>
                          <w:rStyle w:val="token"/>
                          <w:rFonts w:ascii="Consolas" w:hAnsi="Consolas"/>
                        </w:rPr>
                        <w:t>mouseout</w:t>
                      </w:r>
                      <w:proofErr w:type="spellEnd"/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proofErr w:type="spellStart"/>
                      <w:r w:rsidRPr="006A64F3">
                        <w:rPr>
                          <w:rStyle w:val="token"/>
                          <w:rFonts w:ascii="Consolas" w:hAnsi="Consolas"/>
                        </w:rPr>
                        <w:t>mousedown</w:t>
                      </w:r>
                      <w:proofErr w:type="spellEnd"/>
                      <w:r w:rsidRPr="006A64F3">
                        <w:rPr>
                          <w:rStyle w:val="token"/>
                          <w:rFonts w:ascii="Consolas" w:hAnsi="Consolas"/>
                        </w:rPr>
                        <w:t>/</w:t>
                      </w:r>
                      <w:proofErr w:type="spellStart"/>
                      <w:r w:rsidRPr="006A64F3">
                        <w:rPr>
                          <w:rStyle w:val="token"/>
                          <w:rFonts w:ascii="Consolas" w:hAnsi="Consolas"/>
                        </w:rPr>
                        <w:t>mouseup</w:t>
                      </w:r>
                      <w:proofErr w:type="spellEnd"/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proofErr w:type="spellStart"/>
                      <w:r w:rsidRPr="006A64F3">
                        <w:rPr>
                          <w:rStyle w:val="token"/>
                          <w:rFonts w:ascii="Consolas" w:hAnsi="Consolas"/>
                        </w:rPr>
                        <w:t>mousemove</w:t>
                      </w:r>
                      <w:proofErr w:type="spellEnd"/>
                    </w:p>
                    <w:p w:rsidR="00E4752D" w:rsidRPr="006A64F3" w:rsidRDefault="00E4752D" w:rsidP="00651525">
                      <w:pPr>
                        <w:rPr>
                          <w:rFonts w:ascii="Consolas" w:hAnsi="Consolas"/>
                          <w:sz w:val="12"/>
                          <w:szCs w:val="12"/>
                        </w:rPr>
                      </w:pPr>
                      <w:r w:rsidRPr="006A64F3">
                        <w:rPr>
                          <w:rStyle w:val="token"/>
                          <w:rFonts w:ascii="Consolas" w:hAnsi="Consolas"/>
                        </w:rPr>
                        <w:t>2 submit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  <w:t>focus</w:t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proofErr w:type="spellStart"/>
                      <w:r w:rsidRPr="006A64F3">
                        <w:rPr>
                          <w:rStyle w:val="token"/>
                          <w:rFonts w:ascii="Consolas" w:hAnsi="Consolas"/>
                        </w:rPr>
                        <w:t>DOMContentLoaded</w:t>
                      </w:r>
                      <w:proofErr w:type="spellEnd"/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6A64F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proofErr w:type="spellStart"/>
                      <w:r w:rsidRPr="006A64F3">
                        <w:rPr>
                          <w:rStyle w:val="token"/>
                          <w:rFonts w:ascii="Consolas" w:hAnsi="Consolas"/>
                        </w:rPr>
                        <w:t>transitionend</w:t>
                      </w:r>
                      <w:proofErr w:type="spellEnd"/>
                      <w:r w:rsidRPr="006A64F3">
                        <w:rPr>
                          <w:rStyle w:val="token"/>
                          <w:rFonts w:ascii="Consolas" w:hAnsi="Consolas"/>
                        </w:rPr>
                        <w:t xml:space="preserve"> --&gt;</w:t>
                      </w:r>
                    </w:p>
                    <w:p w:rsidR="00E4752D" w:rsidRDefault="00E4752D" w:rsidP="00651525">
                      <w:r>
                        <w:t xml:space="preserve">/*note all above code should be inside &lt;script&gt; (code </w:t>
                      </w:r>
                      <w:proofErr w:type="gramStart"/>
                      <w:r>
                        <w:t>here)  &lt;</w:t>
                      </w:r>
                      <w:proofErr w:type="gramEnd"/>
                      <w:r>
                        <w:t>/script&gt;*/</w:t>
                      </w:r>
                    </w:p>
                    <w:p w:rsidR="00E4752D" w:rsidRDefault="00E4752D"/>
                  </w:txbxContent>
                </v:textbox>
                <w10:wrap type="square"/>
              </v:shape>
            </w:pict>
          </mc:Fallback>
        </mc:AlternateContent>
      </w:r>
    </w:p>
    <w:p w:rsidR="000145D4" w:rsidRDefault="006A64F3" w:rsidP="006A64F3">
      <w:pPr>
        <w:pStyle w:val="Heading2"/>
      </w:pPr>
      <w:bookmarkStart w:id="32" w:name="_Toc89037491"/>
      <w:r>
        <w:t xml:space="preserve">9 Set and Clear </w:t>
      </w:r>
      <w:proofErr w:type="spellStart"/>
      <w:proofErr w:type="gramStart"/>
      <w:r>
        <w:t>timeOut</w:t>
      </w:r>
      <w:bookmarkEnd w:id="32"/>
      <w:proofErr w:type="spellEnd"/>
      <w:proofErr w:type="gramEnd"/>
    </w:p>
    <w:p w:rsidR="00E554DE" w:rsidRPr="00E554DE" w:rsidRDefault="00E554DE" w:rsidP="00E554DE">
      <w:pPr>
        <w:shd w:val="clear" w:color="auto" w:fill="D8D6D2"/>
        <w:spacing w:after="100" w:afterAutospacing="1"/>
        <w:rPr>
          <w:rFonts w:ascii="Consolas" w:hAnsi="Consolas" w:cs="Helvetica"/>
          <w:color w:val="323638"/>
        </w:rPr>
      </w:pPr>
      <w:r w:rsidRPr="00E554DE">
        <w:rPr>
          <w:rFonts w:ascii="Consolas" w:hAnsi="Consolas" w:cs="Helvetica"/>
          <w:color w:val="323638"/>
        </w:rPr>
        <w:t>There are times when we want a particular function should run after a specific interval of time</w:t>
      </w:r>
      <w:r w:rsidRPr="00E554DE">
        <w:rPr>
          <w:rStyle w:val="Strong"/>
        </w:rPr>
        <w:t>(</w:t>
      </w:r>
      <w:proofErr w:type="spellStart"/>
      <w:r w:rsidRPr="00E554DE">
        <w:rPr>
          <w:rStyle w:val="Strong"/>
        </w:rPr>
        <w:t>setTime</w:t>
      </w:r>
      <w:proofErr w:type="spellEnd"/>
      <w:r w:rsidRPr="00E554DE">
        <w:rPr>
          <w:rStyle w:val="Strong"/>
        </w:rPr>
        <w:t>)</w:t>
      </w:r>
      <w:r w:rsidRPr="00E554DE">
        <w:rPr>
          <w:rFonts w:ascii="Consolas" w:hAnsi="Consolas" w:cs="Helvetica"/>
          <w:color w:val="323638"/>
        </w:rPr>
        <w:t xml:space="preserve"> or it should run repeatedly after certain intervals</w:t>
      </w:r>
      <w:r w:rsidRPr="00E554DE">
        <w:rPr>
          <w:rStyle w:val="Strong"/>
        </w:rPr>
        <w:t>(</w:t>
      </w:r>
      <w:proofErr w:type="spellStart"/>
      <w:r w:rsidRPr="00E554DE">
        <w:rPr>
          <w:rStyle w:val="Strong"/>
        </w:rPr>
        <w:t>setInterval</w:t>
      </w:r>
      <w:proofErr w:type="spellEnd"/>
      <w:r w:rsidRPr="00E554DE">
        <w:rPr>
          <w:rStyle w:val="Strong"/>
        </w:rPr>
        <w:t>).</w:t>
      </w:r>
      <w:r w:rsidRPr="00E554DE">
        <w:rPr>
          <w:rFonts w:ascii="Consolas" w:hAnsi="Consolas" w:cs="Helvetica"/>
          <w:color w:val="323638"/>
        </w:rPr>
        <w:t xml:space="preserve"> In that case, we can use </w:t>
      </w:r>
      <w:proofErr w:type="spellStart"/>
      <w:r w:rsidRPr="00E554DE">
        <w:rPr>
          <w:rFonts w:ascii="Consolas" w:hAnsi="Consolas" w:cs="Helvetica"/>
          <w:color w:val="323638"/>
        </w:rPr>
        <w:t>setTime</w:t>
      </w:r>
      <w:proofErr w:type="spellEnd"/>
      <w:r w:rsidRPr="00E554DE">
        <w:rPr>
          <w:rFonts w:ascii="Consolas" w:hAnsi="Consolas" w:cs="Helvetica"/>
          <w:color w:val="323638"/>
        </w:rPr>
        <w:t xml:space="preserve"> and </w:t>
      </w:r>
      <w:proofErr w:type="spellStart"/>
      <w:r w:rsidRPr="00E554DE">
        <w:rPr>
          <w:rFonts w:ascii="Consolas" w:hAnsi="Consolas" w:cs="Helvetica"/>
          <w:color w:val="323638"/>
        </w:rPr>
        <w:t>setInterval</w:t>
      </w:r>
      <w:proofErr w:type="spellEnd"/>
      <w:r w:rsidRPr="00E554DE">
        <w:rPr>
          <w:rFonts w:ascii="Consolas" w:hAnsi="Consolas" w:cs="Helvetica"/>
          <w:color w:val="323638"/>
        </w:rPr>
        <w:t xml:space="preserve"> functions </w:t>
      </w:r>
      <w:proofErr w:type="gramStart"/>
      <w:r w:rsidRPr="00E554DE">
        <w:rPr>
          <w:rFonts w:ascii="Consolas" w:hAnsi="Consolas" w:cs="Helvetica"/>
          <w:color w:val="323638"/>
        </w:rPr>
        <w:t>respectively.</w:t>
      </w:r>
      <w:r>
        <w:rPr>
          <w:rFonts w:ascii="Consolas" w:hAnsi="Consolas" w:cs="Helvetica"/>
          <w:color w:val="323638"/>
        </w:rPr>
        <w:t>/</w:t>
      </w:r>
      <w:proofErr w:type="gramEnd"/>
      <w:r>
        <w:rPr>
          <w:rFonts w:ascii="Consolas" w:hAnsi="Consolas" w:cs="Helvetica"/>
          <w:color w:val="323638"/>
        </w:rPr>
        <w:t xml:space="preserve">*they are predefined </w:t>
      </w:r>
      <w:proofErr w:type="spellStart"/>
      <w:r>
        <w:rPr>
          <w:rFonts w:ascii="Consolas" w:hAnsi="Consolas" w:cs="Helvetica"/>
          <w:color w:val="323638"/>
        </w:rPr>
        <w:t>fn</w:t>
      </w:r>
      <w:proofErr w:type="spellEnd"/>
      <w:r>
        <w:rPr>
          <w:rFonts w:ascii="Consolas" w:hAnsi="Consolas" w:cs="Helvetica"/>
          <w:color w:val="323638"/>
        </w:rPr>
        <w:t xml:space="preserve"> in </w:t>
      </w:r>
      <w:proofErr w:type="spellStart"/>
      <w:r>
        <w:rPr>
          <w:rFonts w:ascii="Consolas" w:hAnsi="Consolas" w:cs="Helvetica"/>
          <w:color w:val="323638"/>
        </w:rPr>
        <w:t>javascript</w:t>
      </w:r>
      <w:proofErr w:type="spellEnd"/>
      <w:r>
        <w:rPr>
          <w:rFonts w:ascii="Consolas" w:hAnsi="Consolas" w:cs="Helvetica"/>
          <w:color w:val="323638"/>
        </w:rPr>
        <w:t>*/</w:t>
      </w:r>
    </w:p>
    <w:p w:rsidR="006A64F3" w:rsidRPr="000F274B" w:rsidRDefault="000007FF" w:rsidP="000F274B">
      <w:pPr>
        <w:shd w:val="clear" w:color="auto" w:fill="D8D6D2"/>
        <w:spacing w:after="100" w:afterAutospacing="1"/>
        <w:rPr>
          <w:rFonts w:ascii="Consolas" w:hAnsi="Consolas" w:cs="Helvetica"/>
          <w:color w:val="32363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>
                <wp:simplePos x="0" y="0"/>
                <wp:positionH relativeFrom="column">
                  <wp:posOffset>-358140</wp:posOffset>
                </wp:positionH>
                <wp:positionV relativeFrom="paragraph">
                  <wp:posOffset>2019300</wp:posOffset>
                </wp:positionV>
                <wp:extent cx="7385050" cy="1752600"/>
                <wp:effectExtent l="0" t="0" r="25400" b="1905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85050" cy="175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377095" w:rsidRDefault="00E4752D" w:rsidP="000007FF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377095">
                              <w:rPr>
                                <w:rFonts w:ascii="Consolas" w:hAnsi="Consolas"/>
                              </w:rPr>
                              <w:t>&lt;div class="container"&gt;</w:t>
                            </w:r>
                            <w:r w:rsidRPr="00377095">
                              <w:rPr>
                                <w:rFonts w:ascii="Consolas" w:hAnsi="Consolas"/>
                              </w:rPr>
                              <w:tab/>
                              <w:t>Time now is &lt;span id="time"&gt;</w:t>
                            </w:r>
                            <w:r w:rsidRPr="00377095">
                              <w:rPr>
                                <w:rFonts w:ascii="Consolas" w:hAnsi="Consolas"/>
                              </w:rPr>
                              <w:tab/>
                              <w:t>&lt;/span&gt;</w:t>
                            </w:r>
                            <w:r w:rsidRPr="00377095">
                              <w:rPr>
                                <w:rFonts w:ascii="Consolas" w:hAnsi="Consolas"/>
                              </w:rPr>
                              <w:tab/>
                              <w:t>&lt;/div&gt;</w:t>
                            </w:r>
                          </w:p>
                          <w:p w:rsidR="00E4752D" w:rsidRPr="00377095" w:rsidRDefault="00E4752D" w:rsidP="000007FF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377095">
                              <w:rPr>
                                <w:rFonts w:ascii="Consolas" w:hAnsi="Consolas"/>
                              </w:rPr>
                              <w:t>&lt;script&gt;</w:t>
                            </w:r>
                            <w:r w:rsidRPr="00377095">
                              <w:rPr>
                                <w:rFonts w:ascii="Consolas" w:hAnsi="Consolas"/>
                              </w:rPr>
                              <w:tab/>
                              <w:t xml:space="preserve">function </w:t>
                            </w:r>
                            <w:proofErr w:type="spellStart"/>
                            <w:proofErr w:type="gramStart"/>
                            <w:r w:rsidRPr="00377095">
                              <w:rPr>
                                <w:rFonts w:ascii="Consolas" w:hAnsi="Consolas"/>
                              </w:rPr>
                              <w:t>displayTime</w:t>
                            </w:r>
                            <w:proofErr w:type="spellEnd"/>
                            <w:r w:rsidRPr="00377095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377095">
                              <w:rPr>
                                <w:rFonts w:ascii="Consolas" w:hAnsi="Consolas"/>
                              </w:rPr>
                              <w:t>){  time = new Date();</w:t>
                            </w:r>
                            <w:r w:rsidRPr="00377095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377095">
                              <w:rPr>
                                <w:rFonts w:ascii="Consolas" w:hAnsi="Consolas"/>
                              </w:rPr>
                              <w:tab/>
                              <w:t>console.log(time);</w:t>
                            </w:r>
                            <w:r w:rsidRPr="00377095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377095">
                              <w:rPr>
                                <w:rFonts w:ascii="Consolas" w:hAnsi="Consolas"/>
                              </w:rPr>
                              <w:t>document.getElementById</w:t>
                            </w:r>
                            <w:proofErr w:type="spellEnd"/>
                            <w:r w:rsidRPr="00377095">
                              <w:rPr>
                                <w:rFonts w:ascii="Consolas" w:hAnsi="Consolas"/>
                              </w:rPr>
                              <w:t>('time').</w:t>
                            </w:r>
                            <w:proofErr w:type="spellStart"/>
                            <w:r w:rsidRPr="00377095">
                              <w:rPr>
                                <w:rFonts w:ascii="Consolas" w:hAnsi="Consolas"/>
                              </w:rPr>
                              <w:t>innerHTML</w:t>
                            </w:r>
                            <w:proofErr w:type="spellEnd"/>
                            <w:r w:rsidRPr="00377095">
                              <w:rPr>
                                <w:rFonts w:ascii="Consolas" w:hAnsi="Consolas"/>
                              </w:rPr>
                              <w:t xml:space="preserve"> = time;   }</w:t>
                            </w:r>
                            <w:r w:rsidRPr="00377095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377095">
                              <w:rPr>
                                <w:rFonts w:ascii="Consolas" w:hAnsi="Consolas"/>
                              </w:rPr>
                              <w:t>setInterval</w:t>
                            </w:r>
                            <w:proofErr w:type="spellEnd"/>
                            <w:r w:rsidRPr="00377095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spellStart"/>
                            <w:r w:rsidRPr="00377095">
                              <w:rPr>
                                <w:rFonts w:ascii="Consolas" w:hAnsi="Consolas"/>
                              </w:rPr>
                              <w:t>displayTime</w:t>
                            </w:r>
                            <w:proofErr w:type="spellEnd"/>
                            <w:r w:rsidRPr="00377095">
                              <w:rPr>
                                <w:rFonts w:ascii="Consolas" w:hAnsi="Consolas"/>
                              </w:rPr>
                              <w:t>,  1000);</w:t>
                            </w:r>
                            <w:r w:rsidRPr="00377095">
                              <w:rPr>
                                <w:rFonts w:ascii="Consolas" w:hAnsi="Consolas"/>
                              </w:rPr>
                              <w:tab/>
                              <w:t>&lt;/script&gt;</w:t>
                            </w:r>
                          </w:p>
                          <w:p w:rsidR="00E4752D" w:rsidRDefault="00E4752D" w:rsidP="000007FF">
                            <w:r>
                              <w:t xml:space="preserve">/* time = new </w:t>
                            </w:r>
                            <w:proofErr w:type="gramStart"/>
                            <w:r>
                              <w:t>Date(</w:t>
                            </w:r>
                            <w:proofErr w:type="gramEnd"/>
                            <w:r>
                              <w:t>);*/</w:t>
                            </w:r>
                            <w:r>
                              <w:tab/>
                              <w:t xml:space="preserve">/*it is a function in </w:t>
                            </w:r>
                            <w:proofErr w:type="spellStart"/>
                            <w:r>
                              <w:t>js</w:t>
                            </w:r>
                            <w:proofErr w:type="spellEnd"/>
                            <w:r>
                              <w:t xml:space="preserve"> to </w:t>
                            </w:r>
                            <w:proofErr w:type="spellStart"/>
                            <w:r>
                              <w:t>fatch</w:t>
                            </w:r>
                            <w:proofErr w:type="spellEnd"/>
                            <w:r>
                              <w:t xml:space="preserve"> real-time in 5:30pm IST using API*/ </w:t>
                            </w:r>
                          </w:p>
                          <w:p w:rsidR="00E4752D" w:rsidRPr="00FF3B09" w:rsidRDefault="00E4752D" w:rsidP="00FF3B09">
                            <w:pPr>
                              <w:rPr>
                                <w:rFonts w:ascii="Consolas" w:hAnsi="Consolas" w:cs="Courier New"/>
                              </w:rPr>
                            </w:pP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newDate</w:t>
                            </w:r>
                            <w:proofErr w:type="spellEnd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new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Date("2029-09-30");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console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.log(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newDate</w:t>
                            </w:r>
                            <w:proofErr w:type="spellEnd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)</w:t>
                            </w:r>
                          </w:p>
                          <w:p w:rsidR="00E4752D" w:rsidRPr="00FF3B09" w:rsidRDefault="00E4752D" w:rsidP="00FF3B09"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newDate</w:t>
                            </w:r>
                            <w:proofErr w:type="spellEnd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new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Date(</w:t>
                            </w:r>
                            <w:proofErr w:type="gramEnd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3020,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4,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6,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9,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3,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2);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console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.log(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newDate</w:t>
                            </w:r>
                            <w:proofErr w:type="spellEnd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);</w:t>
                            </w:r>
                          </w:p>
                          <w:p w:rsidR="00E4752D" w:rsidRPr="00FF3B09" w:rsidRDefault="00E4752D" w:rsidP="00FF3B09">
                            <w:pP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yr</w:t>
                            </w:r>
                            <w:proofErr w:type="spellEnd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newDate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.getFullYear</w:t>
                            </w:r>
                            <w:proofErr w:type="spellEnd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();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proofErr w:type="gram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console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.log(</w:t>
                            </w:r>
                            <w:proofErr w:type="gramEnd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"The year is ",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yr</w:t>
                            </w:r>
                            <w:proofErr w:type="spellEnd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);</w:t>
                            </w:r>
                          </w:p>
                          <w:p w:rsidR="00E4752D" w:rsidRDefault="00E4752D" w:rsidP="00FF3B09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dat</w:t>
                            </w:r>
                            <w:proofErr w:type="spellEnd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newDate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.getDate</w:t>
                            </w:r>
                            <w:proofErr w:type="spellEnd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();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proofErr w:type="gram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console</w:t>
                            </w:r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.log(</w:t>
                            </w:r>
                            <w:proofErr w:type="gramEnd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"The date is ",</w:t>
                            </w:r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F3B09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dat</w:t>
                            </w:r>
                            <w:proofErr w:type="spellEnd"/>
                            <w:r w:rsidRPr="00FF3B09">
                              <w:rPr>
                                <w:rStyle w:val="token"/>
                                <w:rFonts w:ascii="Consolas" w:hAnsi="Consolas"/>
                              </w:rPr>
                              <w:t>);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/*and so on.*/</w:t>
                            </w:r>
                          </w:p>
                          <w:p w:rsidR="00E4752D" w:rsidRPr="00FF3B09" w:rsidRDefault="00E4752D" w:rsidP="00FF3B09">
                            <w:pPr>
                              <w:rPr>
                                <w:rFonts w:ascii="Consolas" w:hAnsi="Consolas" w:cs="Courier New"/>
                              </w:rPr>
                            </w:pPr>
                          </w:p>
                          <w:p w:rsidR="00E4752D" w:rsidRPr="000007FF" w:rsidRDefault="00E4752D" w:rsidP="000007FF"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-28.2pt;margin-top:159pt;width:581.5pt;height:138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xYTKAIAAE4EAAAOAAAAZHJzL2Uyb0RvYy54bWysVNtu2zAMfR+wfxD0vthxkzQ14hRdugwD&#10;ugvQ7gNkWY6FSaImKbGzrx8lp1nQbS/D/CCIInVEnkN6dTtoRQ7CeQmmotNJTokwHBppdhX9+rR9&#10;s6TEB2YapsCIih6Fp7fr169WvS1FAR2oRjiCIMaXva1oF4Its8zzTmjmJ2CFQWcLTrOApttljWM9&#10;omuVFXm+yHpwjXXAhfd4ej866Trht63g4XPbehGIqijmFtLq0lrHNVuvWLlzzHaSn9Jg/5CFZtLg&#10;o2eoexYY2Tv5G5SW3IGHNkw46AzaVnKRasBqpvmLah47ZkWqBcnx9kyT/3+w/NPhiyOyqehsQYlh&#10;GjV6EkMgb2EgRaSnt77EqEeLcWHAY5Q5lertA/BvnhjYdMzsxJ1z0HeCNZjeNN7MLq6OOD6C1P1H&#10;aPAZtg+QgIbW6cgdskEQHWU6nqWJqXA8vL5azvM5ujj6ptfzYpEn8TJWPl+3zof3AjSJm4o61D7B&#10;s8ODDzEdVj6HxNc8KNlspVLJcLt6oxw5MOyTbfpSBS/ClCF9RW/mxXxk4K8Qefr+BKFlwIZXUld0&#10;eQ5iZeTtnWlSOwYm1bjHlJU5ERm5G1kMQz0kya7OAtXQHJFaB2OD40DipgP3g5Iem7ui/vueOUGJ&#10;+mBQnpvpbBanIRmz+XWBhrv01JceZjhCVTRQMm43IU1QJM7AHcrYykRw1HvM5JQzNm3i/TRgcSou&#10;7RT16zew/gkAAP//AwBQSwMEFAAGAAgAAAAhAPjHu+TiAAAADAEAAA8AAABkcnMvZG93bnJldi54&#10;bWxMj8FOwzAQRO9I/IO1SFxQa4embhriVAgJBDcoFVzd2E0i7HWw3TT8Pe4Jjqt9mnlTbSZryKh9&#10;6B0KyOYMiMbGqR5bAbv3x1kBJESJShqHWsCPDrCpLy8qWSp3wjc9bmNLUgiGUgroYhxKSkPTaSvD&#10;3A0a0+/gvJUxnb6lystTCreG3jLGqZU9poZODvqh083X9mgFFPnz+BleFq8fDT+YdbxZjU/fXojr&#10;q+n+DkjUU/yD4ayf1KFOTnt3RBWIETBb8jyhAhZZkUadiYxxDmQvYLnOGdC6ov9H1L8AAAD//wMA&#10;UEsBAi0AFAAGAAgAAAAhALaDOJL+AAAA4QEAABMAAAAAAAAAAAAAAAAAAAAAAFtDb250ZW50X1R5&#10;cGVzXS54bWxQSwECLQAUAAYACAAAACEAOP0h/9YAAACUAQAACwAAAAAAAAAAAAAAAAAvAQAAX3Jl&#10;bHMvLnJlbHNQSwECLQAUAAYACAAAACEApb8WEygCAABOBAAADgAAAAAAAAAAAAAAAAAuAgAAZHJz&#10;L2Uyb0RvYy54bWxQSwECLQAUAAYACAAAACEA+Me75OIAAAAMAQAADwAAAAAAAAAAAAAAAACCBAAA&#10;ZHJzL2Rvd25yZXYueG1sUEsFBgAAAAAEAAQA8wAAAJEFAAAAAA==&#10;">
                <v:textbox>
                  <w:txbxContent>
                    <w:p w:rsidR="00E4752D" w:rsidRPr="00377095" w:rsidRDefault="00E4752D" w:rsidP="000007FF">
                      <w:pPr>
                        <w:rPr>
                          <w:rFonts w:ascii="Consolas" w:hAnsi="Consolas"/>
                        </w:rPr>
                      </w:pPr>
                      <w:r w:rsidRPr="00377095">
                        <w:rPr>
                          <w:rFonts w:ascii="Consolas" w:hAnsi="Consolas"/>
                        </w:rPr>
                        <w:t>&lt;div class="container"&gt;</w:t>
                      </w:r>
                      <w:r w:rsidRPr="00377095">
                        <w:rPr>
                          <w:rFonts w:ascii="Consolas" w:hAnsi="Consolas"/>
                        </w:rPr>
                        <w:tab/>
                        <w:t>Time now is &lt;span id="time"&gt;</w:t>
                      </w:r>
                      <w:r w:rsidRPr="00377095">
                        <w:rPr>
                          <w:rFonts w:ascii="Consolas" w:hAnsi="Consolas"/>
                        </w:rPr>
                        <w:tab/>
                        <w:t>&lt;/span&gt;</w:t>
                      </w:r>
                      <w:r w:rsidRPr="00377095">
                        <w:rPr>
                          <w:rFonts w:ascii="Consolas" w:hAnsi="Consolas"/>
                        </w:rPr>
                        <w:tab/>
                        <w:t>&lt;/div&gt;</w:t>
                      </w:r>
                    </w:p>
                    <w:p w:rsidR="00E4752D" w:rsidRPr="00377095" w:rsidRDefault="00E4752D" w:rsidP="000007FF">
                      <w:pPr>
                        <w:rPr>
                          <w:rFonts w:ascii="Consolas" w:hAnsi="Consolas"/>
                        </w:rPr>
                      </w:pPr>
                      <w:r w:rsidRPr="00377095">
                        <w:rPr>
                          <w:rFonts w:ascii="Consolas" w:hAnsi="Consolas"/>
                        </w:rPr>
                        <w:t>&lt;script&gt;</w:t>
                      </w:r>
                      <w:r w:rsidRPr="00377095">
                        <w:rPr>
                          <w:rFonts w:ascii="Consolas" w:hAnsi="Consolas"/>
                        </w:rPr>
                        <w:tab/>
                        <w:t xml:space="preserve">function </w:t>
                      </w:r>
                      <w:proofErr w:type="spellStart"/>
                      <w:proofErr w:type="gramStart"/>
                      <w:r w:rsidRPr="00377095">
                        <w:rPr>
                          <w:rFonts w:ascii="Consolas" w:hAnsi="Consolas"/>
                        </w:rPr>
                        <w:t>displayTime</w:t>
                      </w:r>
                      <w:proofErr w:type="spellEnd"/>
                      <w:r w:rsidRPr="00377095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377095">
                        <w:rPr>
                          <w:rFonts w:ascii="Consolas" w:hAnsi="Consolas"/>
                        </w:rPr>
                        <w:t>){  time = new Date();</w:t>
                      </w:r>
                      <w:r w:rsidRPr="00377095">
                        <w:rPr>
                          <w:rFonts w:ascii="Consolas" w:hAnsi="Consolas"/>
                        </w:rPr>
                        <w:tab/>
                      </w:r>
                      <w:r w:rsidRPr="00377095">
                        <w:rPr>
                          <w:rFonts w:ascii="Consolas" w:hAnsi="Consolas"/>
                        </w:rPr>
                        <w:tab/>
                        <w:t>console.log(time);</w:t>
                      </w:r>
                      <w:r w:rsidRPr="00377095"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r w:rsidRPr="00377095">
                        <w:rPr>
                          <w:rFonts w:ascii="Consolas" w:hAnsi="Consolas"/>
                        </w:rPr>
                        <w:t>document.getElementById</w:t>
                      </w:r>
                      <w:proofErr w:type="spellEnd"/>
                      <w:r w:rsidRPr="00377095">
                        <w:rPr>
                          <w:rFonts w:ascii="Consolas" w:hAnsi="Consolas"/>
                        </w:rPr>
                        <w:t>('time').</w:t>
                      </w:r>
                      <w:proofErr w:type="spellStart"/>
                      <w:r w:rsidRPr="00377095">
                        <w:rPr>
                          <w:rFonts w:ascii="Consolas" w:hAnsi="Consolas"/>
                        </w:rPr>
                        <w:t>innerHTML</w:t>
                      </w:r>
                      <w:proofErr w:type="spellEnd"/>
                      <w:r w:rsidRPr="00377095">
                        <w:rPr>
                          <w:rFonts w:ascii="Consolas" w:hAnsi="Consolas"/>
                        </w:rPr>
                        <w:t xml:space="preserve"> = time;   }</w:t>
                      </w:r>
                      <w:r w:rsidRPr="00377095"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r w:rsidRPr="00377095">
                        <w:rPr>
                          <w:rFonts w:ascii="Consolas" w:hAnsi="Consolas"/>
                        </w:rPr>
                        <w:t>setInterval</w:t>
                      </w:r>
                      <w:proofErr w:type="spellEnd"/>
                      <w:r w:rsidRPr="00377095">
                        <w:rPr>
                          <w:rFonts w:ascii="Consolas" w:hAnsi="Consolas"/>
                        </w:rPr>
                        <w:t>(</w:t>
                      </w:r>
                      <w:proofErr w:type="spellStart"/>
                      <w:r w:rsidRPr="00377095">
                        <w:rPr>
                          <w:rFonts w:ascii="Consolas" w:hAnsi="Consolas"/>
                        </w:rPr>
                        <w:t>displayTime</w:t>
                      </w:r>
                      <w:proofErr w:type="spellEnd"/>
                      <w:r w:rsidRPr="00377095">
                        <w:rPr>
                          <w:rFonts w:ascii="Consolas" w:hAnsi="Consolas"/>
                        </w:rPr>
                        <w:t>,  1000);</w:t>
                      </w:r>
                      <w:r w:rsidRPr="00377095">
                        <w:rPr>
                          <w:rFonts w:ascii="Consolas" w:hAnsi="Consolas"/>
                        </w:rPr>
                        <w:tab/>
                        <w:t>&lt;/script&gt;</w:t>
                      </w:r>
                    </w:p>
                    <w:p w:rsidR="00E4752D" w:rsidRDefault="00E4752D" w:rsidP="000007FF">
                      <w:r>
                        <w:t xml:space="preserve">/* time = new </w:t>
                      </w:r>
                      <w:proofErr w:type="gramStart"/>
                      <w:r>
                        <w:t>Date(</w:t>
                      </w:r>
                      <w:proofErr w:type="gramEnd"/>
                      <w:r>
                        <w:t>);*/</w:t>
                      </w:r>
                      <w:r>
                        <w:tab/>
                        <w:t xml:space="preserve">/*it is a function in </w:t>
                      </w:r>
                      <w:proofErr w:type="spellStart"/>
                      <w:r>
                        <w:t>js</w:t>
                      </w:r>
                      <w:proofErr w:type="spellEnd"/>
                      <w:r>
                        <w:t xml:space="preserve"> to </w:t>
                      </w:r>
                      <w:proofErr w:type="spellStart"/>
                      <w:r>
                        <w:t>fatch</w:t>
                      </w:r>
                      <w:proofErr w:type="spellEnd"/>
                      <w:r>
                        <w:t xml:space="preserve"> real-time in 5:30pm IST using API*/ </w:t>
                      </w:r>
                    </w:p>
                    <w:p w:rsidR="00E4752D" w:rsidRPr="00FF3B09" w:rsidRDefault="00E4752D" w:rsidP="00FF3B09">
                      <w:pPr>
                        <w:rPr>
                          <w:rFonts w:ascii="Consolas" w:hAnsi="Consolas" w:cs="Courier New"/>
                        </w:rPr>
                      </w:pPr>
                      <w:r w:rsidRPr="00FF3B09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newDate</w:t>
                      </w:r>
                      <w:proofErr w:type="spellEnd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new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Date("2029-09-30");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console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.log(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newDate</w:t>
                      </w:r>
                      <w:proofErr w:type="spellEnd"/>
                      <w:r w:rsidRPr="00FF3B09">
                        <w:rPr>
                          <w:rStyle w:val="token"/>
                          <w:rFonts w:ascii="Consolas" w:hAnsi="Consolas"/>
                        </w:rPr>
                        <w:t>)</w:t>
                      </w:r>
                    </w:p>
                    <w:p w:rsidR="00E4752D" w:rsidRPr="00FF3B09" w:rsidRDefault="00E4752D" w:rsidP="00FF3B09">
                      <w:r w:rsidRPr="00FF3B09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newDate</w:t>
                      </w:r>
                      <w:proofErr w:type="spellEnd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new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FF3B09">
                        <w:rPr>
                          <w:rStyle w:val="token"/>
                          <w:rFonts w:ascii="Consolas" w:hAnsi="Consolas"/>
                        </w:rPr>
                        <w:t>Date(</w:t>
                      </w:r>
                      <w:proofErr w:type="gramEnd"/>
                      <w:r w:rsidRPr="00FF3B09">
                        <w:rPr>
                          <w:rStyle w:val="token"/>
                          <w:rFonts w:ascii="Consolas" w:hAnsi="Consolas"/>
                        </w:rPr>
                        <w:t>3020,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4,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6,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9,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3,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2);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console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.log(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newDate</w:t>
                      </w:r>
                      <w:proofErr w:type="spellEnd"/>
                      <w:r w:rsidRPr="00FF3B09">
                        <w:rPr>
                          <w:rStyle w:val="token"/>
                          <w:rFonts w:ascii="Consolas" w:hAnsi="Consolas"/>
                        </w:rPr>
                        <w:t>);</w:t>
                      </w:r>
                    </w:p>
                    <w:p w:rsidR="00E4752D" w:rsidRPr="00FF3B09" w:rsidRDefault="00E4752D" w:rsidP="00FF3B09">
                      <w:pP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</w:pPr>
                      <w:r w:rsidRPr="00FF3B09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yr</w:t>
                      </w:r>
                      <w:proofErr w:type="spellEnd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newDate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.getFullYear</w:t>
                      </w:r>
                      <w:proofErr w:type="spellEnd"/>
                      <w:r w:rsidRPr="00FF3B09">
                        <w:rPr>
                          <w:rStyle w:val="token"/>
                          <w:rFonts w:ascii="Consolas" w:hAnsi="Consolas"/>
                        </w:rPr>
                        <w:t>();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proofErr w:type="gram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console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.log(</w:t>
                      </w:r>
                      <w:proofErr w:type="gramEnd"/>
                      <w:r w:rsidRPr="00FF3B09">
                        <w:rPr>
                          <w:rStyle w:val="token"/>
                          <w:rFonts w:ascii="Consolas" w:hAnsi="Consolas"/>
                        </w:rPr>
                        <w:t>"The year is ",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yr</w:t>
                      </w:r>
                      <w:proofErr w:type="spellEnd"/>
                      <w:r w:rsidRPr="00FF3B09">
                        <w:rPr>
                          <w:rStyle w:val="token"/>
                          <w:rFonts w:ascii="Consolas" w:hAnsi="Consolas"/>
                        </w:rPr>
                        <w:t>);</w:t>
                      </w:r>
                    </w:p>
                    <w:p w:rsidR="00E4752D" w:rsidRDefault="00E4752D" w:rsidP="00FF3B09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r w:rsidRPr="00FF3B09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dat</w:t>
                      </w:r>
                      <w:proofErr w:type="spellEnd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newDate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.getDate</w:t>
                      </w:r>
                      <w:proofErr w:type="spellEnd"/>
                      <w:r w:rsidRPr="00FF3B09">
                        <w:rPr>
                          <w:rStyle w:val="token"/>
                          <w:rFonts w:ascii="Consolas" w:hAnsi="Consolas"/>
                        </w:rPr>
                        <w:t>();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proofErr w:type="gram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console</w:t>
                      </w:r>
                      <w:r w:rsidRPr="00FF3B09">
                        <w:rPr>
                          <w:rStyle w:val="token"/>
                          <w:rFonts w:ascii="Consolas" w:hAnsi="Consolas"/>
                        </w:rPr>
                        <w:t>.log(</w:t>
                      </w:r>
                      <w:proofErr w:type="gramEnd"/>
                      <w:r w:rsidRPr="00FF3B09">
                        <w:rPr>
                          <w:rStyle w:val="token"/>
                          <w:rFonts w:ascii="Consolas" w:hAnsi="Consolas"/>
                        </w:rPr>
                        <w:t>"The date is ",</w:t>
                      </w:r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F3B09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dat</w:t>
                      </w:r>
                      <w:proofErr w:type="spellEnd"/>
                      <w:r w:rsidRPr="00FF3B09">
                        <w:rPr>
                          <w:rStyle w:val="token"/>
                          <w:rFonts w:ascii="Consolas" w:hAnsi="Consolas"/>
                        </w:rPr>
                        <w:t>);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/*and so on.*/</w:t>
                      </w:r>
                    </w:p>
                    <w:p w:rsidR="00E4752D" w:rsidRPr="00FF3B09" w:rsidRDefault="00E4752D" w:rsidP="00FF3B09">
                      <w:pPr>
                        <w:rPr>
                          <w:rFonts w:ascii="Consolas" w:hAnsi="Consolas" w:cs="Courier New"/>
                        </w:rPr>
                      </w:pPr>
                    </w:p>
                    <w:p w:rsidR="00E4752D" w:rsidRPr="000007FF" w:rsidRDefault="00E4752D" w:rsidP="000007FF"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54DE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>
                <wp:simplePos x="0" y="0"/>
                <wp:positionH relativeFrom="column">
                  <wp:posOffset>-369570</wp:posOffset>
                </wp:positionH>
                <wp:positionV relativeFrom="paragraph">
                  <wp:posOffset>618490</wp:posOffset>
                </wp:positionV>
                <wp:extent cx="7367905" cy="1336040"/>
                <wp:effectExtent l="0" t="0" r="23495" b="16510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7905" cy="1336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E554DE" w:rsidRDefault="00E4752D" w:rsidP="00E554DE">
                            <w:pPr>
                              <w:rPr>
                                <w:rStyle w:val="HTMLCode"/>
                                <w:rFonts w:ascii="Consolas" w:hAnsi="Consolas"/>
                              </w:rPr>
                            </w:pPr>
                            <w:r w:rsidRPr="00E554DE">
                              <w:rPr>
                                <w:rStyle w:val="token"/>
                                <w:rFonts w:ascii="Consolas" w:hAnsi="Consolas"/>
                              </w:rPr>
                              <w:t>function</w:t>
                            </w:r>
                            <w:r w:rsidRPr="00E554DE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proofErr w:type="gramStart"/>
                            <w:r w:rsidRPr="00E554DE">
                              <w:rPr>
                                <w:rStyle w:val="token"/>
                                <w:rFonts w:ascii="Consolas" w:hAnsi="Consolas"/>
                              </w:rPr>
                              <w:t>greet(</w:t>
                            </w:r>
                            <w:proofErr w:type="gramEnd"/>
                            <w:r w:rsidRPr="00E554DE">
                              <w:rPr>
                                <w:rStyle w:val="token"/>
                                <w:rFonts w:ascii="Consolas" w:hAnsi="Consolas"/>
                              </w:rPr>
                              <w:t>){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</w:rPr>
                              <w:t xml:space="preserve">   </w:t>
                            </w:r>
                            <w:r w:rsidRPr="00E554DE">
                              <w:rPr>
                                <w:rStyle w:val="HTMLCode"/>
                                <w:rFonts w:ascii="Consolas" w:hAnsi="Consolas"/>
                              </w:rPr>
                              <w:t>console</w:t>
                            </w:r>
                            <w:r w:rsidRPr="00E554DE">
                              <w:rPr>
                                <w:rStyle w:val="token"/>
                                <w:rFonts w:ascii="Consolas" w:hAnsi="Consolas"/>
                              </w:rPr>
                              <w:t>.log("Hello Good Morning ");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</w:rPr>
                              <w:t xml:space="preserve">  </w:t>
                            </w:r>
                            <w:r w:rsidRPr="00E554DE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</w:p>
                          <w:p w:rsidR="00E4752D" w:rsidRPr="00E554DE" w:rsidRDefault="00E4752D" w:rsidP="00E554DE">
                            <w:proofErr w:type="spellStart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timeOut</w:t>
                            </w:r>
                            <w:proofErr w:type="spellEnd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setTimeout</w:t>
                            </w:r>
                            <w:proofErr w:type="spellEnd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greet, 5000);</w:t>
                            </w:r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  <w:t>console.log(</w:t>
                            </w:r>
                            <w:proofErr w:type="spellStart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timeOut</w:t>
                            </w:r>
                            <w:proofErr w:type="spellEnd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proofErr w:type="spellStart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clearTimeout</w:t>
                            </w:r>
                            <w:proofErr w:type="spellEnd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timeOut</w:t>
                            </w:r>
                            <w:proofErr w:type="spellEnd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:rsidR="00E4752D" w:rsidRPr="000007FF" w:rsidRDefault="00E4752D" w:rsidP="000007FF">
                            <w:pPr>
                              <w:rPr>
                                <w:rFonts w:ascii="Consolas" w:hAnsi="Consolas" w:cs="Courier New"/>
                              </w:rPr>
                            </w:pPr>
                            <w:proofErr w:type="spellStart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intervalId</w:t>
                            </w:r>
                            <w:proofErr w:type="spellEnd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setInterval</w:t>
                            </w:r>
                            <w:proofErr w:type="spellEnd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greet, 1000, "Harry");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console.log(</w:t>
                            </w:r>
                            <w:proofErr w:type="spellStart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setInterval</w:t>
                            </w:r>
                            <w:proofErr w:type="spellEnd"/>
                            <w:r w:rsidRPr="00E554DE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proofErr w:type="spellStart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clearInterval</w:t>
                            </w:r>
                            <w:proofErr w:type="spellEnd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intervalId</w:t>
                            </w:r>
                            <w:proofErr w:type="spellEnd"/>
                            <w:r w:rsidRPr="000007FF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:rsidR="00E4752D" w:rsidRPr="00E554DE" w:rsidRDefault="00E4752D" w:rsidP="00E554D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:rsidR="00E4752D" w:rsidRPr="00E554DE" w:rsidRDefault="00E4752D" w:rsidP="00E554DE">
                            <w:r>
                              <w:t xml:space="preserve">/*note inside </w:t>
                            </w:r>
                            <w:proofErr w:type="spellStart"/>
                            <w:r>
                              <w:t>setTimeout</w:t>
                            </w:r>
                            <w:proofErr w:type="spellEnd"/>
                            <w:r>
                              <w:t xml:space="preserve"> or </w:t>
                            </w:r>
                            <w:proofErr w:type="spellStart"/>
                            <w:proofErr w:type="gramStart"/>
                            <w:r>
                              <w:t>setInterval</w:t>
                            </w:r>
                            <w:proofErr w:type="spellEnd"/>
                            <w:r>
                              <w:t xml:space="preserve">  greet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used as  open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with no brackets()*/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-29.1pt;margin-top:48.7pt;width:580.15pt;height:105.2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nKkKAIAAE4EAAAOAAAAZHJzL2Uyb0RvYy54bWysVNuO2yAQfa/Uf0C8N3auu7HirLbZpqq0&#10;vUi7/QCMcYwKDAUSO/36DjhJo237UtUPiIHhcOacwau7XityEM5LMCUdj3JKhOFQS7Mr6dfn7Ztb&#10;SnxgpmYKjCjpUXh6t379atXZQkygBVULRxDE+KKzJW1DsEWWed4KzfwIrDC42YDTLGDodlntWIfo&#10;WmWTPF9kHbjaOuDCe1x9GDbpOuE3jeDhc9N4EYgqKXILaXRprOKYrVes2DlmW8lPNNg/sNBMGrz0&#10;AvXAAiN7J3+D0pI78NCEEQedQdNILlINWM04f1HNU8usSLWgON5eZPL/D5Z/OnxxRNYlnc0pMUyj&#10;R8+iD+Qt9GQS5emsLzDryWJe6HEZbU6levsI/JsnBjYtMztx7xx0rWA10hvHk9nV0QHHR5Cq+wg1&#10;XsP2ARJQ3zgdtUM1CKKjTceLNZEKx8Wb6eJmmSNFjnvj6XSRz5J5GSvOx63z4b0ATeKkpA69T/Ds&#10;8OhDpMOKc0q8zYOS9VYqlQK3qzbKkQPDPtmmL1XwIk0Z0pV0OZ/MBwX+CpGn708QWgZseCV1SW8v&#10;SayIur0zdWrHwKQa5khZmZOQUbtBxdBXfbJsOj0bVEF9RGkdDA2ODxInLbgflHTY3CX13/fMCUrU&#10;B4P2LMczlI+EFMzmNxMM3PVOdb3DDEeokgZKhukmpBcUhTNwjzY2Mgkc/R6YnDhj0ybdTw8svorr&#10;OGX9+g2sfwIAAP//AwBQSwMEFAAGAAgAAAAhADP09ZHiAAAACwEAAA8AAABkcnMvZG93bnJldi54&#10;bWxMj8tOwzAQRfdI/IM1SGxQayctTRoyqRASiO6gINi68TSJ8CPEbhr+HncFy9E9uvdMuZmMZiMN&#10;vnMWIZkLYGRrpzrbILy/Pc5yYD5Iq6R2lhB+yMOmurwoZaHcyb7SuAsNiyXWFxKhDaEvOPd1S0b6&#10;uevJxuzgBiNDPIeGq0GeYrnRPBVixY3sbFxoZU8PLdVfu6NByJfP46ffLl4+6tVBr8NNNj59D4jX&#10;V9P9HbBAU/iD4awf1aGKTnt3tMozjTC7zdOIIqyzJbAzkIg0AbZHWIgsB16V/P8P1S8AAAD//wMA&#10;UEsBAi0AFAAGAAgAAAAhALaDOJL+AAAA4QEAABMAAAAAAAAAAAAAAAAAAAAAAFtDb250ZW50X1R5&#10;cGVzXS54bWxQSwECLQAUAAYACAAAACEAOP0h/9YAAACUAQAACwAAAAAAAAAAAAAAAAAvAQAAX3Jl&#10;bHMvLnJlbHNQSwECLQAUAAYACAAAACEARF5ypCgCAABOBAAADgAAAAAAAAAAAAAAAAAuAgAAZHJz&#10;L2Uyb0RvYy54bWxQSwECLQAUAAYACAAAACEAM/T1keIAAAALAQAADwAAAAAAAAAAAAAAAACCBAAA&#10;ZHJzL2Rvd25yZXYueG1sUEsFBgAAAAAEAAQA8wAAAJEFAAAAAA==&#10;">
                <v:textbox>
                  <w:txbxContent>
                    <w:p w:rsidR="00E4752D" w:rsidRPr="00E554DE" w:rsidRDefault="00E4752D" w:rsidP="00E554DE">
                      <w:pPr>
                        <w:rPr>
                          <w:rStyle w:val="HTMLCode"/>
                          <w:rFonts w:ascii="Consolas" w:hAnsi="Consolas"/>
                        </w:rPr>
                      </w:pPr>
                      <w:r w:rsidRPr="00E554DE">
                        <w:rPr>
                          <w:rStyle w:val="token"/>
                          <w:rFonts w:ascii="Consolas" w:hAnsi="Consolas"/>
                        </w:rPr>
                        <w:t>function</w:t>
                      </w:r>
                      <w:r w:rsidRPr="00E554DE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proofErr w:type="gramStart"/>
                      <w:r w:rsidRPr="00E554DE">
                        <w:rPr>
                          <w:rStyle w:val="token"/>
                          <w:rFonts w:ascii="Consolas" w:hAnsi="Consolas"/>
                        </w:rPr>
                        <w:t>greet(</w:t>
                      </w:r>
                      <w:proofErr w:type="gramEnd"/>
                      <w:r w:rsidRPr="00E554DE">
                        <w:rPr>
                          <w:rStyle w:val="token"/>
                          <w:rFonts w:ascii="Consolas" w:hAnsi="Consolas"/>
                        </w:rPr>
                        <w:t>){</w:t>
                      </w:r>
                      <w:r>
                        <w:rPr>
                          <w:rStyle w:val="HTMLCode"/>
                          <w:rFonts w:ascii="Consolas" w:hAnsi="Consolas"/>
                        </w:rPr>
                        <w:t xml:space="preserve">   </w:t>
                      </w:r>
                      <w:r w:rsidRPr="00E554DE">
                        <w:rPr>
                          <w:rStyle w:val="HTMLCode"/>
                          <w:rFonts w:ascii="Consolas" w:hAnsi="Consolas"/>
                        </w:rPr>
                        <w:t>console</w:t>
                      </w:r>
                      <w:r w:rsidRPr="00E554DE">
                        <w:rPr>
                          <w:rStyle w:val="token"/>
                          <w:rFonts w:ascii="Consolas" w:hAnsi="Consolas"/>
                        </w:rPr>
                        <w:t>.log("Hello Good Morning ");</w:t>
                      </w:r>
                      <w:r>
                        <w:rPr>
                          <w:rStyle w:val="HTMLCode"/>
                          <w:rFonts w:ascii="Consolas" w:hAnsi="Consolas"/>
                        </w:rPr>
                        <w:t xml:space="preserve">  </w:t>
                      </w:r>
                      <w:r w:rsidRPr="00E554DE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</w:p>
                    <w:p w:rsidR="00E4752D" w:rsidRPr="00E554DE" w:rsidRDefault="00E4752D" w:rsidP="00E554DE">
                      <w:proofErr w:type="spellStart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timeOut</w:t>
                      </w:r>
                      <w:proofErr w:type="spellEnd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proofErr w:type="gramStart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setTimeout</w:t>
                      </w:r>
                      <w:proofErr w:type="spellEnd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greet, 5000);</w:t>
                      </w:r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  <w:t>console.log(</w:t>
                      </w:r>
                      <w:proofErr w:type="spellStart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timeOut</w:t>
                      </w:r>
                      <w:proofErr w:type="spellEnd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);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proofErr w:type="spellStart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clearTimeout</w:t>
                      </w:r>
                      <w:proofErr w:type="spellEnd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timeOut</w:t>
                      </w:r>
                      <w:proofErr w:type="spellEnd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);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</w:p>
                    <w:p w:rsidR="00E4752D" w:rsidRPr="000007FF" w:rsidRDefault="00E4752D" w:rsidP="000007FF">
                      <w:pPr>
                        <w:rPr>
                          <w:rFonts w:ascii="Consolas" w:hAnsi="Consolas" w:cs="Courier New"/>
                        </w:rPr>
                      </w:pPr>
                      <w:proofErr w:type="spellStart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intervalId</w:t>
                      </w:r>
                      <w:proofErr w:type="spellEnd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proofErr w:type="gramStart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setInterval</w:t>
                      </w:r>
                      <w:proofErr w:type="spellEnd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greet, 1000, "Harry");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console.log(</w:t>
                      </w:r>
                      <w:proofErr w:type="spellStart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setInterval</w:t>
                      </w:r>
                      <w:proofErr w:type="spellEnd"/>
                      <w:r w:rsidRPr="00E554DE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);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proofErr w:type="spellStart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clearInterval</w:t>
                      </w:r>
                      <w:proofErr w:type="spellEnd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intervalId</w:t>
                      </w:r>
                      <w:proofErr w:type="spellEnd"/>
                      <w:r w:rsidRPr="000007FF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);</w:t>
                      </w:r>
                    </w:p>
                    <w:p w:rsidR="00E4752D" w:rsidRPr="00E554DE" w:rsidRDefault="00E4752D" w:rsidP="00E554DE">
                      <w:pPr>
                        <w:rPr>
                          <w:sz w:val="12"/>
                          <w:szCs w:val="12"/>
                        </w:rPr>
                      </w:pPr>
                    </w:p>
                    <w:p w:rsidR="00E4752D" w:rsidRPr="00E554DE" w:rsidRDefault="00E4752D" w:rsidP="00E554DE">
                      <w:r>
                        <w:t xml:space="preserve">/*note inside </w:t>
                      </w:r>
                      <w:proofErr w:type="spellStart"/>
                      <w:r>
                        <w:t>setTimeout</w:t>
                      </w:r>
                      <w:proofErr w:type="spellEnd"/>
                      <w:r>
                        <w:t xml:space="preserve"> or </w:t>
                      </w:r>
                      <w:proofErr w:type="spellStart"/>
                      <w:proofErr w:type="gramStart"/>
                      <w:r>
                        <w:t>setInterval</w:t>
                      </w:r>
                      <w:proofErr w:type="spellEnd"/>
                      <w:r>
                        <w:t xml:space="preserve">  greet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used as  open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with no brackets()*/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54DE" w:rsidRPr="00E554DE">
        <w:rPr>
          <w:rFonts w:ascii="Consolas" w:hAnsi="Consolas" w:cs="Helvetica"/>
          <w:color w:val="323638"/>
        </w:rPr>
        <w:t>The </w:t>
      </w:r>
      <w:proofErr w:type="spellStart"/>
      <w:proofErr w:type="gramStart"/>
      <w:r w:rsidR="00E554DE" w:rsidRPr="00E554DE">
        <w:rPr>
          <w:rFonts w:ascii="Consolas" w:hAnsi="Consolas" w:cs="Helvetica"/>
          <w:b/>
          <w:bCs/>
          <w:color w:val="323638"/>
        </w:rPr>
        <w:t>setTimeout</w:t>
      </w:r>
      <w:proofErr w:type="spellEnd"/>
      <w:r w:rsidR="00E554DE" w:rsidRPr="00E554DE">
        <w:rPr>
          <w:rFonts w:ascii="Consolas" w:hAnsi="Consolas" w:cs="Helvetica"/>
          <w:b/>
          <w:bCs/>
          <w:color w:val="323638"/>
        </w:rPr>
        <w:t>(</w:t>
      </w:r>
      <w:proofErr w:type="gramEnd"/>
      <w:r w:rsidR="00E554DE" w:rsidRPr="00E554DE">
        <w:rPr>
          <w:rFonts w:ascii="Consolas" w:hAnsi="Consolas" w:cs="Helvetica"/>
          <w:b/>
          <w:bCs/>
          <w:color w:val="323638"/>
        </w:rPr>
        <w:t>) </w:t>
      </w:r>
      <w:r w:rsidR="00E554DE" w:rsidRPr="00E554DE">
        <w:rPr>
          <w:rFonts w:ascii="Consolas" w:hAnsi="Consolas" w:cs="Helvetica"/>
          <w:color w:val="323638"/>
        </w:rPr>
        <w:t>method calls a function or evaluates an expression after a specified number of milliseconds. This function is only executed once. Use the </w:t>
      </w:r>
      <w:proofErr w:type="spellStart"/>
      <w:proofErr w:type="gramStart"/>
      <w:r w:rsidR="00E554DE" w:rsidRPr="00E554DE">
        <w:rPr>
          <w:rFonts w:ascii="Consolas" w:hAnsi="Consolas" w:cs="Helvetica"/>
          <w:b/>
          <w:bCs/>
          <w:color w:val="323638"/>
        </w:rPr>
        <w:t>clearTime</w:t>
      </w:r>
      <w:proofErr w:type="spellEnd"/>
      <w:r w:rsidR="00E554DE" w:rsidRPr="00E554DE">
        <w:rPr>
          <w:rFonts w:ascii="Consolas" w:hAnsi="Consolas" w:cs="Helvetica"/>
          <w:b/>
          <w:bCs/>
          <w:color w:val="323638"/>
        </w:rPr>
        <w:t>(</w:t>
      </w:r>
      <w:proofErr w:type="gramEnd"/>
      <w:r w:rsidR="00E554DE" w:rsidRPr="00E554DE">
        <w:rPr>
          <w:rFonts w:ascii="Consolas" w:hAnsi="Consolas" w:cs="Helvetica"/>
          <w:b/>
          <w:bCs/>
          <w:color w:val="323638"/>
        </w:rPr>
        <w:t>) </w:t>
      </w:r>
      <w:r w:rsidR="00E554DE" w:rsidRPr="00E554DE">
        <w:rPr>
          <w:rFonts w:ascii="Consolas" w:hAnsi="Consolas" w:cs="Helvetica"/>
          <w:color w:val="323638"/>
        </w:rPr>
        <w:t>method to prevent the function running.</w:t>
      </w:r>
    </w:p>
    <w:p w:rsidR="000145D4" w:rsidRDefault="000F274B" w:rsidP="000F274B">
      <w:pPr>
        <w:pStyle w:val="Heading2"/>
      </w:pPr>
      <w:bookmarkStart w:id="33" w:name="_Toc89037492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>
                <wp:simplePos x="0" y="0"/>
                <wp:positionH relativeFrom="column">
                  <wp:posOffset>-328295</wp:posOffset>
                </wp:positionH>
                <wp:positionV relativeFrom="paragraph">
                  <wp:posOffset>3486785</wp:posOffset>
                </wp:positionV>
                <wp:extent cx="7355205" cy="1248410"/>
                <wp:effectExtent l="0" t="0" r="17145" b="2794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5205" cy="1248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0F274B" w:rsidRDefault="00E4752D" w:rsidP="000F274B">
                            <w:pPr>
                              <w:rPr>
                                <w:rStyle w:val="token"/>
                              </w:rPr>
                            </w:pP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function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proofErr w:type="gramStart"/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greet(</w:t>
                            </w:r>
                            <w:proofErr w:type="gramEnd"/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)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>console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.log('Good morning');}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</w:r>
                            <w:r w:rsidRPr="000F274B">
                              <w:t>/*</w:t>
                            </w:r>
                            <w:r>
                              <w:t xml:space="preserve">such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could be written as given below*/</w:t>
                            </w:r>
                          </w:p>
                          <w:p w:rsidR="00E4752D" w:rsidRPr="000F274B" w:rsidRDefault="00E4752D" w:rsidP="000F274B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greet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proofErr w:type="gramStart"/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()=</w:t>
                            </w:r>
                            <w:proofErr w:type="gramEnd"/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&gt;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ab/>
                              <w:t>console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.log('Good morning');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ab/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</w:p>
                          <w:p w:rsidR="00E4752D" w:rsidRDefault="00E4752D" w:rsidP="000F274B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sum2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(a, b)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=&gt;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>a</w:t>
                            </w:r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+</w:t>
                            </w:r>
                            <w:r w:rsidRPr="000F274B">
                              <w:rPr>
                                <w:rStyle w:val="HTMLCode"/>
                                <w:rFonts w:ascii="Consolas" w:hAnsi="Consolas"/>
                              </w:rPr>
                              <w:t>b</w:t>
                            </w:r>
                            <w:proofErr w:type="spellEnd"/>
                            <w:r w:rsidRPr="000F274B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</w:p>
                          <w:p w:rsidR="00E4752D" w:rsidRPr="000F274B" w:rsidRDefault="00E4752D" w:rsidP="000F274B">
                            <w:r>
                              <w:t xml:space="preserve">/*difference </w:t>
                            </w:r>
                            <w:proofErr w:type="spellStart"/>
                            <w:r>
                              <w:t>bw</w:t>
                            </w:r>
                            <w:proofErr w:type="spellEnd"/>
                            <w:r>
                              <w:t xml:space="preserve"> arrow and normal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arrow take outside parameter also as constant while normal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don’t take outside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as constant*/</w:t>
                            </w:r>
                          </w:p>
                          <w:p w:rsidR="00E4752D" w:rsidRPr="000F274B" w:rsidRDefault="00E4752D" w:rsidP="000F274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:rsidR="00E4752D" w:rsidRDefault="00E4752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-25.85pt;margin-top:274.55pt;width:579.15pt;height:98.3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zKaKgIAAE4EAAAOAAAAZHJzL2Uyb0RvYy54bWysVNtu2zAMfR+wfxD0vthx7TU14hRdugwD&#10;ugvQ7gNkWY6FSaInKbGzry8lJ1nQbS/D/CCIInVEnkN6eTtqRfbCOgmmovNZSokwHBppthX99rR5&#10;s6DEeWYapsCIih6Eo7er16+WQ1+KDDpQjbAEQYwrh76infd9mSSOd0IzN4NeGHS2YDXzaNpt0lg2&#10;ILpWSZamb5MBbNNb4MI5PL2fnHQV8dtWcP+lbZ3wRFUUc/NxtXGtw5qslqzcWtZ3kh/TYP+QhWbS&#10;4KNnqHvmGdlZ+RuUltyCg9bPOOgE2lZyEWvAaubpi2oeO9aLWAuS4/ozTe7/wfLP+6+WyKai+TUl&#10;hmnU6EmMnryDkWSBnqF3JUY99hjnRzxGmWOprn8A/t0RA+uOma24sxaGTrAG05uHm8nF1QnHBZB6&#10;+AQNPsN2HiLQ2FoduEM2CKKjTIezNCEVjofXV0WRpQUlHH3zLF/k8yhewsrT9d46/0GAJmFTUYva&#10;R3i2f3A+pMPKU0h4zYGSzUYqFQ27rdfKkj3DPtnEL1bwIkwZMlT0psiKiYG/QqTx+xOElh4bXkld&#10;0cU5iJWBt/emie3omVTTHlNW5khk4G5i0Y/1GCW7yk8C1dAckFoLU4PjQOKmA/uTkgGbu6Lux45Z&#10;QYn6aFCem3meh2mIRl5cZ2jYS0996WGGI1RFPSXTdu3jBAXiDNyhjK2MBAe9p0yOOWPTRt6PAxam&#10;4tKOUb9+A6tnAAAA//8DAFBLAwQUAAYACAAAACEAS+Xb5+IAAAAMAQAADwAAAGRycy9kb3ducmV2&#10;LnhtbEyPy07DMBBF90j8gzVIbFDrBPJoQyYVQgLBDgqCrRtPkwg/gu2m4e9xV7Ac3aN7z9SbWSs2&#10;kfODNQjpMgFGprVyMB3C+9vDYgXMB2GkUNYQwg952DTnZ7WopD2aV5q2oWOxxPhKIPQhjBXnvu1J&#10;C7+0I5mY7a3TIsTTdVw6cYzlWvHrJCm4FoOJC70Y6b6n9mt70Air7Gn69M83Lx9tsVfrcFVOj98O&#10;8fJivrsFFmgOfzCc9KM6NNFpZw9GeqYQFnlaRhQhz9YpsBORJkUBbIdQZnkJvKn5/yeaXwAAAP//&#10;AwBQSwECLQAUAAYACAAAACEAtoM4kv4AAADhAQAAEwAAAAAAAAAAAAAAAAAAAAAAW0NvbnRlbnRf&#10;VHlwZXNdLnhtbFBLAQItABQABgAIAAAAIQA4/SH/1gAAAJQBAAALAAAAAAAAAAAAAAAAAC8BAABf&#10;cmVscy8ucmVsc1BLAQItABQABgAIAAAAIQBArzKaKgIAAE4EAAAOAAAAAAAAAAAAAAAAAC4CAABk&#10;cnMvZTJvRG9jLnhtbFBLAQItABQABgAIAAAAIQBL5dvn4gAAAAwBAAAPAAAAAAAAAAAAAAAAAIQE&#10;AABkcnMvZG93bnJldi54bWxQSwUGAAAAAAQABADzAAAAkwUAAAAA&#10;">
                <v:textbox>
                  <w:txbxContent>
                    <w:p w:rsidR="00E4752D" w:rsidRPr="000F274B" w:rsidRDefault="00E4752D" w:rsidP="000F274B">
                      <w:pPr>
                        <w:rPr>
                          <w:rStyle w:val="token"/>
                        </w:rPr>
                      </w:pPr>
                      <w:r w:rsidRPr="000F274B">
                        <w:rPr>
                          <w:rStyle w:val="token"/>
                          <w:rFonts w:ascii="Consolas" w:hAnsi="Consolas"/>
                        </w:rPr>
                        <w:t>function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proofErr w:type="gramStart"/>
                      <w:r w:rsidRPr="000F274B">
                        <w:rPr>
                          <w:rStyle w:val="token"/>
                          <w:rFonts w:ascii="Consolas" w:hAnsi="Consolas"/>
                        </w:rPr>
                        <w:t>greet(</w:t>
                      </w:r>
                      <w:proofErr w:type="gramEnd"/>
                      <w:r w:rsidRPr="000F274B">
                        <w:rPr>
                          <w:rStyle w:val="token"/>
                          <w:rFonts w:ascii="Consolas" w:hAnsi="Consolas"/>
                        </w:rPr>
                        <w:t>)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0F274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>console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.log('Good morning');}</w:t>
                      </w:r>
                      <w:r>
                        <w:rPr>
                          <w:sz w:val="12"/>
                          <w:szCs w:val="12"/>
                        </w:rPr>
                        <w:tab/>
                      </w:r>
                      <w:r>
                        <w:rPr>
                          <w:sz w:val="12"/>
                          <w:szCs w:val="12"/>
                        </w:rPr>
                        <w:tab/>
                      </w:r>
                      <w:r w:rsidRPr="000F274B">
                        <w:t>/*</w:t>
                      </w:r>
                      <w:r>
                        <w:t xml:space="preserve">such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could be written as given below*/</w:t>
                      </w:r>
                    </w:p>
                    <w:p w:rsidR="00E4752D" w:rsidRPr="000F274B" w:rsidRDefault="00E4752D" w:rsidP="000F274B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r w:rsidRPr="000F274B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greet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proofErr w:type="gramStart"/>
                      <w:r w:rsidRPr="000F274B">
                        <w:rPr>
                          <w:rStyle w:val="token"/>
                          <w:rFonts w:ascii="Consolas" w:hAnsi="Consolas"/>
                        </w:rPr>
                        <w:t>()=</w:t>
                      </w:r>
                      <w:proofErr w:type="gramEnd"/>
                      <w:r w:rsidRPr="000F274B">
                        <w:rPr>
                          <w:rStyle w:val="token"/>
                          <w:rFonts w:ascii="Consolas" w:hAnsi="Consolas"/>
                        </w:rPr>
                        <w:t>&gt;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ab/>
                        <w:t>console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.log('Good morning');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ab/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</w:p>
                    <w:p w:rsidR="00E4752D" w:rsidRDefault="00E4752D" w:rsidP="000F274B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r w:rsidRPr="000F274B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sum2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(a, b)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=&gt;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0F274B">
                        <w:rPr>
                          <w:rStyle w:val="HTMLCode"/>
                          <w:rFonts w:ascii="Consolas" w:hAnsi="Consolas"/>
                        </w:rPr>
                        <w:t>a</w:t>
                      </w:r>
                      <w:r w:rsidRPr="000F274B">
                        <w:rPr>
                          <w:rStyle w:val="token"/>
                          <w:rFonts w:ascii="Consolas" w:hAnsi="Consolas"/>
                        </w:rPr>
                        <w:t>+</w:t>
                      </w:r>
                      <w:r w:rsidRPr="000F274B">
                        <w:rPr>
                          <w:rStyle w:val="HTMLCode"/>
                          <w:rFonts w:ascii="Consolas" w:hAnsi="Consolas"/>
                        </w:rPr>
                        <w:t>b</w:t>
                      </w:r>
                      <w:proofErr w:type="spellEnd"/>
                      <w:r w:rsidRPr="000F274B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</w:p>
                    <w:p w:rsidR="00E4752D" w:rsidRPr="000F274B" w:rsidRDefault="00E4752D" w:rsidP="000F274B">
                      <w:r>
                        <w:t xml:space="preserve">/*difference </w:t>
                      </w:r>
                      <w:proofErr w:type="spellStart"/>
                      <w:r>
                        <w:t>bw</w:t>
                      </w:r>
                      <w:proofErr w:type="spellEnd"/>
                      <w:r>
                        <w:t xml:space="preserve"> arrow and normal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arrow take outside parameter also as constant while normal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don’t take outside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as constant*/</w:t>
                      </w:r>
                    </w:p>
                    <w:p w:rsidR="00E4752D" w:rsidRPr="000F274B" w:rsidRDefault="00E4752D" w:rsidP="000F274B">
                      <w:pPr>
                        <w:rPr>
                          <w:sz w:val="12"/>
                          <w:szCs w:val="12"/>
                        </w:rPr>
                      </w:pPr>
                    </w:p>
                    <w:p w:rsidR="00E4752D" w:rsidRDefault="00E4752D"/>
                  </w:txbxContent>
                </v:textbox>
                <w10:wrap type="square"/>
              </v:shape>
            </w:pict>
          </mc:Fallback>
        </mc:AlternateContent>
      </w:r>
      <w:r>
        <w:t xml:space="preserve">10 arrow </w:t>
      </w:r>
      <w:proofErr w:type="spellStart"/>
      <w:r>
        <w:t>fn</w:t>
      </w:r>
      <w:bookmarkEnd w:id="33"/>
      <w:proofErr w:type="spellEnd"/>
    </w:p>
    <w:p w:rsidR="000F274B" w:rsidRDefault="00493B83" w:rsidP="000F274B">
      <w:pPr>
        <w:pStyle w:val="Heading2"/>
      </w:pPr>
      <w:bookmarkStart w:id="34" w:name="_Toc8903749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0" locked="0" layoutInCell="1" allowOverlap="1">
                <wp:simplePos x="0" y="0"/>
                <wp:positionH relativeFrom="column">
                  <wp:posOffset>-311150</wp:posOffset>
                </wp:positionH>
                <wp:positionV relativeFrom="paragraph">
                  <wp:posOffset>621665</wp:posOffset>
                </wp:positionV>
                <wp:extent cx="7303135" cy="1404620"/>
                <wp:effectExtent l="0" t="0" r="12065" b="2540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31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 w:rsidP="00493B83">
                            <w:pPr>
                              <w:rPr>
                                <w:rStyle w:val="token"/>
                              </w:rPr>
                            </w:pP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m 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Math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</w:rPr>
                              <w:tab/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</w:rPr>
                              <w:t>console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.log(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</w:rPr>
                              <w:t>m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)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493B83">
                              <w:rPr>
                                <w:rStyle w:val="token"/>
                              </w:rPr>
                              <w:t>/*</w:t>
                            </w:r>
                            <w:proofErr w:type="spellStart"/>
                            <w:proofErr w:type="gramStart"/>
                            <w:r w:rsidRPr="00493B83">
                              <w:rPr>
                                <w:rStyle w:val="token"/>
                              </w:rPr>
                              <w:t>math.e</w:t>
                            </w:r>
                            <w:proofErr w:type="spellEnd"/>
                            <w:proofErr w:type="gramEnd"/>
                            <w:r w:rsidRPr="00493B83">
                              <w:rPr>
                                <w:rStyle w:val="token"/>
                              </w:rPr>
                              <w:t xml:space="preserve"> give value of e </w:t>
                            </w:r>
                            <w:proofErr w:type="spellStart"/>
                            <w:r w:rsidRPr="00493B83">
                              <w:rPr>
                                <w:rStyle w:val="token"/>
                              </w:rPr>
                              <w:t>math.PI</w:t>
                            </w:r>
                            <w:proofErr w:type="spellEnd"/>
                            <w:r w:rsidRPr="00493B83">
                              <w:rPr>
                                <w:rStyle w:val="token"/>
                              </w:rPr>
                              <w:t xml:space="preserve"> give value of pi </w:t>
                            </w:r>
                            <w:proofErr w:type="spellStart"/>
                            <w:r w:rsidRPr="00493B83">
                              <w:rPr>
                                <w:rStyle w:val="token"/>
                              </w:rPr>
                              <w:t>etc</w:t>
                            </w:r>
                            <w:proofErr w:type="spellEnd"/>
                            <w:r w:rsidRPr="00493B83">
                              <w:rPr>
                                <w:rStyle w:val="token"/>
                              </w:rPr>
                              <w:t>*/</w:t>
                            </w:r>
                            <w:r>
                              <w:rPr>
                                <w:rStyle w:val="token"/>
                              </w:rPr>
                              <w:t xml:space="preserve"> </w:t>
                            </w:r>
                            <w:r>
                              <w:rPr>
                                <w:rStyle w:val="token"/>
                              </w:rPr>
                              <w:tab/>
                              <w:t xml:space="preserve">/*Math is pre-defined </w:t>
                            </w:r>
                            <w:proofErr w:type="spellStart"/>
                            <w:r>
                              <w:rPr>
                                <w:rStyle w:val="token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Style w:val="token"/>
                              </w:rPr>
                              <w:t>*/</w:t>
                            </w:r>
                            <w:r>
                              <w:rPr>
                                <w:rStyle w:val="token"/>
                              </w:rPr>
                              <w:tab/>
                            </w:r>
                          </w:p>
                          <w:p w:rsidR="00E4752D" w:rsidRDefault="00E4752D" w:rsidP="00493B83">
                            <w:r>
                              <w:t>/*to generate random no*/</w:t>
                            </w:r>
                            <w:r>
                              <w:tab/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math.random</w:t>
                            </w:r>
                            <w:proofErr w:type="spellEnd"/>
                            <w:proofErr w:type="gramEnd"/>
                            <w:r>
                              <w:t>();    /*b/w 0 and 1*/</w:t>
                            </w:r>
                          </w:p>
                          <w:p w:rsidR="00E4752D" w:rsidRDefault="00E4752D" w:rsidP="00493B83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a 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1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b1 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100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 xml:space="preserve">   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r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bw100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a 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+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(</w:t>
                            </w:r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b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-</w:t>
                            </w:r>
                            <w:proofErr w:type="gramStart"/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a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)*</w:t>
                            </w:r>
                            <w:proofErr w:type="spellStart"/>
                            <w:proofErr w:type="gramEnd"/>
                            <w:r w:rsidRPr="00493B8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Math</w:t>
                            </w:r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.random</w:t>
                            </w:r>
                            <w:proofErr w:type="spellEnd"/>
                            <w:r w:rsidRPr="00493B83">
                              <w:rPr>
                                <w:rStyle w:val="token"/>
                                <w:rFonts w:ascii="Consolas" w:hAnsi="Consolas"/>
                              </w:rPr>
                              <w:t>();</w:t>
                            </w:r>
                          </w:p>
                          <w:p w:rsidR="00E4752D" w:rsidRPr="00493B83" w:rsidRDefault="00E4752D" w:rsidP="00493B83">
                            <w:pP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</w:p>
                          <w:p w:rsidR="00E4752D" w:rsidRPr="00493B83" w:rsidRDefault="00E4752D" w:rsidP="00493B83"/>
                          <w:p w:rsidR="00E4752D" w:rsidRDefault="00E4752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-24.5pt;margin-top:48.95pt;width:575.05pt;height:110.6pt;z-index:251740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ZE5KQIAAE4EAAAOAAAAZHJzL2Uyb0RvYy54bWysVNtu2zAMfR+wfxD0vthJnLYx4hRdugwD&#10;ugvQ7gNoWY6F6TZJiZ19/Sg5zYJuexnmB0EUqSPyHNKr20FJcuDOC6MrOp3klHDNTCP0rqJfn7Zv&#10;bijxAXQD0mhe0SP39Hb9+tWqtyWfmc7IhjuCINqXva1oF4Its8yzjivwE2O5RmdrnIKApttljYMe&#10;0ZXMZnl+lfXGNdYZxr3H0/vRSdcJv205C5/b1vNAZEUxt5BWl9Y6rtl6BeXOge0EO6UB/5CFAqHx&#10;0TPUPQQgeyd+g1KCOeNNGybMqMy0rWA81YDVTPMX1Tx2YHmqBcnx9kyT/3+w7NPhiyOiqWixpESD&#10;Qo2e+BDIWzOQWaSnt77EqEeLcWHAY5Q5lertg2HfPNFm04He8TvnTN9xaDC9abyZXVwdcXwEqfuP&#10;psFnYB9MAhpapyJ3yAZBdJTpeJYmpsLw8Hqez6fzBSUMfdMiL65mSbwMyufr1vnwnhtF4qaiDrVP&#10;8HB48CGmA+VzSHzNGymarZAyGW5Xb6QjB8A+2aYvVfAiTGrSV3S5mC1GBv4KkafvTxBKBGx4KVRF&#10;b85BUEbe3ukmtWMAIcc9piz1icjI3chiGOohSYZ8nASqTXNEap0ZGxwHEjedcT8o6bG5K+q/78Fx&#10;SuQHjfIsp0URpyEZxeIauSTu0lNfekAzhKpooGTcbkKaoEScvUMZtyIRHPUeMznljE2beD8NWJyK&#10;SztF/foNrH8CAAD//wMAUEsDBBQABgAIAAAAIQBUpZpJ4AAAAAsBAAAPAAAAZHJzL2Rvd25yZXYu&#10;eG1sTI/NTsMwEITvlXgHa5G4VK1j+gMJ2VRQqSdODeXuxksSEa9D7Lbp2+Oe4Dia0cw3+Wa0nTjT&#10;4FvHCGqegCCunGm5Rjh87GbPIHzQbHTnmBCu5GFT3E1ynRl34T2dy1CLWMI+0whNCH0mpa8astrP&#10;XU8cvS83WB2iHGppBn2J5baTj0mylla3HBca3dO2oeq7PFmE9U+5mL5/minvr7u3obIrsz2sEB/u&#10;x9cXEIHG8BeGG35EhyIyHd2JjRcdwmyZxi8BIX1KQdwCKlEKxBFhoVIFssjl/w/FLwAAAP//AwBQ&#10;SwECLQAUAAYACAAAACEAtoM4kv4AAADhAQAAEwAAAAAAAAAAAAAAAAAAAAAAW0NvbnRlbnRfVHlw&#10;ZXNdLnhtbFBLAQItABQABgAIAAAAIQA4/SH/1gAAAJQBAAALAAAAAAAAAAAAAAAAAC8BAABfcmVs&#10;cy8ucmVsc1BLAQItABQABgAIAAAAIQBI2ZE5KQIAAE4EAAAOAAAAAAAAAAAAAAAAAC4CAABkcnMv&#10;ZTJvRG9jLnhtbFBLAQItABQABgAIAAAAIQBUpZpJ4AAAAAsBAAAPAAAAAAAAAAAAAAAAAIMEAABk&#10;cnMvZG93bnJldi54bWxQSwUGAAAAAAQABADzAAAAkAUAAAAA&#10;">
                <v:textbox style="mso-fit-shape-to-text:t">
                  <w:txbxContent>
                    <w:p w:rsidR="00E4752D" w:rsidRDefault="00E4752D" w:rsidP="00493B83">
                      <w:pPr>
                        <w:rPr>
                          <w:rStyle w:val="token"/>
                        </w:rPr>
                      </w:pPr>
                      <w:r w:rsidRPr="00493B83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493B83">
                        <w:rPr>
                          <w:rStyle w:val="HTMLCode"/>
                          <w:rFonts w:ascii="Consolas" w:hAnsi="Consolas"/>
                        </w:rPr>
                        <w:t xml:space="preserve"> m 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493B83">
                        <w:rPr>
                          <w:rStyle w:val="HTMLCode"/>
                          <w:rFonts w:ascii="Consolas" w:hAnsi="Consolas"/>
                        </w:rPr>
                        <w:t xml:space="preserve"> Math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HTMLCode"/>
                          <w:rFonts w:ascii="Consolas" w:hAnsi="Consolas"/>
                        </w:rPr>
                        <w:tab/>
                      </w:r>
                      <w:r w:rsidRPr="00493B83">
                        <w:rPr>
                          <w:rStyle w:val="HTMLCode"/>
                          <w:rFonts w:ascii="Consolas" w:hAnsi="Consolas"/>
                        </w:rPr>
                        <w:t>console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.log(</w:t>
                      </w:r>
                      <w:r w:rsidRPr="00493B83">
                        <w:rPr>
                          <w:rStyle w:val="HTMLCode"/>
                          <w:rFonts w:ascii="Consolas" w:hAnsi="Consolas"/>
                        </w:rPr>
                        <w:t>m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)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493B83">
                        <w:rPr>
                          <w:rStyle w:val="token"/>
                        </w:rPr>
                        <w:t>/*</w:t>
                      </w:r>
                      <w:proofErr w:type="spellStart"/>
                      <w:proofErr w:type="gramStart"/>
                      <w:r w:rsidRPr="00493B83">
                        <w:rPr>
                          <w:rStyle w:val="token"/>
                        </w:rPr>
                        <w:t>math.e</w:t>
                      </w:r>
                      <w:proofErr w:type="spellEnd"/>
                      <w:proofErr w:type="gramEnd"/>
                      <w:r w:rsidRPr="00493B83">
                        <w:rPr>
                          <w:rStyle w:val="token"/>
                        </w:rPr>
                        <w:t xml:space="preserve"> give value of e </w:t>
                      </w:r>
                      <w:proofErr w:type="spellStart"/>
                      <w:r w:rsidRPr="00493B83">
                        <w:rPr>
                          <w:rStyle w:val="token"/>
                        </w:rPr>
                        <w:t>math.PI</w:t>
                      </w:r>
                      <w:proofErr w:type="spellEnd"/>
                      <w:r w:rsidRPr="00493B83">
                        <w:rPr>
                          <w:rStyle w:val="token"/>
                        </w:rPr>
                        <w:t xml:space="preserve"> give value of pi </w:t>
                      </w:r>
                      <w:proofErr w:type="spellStart"/>
                      <w:r w:rsidRPr="00493B83">
                        <w:rPr>
                          <w:rStyle w:val="token"/>
                        </w:rPr>
                        <w:t>etc</w:t>
                      </w:r>
                      <w:proofErr w:type="spellEnd"/>
                      <w:r w:rsidRPr="00493B83">
                        <w:rPr>
                          <w:rStyle w:val="token"/>
                        </w:rPr>
                        <w:t>*/</w:t>
                      </w:r>
                      <w:r>
                        <w:rPr>
                          <w:rStyle w:val="token"/>
                        </w:rPr>
                        <w:t xml:space="preserve"> </w:t>
                      </w:r>
                      <w:r>
                        <w:rPr>
                          <w:rStyle w:val="token"/>
                        </w:rPr>
                        <w:tab/>
                        <w:t xml:space="preserve">/*Math is pre-defined </w:t>
                      </w:r>
                      <w:proofErr w:type="spellStart"/>
                      <w:r>
                        <w:rPr>
                          <w:rStyle w:val="token"/>
                        </w:rPr>
                        <w:t>fn</w:t>
                      </w:r>
                      <w:proofErr w:type="spellEnd"/>
                      <w:r>
                        <w:rPr>
                          <w:rStyle w:val="token"/>
                        </w:rPr>
                        <w:t>*/</w:t>
                      </w:r>
                      <w:r>
                        <w:rPr>
                          <w:rStyle w:val="token"/>
                        </w:rPr>
                        <w:tab/>
                      </w:r>
                    </w:p>
                    <w:p w:rsidR="00E4752D" w:rsidRDefault="00E4752D" w:rsidP="00493B83">
                      <w:r>
                        <w:t>/*to generate random no*/</w:t>
                      </w:r>
                      <w:r>
                        <w:tab/>
                        <w:t xml:space="preserve"> </w:t>
                      </w:r>
                      <w:proofErr w:type="spellStart"/>
                      <w:proofErr w:type="gramStart"/>
                      <w:r>
                        <w:t>math.random</w:t>
                      </w:r>
                      <w:proofErr w:type="spellEnd"/>
                      <w:proofErr w:type="gramEnd"/>
                      <w:r>
                        <w:t>();    /*b/w 0 and 1*/</w:t>
                      </w:r>
                    </w:p>
                    <w:p w:rsidR="00E4752D" w:rsidRDefault="00E4752D" w:rsidP="00493B83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r w:rsidRPr="00493B83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a 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>1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 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b1 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>100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 xml:space="preserve">   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r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bw100</w:t>
                      </w:r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a 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+</w:t>
                      </w:r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(</w:t>
                      </w:r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b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-</w:t>
                      </w:r>
                      <w:proofErr w:type="gramStart"/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a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)*</w:t>
                      </w:r>
                      <w:proofErr w:type="spellStart"/>
                      <w:proofErr w:type="gramEnd"/>
                      <w:r w:rsidRPr="00493B8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Math</w:t>
                      </w:r>
                      <w:r w:rsidRPr="00493B83">
                        <w:rPr>
                          <w:rStyle w:val="token"/>
                          <w:rFonts w:ascii="Consolas" w:hAnsi="Consolas"/>
                        </w:rPr>
                        <w:t>.random</w:t>
                      </w:r>
                      <w:proofErr w:type="spellEnd"/>
                      <w:r w:rsidRPr="00493B83">
                        <w:rPr>
                          <w:rStyle w:val="token"/>
                          <w:rFonts w:ascii="Consolas" w:hAnsi="Consolas"/>
                        </w:rPr>
                        <w:t>();</w:t>
                      </w:r>
                    </w:p>
                    <w:p w:rsidR="00E4752D" w:rsidRPr="00493B83" w:rsidRDefault="00E4752D" w:rsidP="00493B83">
                      <w:pP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</w:pPr>
                    </w:p>
                    <w:p w:rsidR="00E4752D" w:rsidRPr="00493B83" w:rsidRDefault="00E4752D" w:rsidP="00493B83"/>
                    <w:p w:rsidR="00E4752D" w:rsidRDefault="00E4752D"/>
                  </w:txbxContent>
                </v:textbox>
                <w10:wrap type="square"/>
              </v:shape>
            </w:pict>
          </mc:Fallback>
        </mc:AlternateContent>
      </w:r>
      <w:r w:rsidR="000F274B">
        <w:t xml:space="preserve">11 </w:t>
      </w:r>
      <w:proofErr w:type="spellStart"/>
      <w:r w:rsidR="000F274B">
        <w:t>maths</w:t>
      </w:r>
      <w:proofErr w:type="spellEnd"/>
      <w:r w:rsidR="000F274B">
        <w:t xml:space="preserve"> </w:t>
      </w:r>
      <w:proofErr w:type="spellStart"/>
      <w:r w:rsidR="000F274B">
        <w:t>fn</w:t>
      </w:r>
      <w:bookmarkEnd w:id="34"/>
      <w:proofErr w:type="spellEnd"/>
    </w:p>
    <w:p w:rsidR="00493B83" w:rsidRDefault="00D24092" w:rsidP="00D24092">
      <w:pPr>
        <w:pStyle w:val="Heading2"/>
      </w:pPr>
      <w:bookmarkStart w:id="35" w:name="_Toc89037494"/>
      <w:r>
        <w:t>12 JSON in Java Script</w:t>
      </w:r>
      <w:bookmarkEnd w:id="35"/>
    </w:p>
    <w:p w:rsidR="00D24092" w:rsidRPr="00D24092" w:rsidRDefault="00D24092" w:rsidP="00D24092">
      <w:pPr>
        <w:shd w:val="clear" w:color="auto" w:fill="D8D6D2"/>
        <w:spacing w:after="100" w:afterAutospacing="1"/>
        <w:rPr>
          <w:rFonts w:ascii="Consolas" w:hAnsi="Consolas" w:cs="Helvetica"/>
          <w:color w:val="323638"/>
        </w:rPr>
      </w:pPr>
      <w:r w:rsidRPr="00D24092">
        <w:rPr>
          <w:rFonts w:ascii="Consolas" w:hAnsi="Consolas" w:cs="Helvetica"/>
          <w:b/>
          <w:bCs/>
          <w:color w:val="323638"/>
        </w:rPr>
        <w:t>What is JSON?</w:t>
      </w:r>
    </w:p>
    <w:p w:rsidR="00D24092" w:rsidRPr="00D24092" w:rsidRDefault="00D24092" w:rsidP="00D24092">
      <w:pPr>
        <w:numPr>
          <w:ilvl w:val="0"/>
          <w:numId w:val="17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 w:rsidRPr="00D24092">
        <w:rPr>
          <w:rFonts w:ascii="Consolas" w:hAnsi="Consolas" w:cs="Helvetica"/>
          <w:color w:val="323638"/>
        </w:rPr>
        <w:t>JSON stands for </w:t>
      </w:r>
      <w:r w:rsidRPr="00D24092">
        <w:rPr>
          <w:rFonts w:ascii="Consolas" w:hAnsi="Consolas" w:cs="Helvetica"/>
          <w:b/>
          <w:bCs/>
          <w:color w:val="323638"/>
        </w:rPr>
        <w:t>JavaScript Object Notation</w:t>
      </w:r>
    </w:p>
    <w:p w:rsidR="00D24092" w:rsidRPr="00D24092" w:rsidRDefault="00D24092" w:rsidP="00D24092">
      <w:pPr>
        <w:numPr>
          <w:ilvl w:val="0"/>
          <w:numId w:val="17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 w:rsidRPr="00D24092">
        <w:rPr>
          <w:rFonts w:ascii="Consolas" w:hAnsi="Consolas" w:cs="Helvetica"/>
          <w:color w:val="323638"/>
        </w:rPr>
        <w:t>JSON is a lightweight data-interchange format</w:t>
      </w:r>
    </w:p>
    <w:p w:rsidR="00D24092" w:rsidRPr="00D24092" w:rsidRDefault="00D24092" w:rsidP="00D24092">
      <w:pPr>
        <w:numPr>
          <w:ilvl w:val="0"/>
          <w:numId w:val="17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 w:rsidRPr="00D24092">
        <w:rPr>
          <w:rFonts w:ascii="Consolas" w:hAnsi="Consolas" w:cs="Helvetica"/>
          <w:color w:val="323638"/>
        </w:rPr>
        <w:t>JSON is language independent</w:t>
      </w:r>
    </w:p>
    <w:p w:rsidR="00D24092" w:rsidRDefault="00D24092" w:rsidP="00D24092">
      <w:pPr>
        <w:numPr>
          <w:ilvl w:val="0"/>
          <w:numId w:val="17"/>
        </w:numPr>
        <w:shd w:val="clear" w:color="auto" w:fill="D8D6D2"/>
        <w:spacing w:before="100" w:beforeAutospacing="1" w:after="100" w:afterAutospacing="1"/>
        <w:rPr>
          <w:rFonts w:ascii="Consolas" w:hAnsi="Consolas" w:cs="Helvetica"/>
          <w:color w:val="323638"/>
        </w:rPr>
      </w:pPr>
      <w:r w:rsidRPr="00D24092">
        <w:rPr>
          <w:rFonts w:ascii="Consolas" w:hAnsi="Consolas" w:cs="Helvetica"/>
          <w:color w:val="323638"/>
        </w:rPr>
        <w:t>JSON is </w:t>
      </w:r>
      <w:r w:rsidRPr="00D24092">
        <w:rPr>
          <w:rFonts w:ascii="Consolas" w:hAnsi="Consolas" w:cs="Helvetica"/>
          <w:b/>
          <w:bCs/>
          <w:i/>
          <w:iCs/>
          <w:color w:val="323638"/>
        </w:rPr>
        <w:t>"self-describing"</w:t>
      </w:r>
      <w:r w:rsidRPr="00D24092">
        <w:rPr>
          <w:rFonts w:ascii="Consolas" w:hAnsi="Consolas" w:cs="Helvetica"/>
          <w:color w:val="323638"/>
        </w:rPr>
        <w:t> and easy to understand</w:t>
      </w:r>
    </w:p>
    <w:p w:rsidR="00D24092" w:rsidRDefault="00D24092" w:rsidP="00D24092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>
                <wp:simplePos x="0" y="0"/>
                <wp:positionH relativeFrom="column">
                  <wp:posOffset>-381635</wp:posOffset>
                </wp:positionH>
                <wp:positionV relativeFrom="paragraph">
                  <wp:posOffset>535940</wp:posOffset>
                </wp:positionV>
                <wp:extent cx="7326630" cy="1404620"/>
                <wp:effectExtent l="0" t="0" r="26670" b="2540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6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5E2AB1" w:rsidRDefault="00E4752D" w:rsidP="005E2AB1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jsonObj</w:t>
                            </w:r>
                            <w:proofErr w:type="spellEnd"/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name</w:t>
                            </w:r>
                            <w:proofErr w:type="gramEnd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"poppy",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  <w:t>role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"</w:t>
                            </w:r>
                            <w:proofErr w:type="spellStart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pati</w:t>
                            </w:r>
                            <w:proofErr w:type="spellEnd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",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  <w:t>gf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"</w:t>
                            </w:r>
                            <w:proofErr w:type="spellStart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pogli</w:t>
                            </w:r>
                            <w:proofErr w:type="spellEnd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",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  <w:t>full name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"</w:t>
                            </w:r>
                            <w:proofErr w:type="spellStart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pogli</w:t>
                            </w:r>
                            <w:proofErr w:type="spellEnd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aurat</w:t>
                            </w:r>
                            <w:proofErr w:type="spellEnd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"  }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 given object*/</w:t>
                            </w:r>
                          </w:p>
                          <w:p w:rsidR="00E4752D" w:rsidRPr="005E2AB1" w:rsidRDefault="00E4752D" w:rsidP="005E2AB1"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myJsonStr</w:t>
                            </w:r>
                            <w:proofErr w:type="spellEnd"/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JSON.stringify</w:t>
                            </w:r>
                            <w:proofErr w:type="spellEnd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(</w:t>
                            </w:r>
                            <w:proofErr w:type="spellStart"/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jsonObj</w:t>
                            </w:r>
                            <w:proofErr w:type="spellEnd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);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5E2AB1">
                              <w:rPr>
                                <w:rStyle w:val="token"/>
                              </w:rPr>
                              <w:t>/*first object was converted to string*/</w:t>
                            </w:r>
                          </w:p>
                          <w:p w:rsidR="00E4752D" w:rsidRPr="005E2AB1" w:rsidRDefault="00E4752D" w:rsidP="005E2AB1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spellStart"/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newJsonObj</w:t>
                            </w:r>
                            <w:proofErr w:type="spellEnd"/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JSON.parse</w:t>
                            </w:r>
                            <w:proofErr w:type="spellEnd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(</w:t>
                            </w:r>
                            <w:proofErr w:type="spellStart"/>
                            <w:r w:rsidRPr="005E2AB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myJsonStr</w:t>
                            </w:r>
                            <w:proofErr w:type="spellEnd"/>
                            <w:r w:rsidRPr="005E2AB1">
                              <w:rPr>
                                <w:rStyle w:val="token"/>
                                <w:rFonts w:ascii="Consolas" w:hAnsi="Consolas"/>
                              </w:rPr>
                              <w:t>);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5E2AB1">
                              <w:rPr>
                                <w:rStyle w:val="HTMLCode"/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</w:rPr>
                              <w:t>/*now converted string is turn back to object*/</w:t>
                            </w:r>
                          </w:p>
                          <w:p w:rsidR="00E4752D" w:rsidRPr="005E2AB1" w:rsidRDefault="00E4752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2" type="#_x0000_t202" style="position:absolute;margin-left:-30.05pt;margin-top:42.2pt;width:576.9pt;height:110.6pt;z-index:251742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ejtKAIAAE4EAAAOAAAAZHJzL2Uyb0RvYy54bWysVMtu2zAQvBfoPxC815LlRxLBcpA6dVEg&#10;fQBJP2BFURZRvkrSltKv75KyXSNtL0V1IEjucjg7s9TqdlCSHLjzwuiKTic5JVwz0wi9q+jXp+2b&#10;a0p8AN2ANJpX9Jl7ert+/WrV25IXpjOy4Y4giPZlbyvahWDLLPOs4wr8xFiuMdgapyDg0u2yxkGP&#10;6EpmRZ4vs964xjrDuPe4ez8G6Trhty1n4XPbeh6IrChyC2l0aazjmK1XUO4c2E6wIw34BxYKhMZL&#10;z1D3EIDsnfgNSgnmjDdtmDCjMtO2gvFUA1YzzV9U89iB5akWFMfbs0z+/8GyT4cvjoimoguUR4NC&#10;j574EMhbM5AiytNbX2LWo8W8MOA22pxK9fbBsG+eaLPpQO/4nXOm7zg0SG8aT2YXR0ccH0Hq/qNp&#10;8BrYB5OAhtapqB2qQRAdeTyfrYlUGG5ezYrlcoYhhrHpPJ8vi2ReBuXpuHU+vOdGkTipqEPvEzwc&#10;HnyIdKA8pcTbvJGi2Qop08Lt6o105ADYJ9v0pQpepElN+oreLIrFqMBfIfL0/QlCiYANL4Wq6PU5&#10;Ccqo2zvdpHYMIOQ4R8pSH4WM2o0qhqEekmWz5cmg2jTPKK0zY4Pjg8RJZ9wPSnps7or673twnBL5&#10;QaM9N9P5PL6GtJgvrlBL4i4j9WUENEOoigZKxukmpBeUhLN3aONWJIGj3yOTI2ds2qT78YHFV3G5&#10;Tlm/fgPrnwAAAP//AwBQSwMEFAAGAAgAAAAhANNTdQvfAAAACwEAAA8AAABkcnMvZG93bnJldi54&#10;bWxMj8FuwjAQRO+V+g/WVuoFgU1DUkizQS0Sp55I6d3EJokar1PbQPj7mhM9ruZp5m2xHk3Pztr5&#10;zhLCfCaAaaqt6qhB2H9tp0tgPkhSsrekEa7aw7p8fChkruyFdvpchYbFEvK5RGhDGHLOfd1qI/3M&#10;DppidrTOyBBP13Dl5CWWm56/CJFxIzuKC60c9KbV9U91MgjZb5VMPr/VhHbX7YerTao2+xTx+Wl8&#10;fwMW9BjuMNz0ozqU0elgT6Q86xGmmZhHFGG5WAC7AWKVvAI7ICQizYCXBf//Q/kHAAD//wMAUEsB&#10;Ai0AFAAGAAgAAAAhALaDOJL+AAAA4QEAABMAAAAAAAAAAAAAAAAAAAAAAFtDb250ZW50X1R5cGVz&#10;XS54bWxQSwECLQAUAAYACAAAACEAOP0h/9YAAACUAQAACwAAAAAAAAAAAAAAAAAvAQAAX3JlbHMv&#10;LnJlbHNQSwECLQAUAAYACAAAACEAkKno7SgCAABOBAAADgAAAAAAAAAAAAAAAAAuAgAAZHJzL2Uy&#10;b0RvYy54bWxQSwECLQAUAAYACAAAACEA01N1C98AAAALAQAADwAAAAAAAAAAAAAAAACCBAAAZHJz&#10;L2Rvd25yZXYueG1sUEsFBgAAAAAEAAQA8wAAAI4FAAAAAA==&#10;">
                <v:textbox style="mso-fit-shape-to-text:t">
                  <w:txbxContent>
                    <w:p w:rsidR="00E4752D" w:rsidRPr="005E2AB1" w:rsidRDefault="00E4752D" w:rsidP="005E2AB1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r w:rsidRPr="005E2AB1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jsonObj</w:t>
                      </w:r>
                      <w:proofErr w:type="spellEnd"/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5E2AB1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name</w:t>
                      </w:r>
                      <w:proofErr w:type="gramEnd"/>
                      <w:r w:rsidRPr="005E2AB1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"poppy",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  <w:t>role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"</w:t>
                      </w:r>
                      <w:proofErr w:type="spellStart"/>
                      <w:r w:rsidRPr="005E2AB1">
                        <w:rPr>
                          <w:rStyle w:val="token"/>
                          <w:rFonts w:ascii="Consolas" w:hAnsi="Consolas"/>
                        </w:rPr>
                        <w:t>pati</w:t>
                      </w:r>
                      <w:proofErr w:type="spellEnd"/>
                      <w:r w:rsidRPr="005E2AB1">
                        <w:rPr>
                          <w:rStyle w:val="token"/>
                          <w:rFonts w:ascii="Consolas" w:hAnsi="Consolas"/>
                        </w:rPr>
                        <w:t>",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  <w:t>gf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"</w:t>
                      </w:r>
                      <w:proofErr w:type="spellStart"/>
                      <w:r w:rsidRPr="005E2AB1">
                        <w:rPr>
                          <w:rStyle w:val="token"/>
                          <w:rFonts w:ascii="Consolas" w:hAnsi="Consolas"/>
                        </w:rPr>
                        <w:t>pogli</w:t>
                      </w:r>
                      <w:proofErr w:type="spellEnd"/>
                      <w:r w:rsidRPr="005E2AB1">
                        <w:rPr>
                          <w:rStyle w:val="token"/>
                          <w:rFonts w:ascii="Consolas" w:hAnsi="Consolas"/>
                        </w:rPr>
                        <w:t>",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  <w:t>full name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"</w:t>
                      </w:r>
                      <w:proofErr w:type="spellStart"/>
                      <w:r w:rsidRPr="005E2AB1">
                        <w:rPr>
                          <w:rStyle w:val="token"/>
                          <w:rFonts w:ascii="Consolas" w:hAnsi="Consolas"/>
                        </w:rPr>
                        <w:t>pogli</w:t>
                      </w:r>
                      <w:proofErr w:type="spellEnd"/>
                      <w:r w:rsidRPr="005E2AB1"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5E2AB1">
                        <w:rPr>
                          <w:rStyle w:val="token"/>
                          <w:rFonts w:ascii="Consolas" w:hAnsi="Consolas"/>
                        </w:rPr>
                        <w:t>aurat</w:t>
                      </w:r>
                      <w:proofErr w:type="spellEnd"/>
                      <w:r w:rsidRPr="005E2AB1">
                        <w:rPr>
                          <w:rStyle w:val="token"/>
                          <w:rFonts w:ascii="Consolas" w:hAnsi="Consolas"/>
                        </w:rPr>
                        <w:t>"  }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 given object*/</w:t>
                      </w:r>
                    </w:p>
                    <w:p w:rsidR="00E4752D" w:rsidRPr="005E2AB1" w:rsidRDefault="00E4752D" w:rsidP="005E2AB1">
                      <w:r w:rsidRPr="005E2AB1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myJsonStr</w:t>
                      </w:r>
                      <w:proofErr w:type="spellEnd"/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E2AB1">
                        <w:rPr>
                          <w:rStyle w:val="token"/>
                          <w:rFonts w:ascii="Consolas" w:hAnsi="Consolas"/>
                        </w:rPr>
                        <w:t>JSON.stringify</w:t>
                      </w:r>
                      <w:proofErr w:type="spellEnd"/>
                      <w:r w:rsidRPr="005E2AB1">
                        <w:rPr>
                          <w:rStyle w:val="token"/>
                          <w:rFonts w:ascii="Consolas" w:hAnsi="Consolas"/>
                        </w:rPr>
                        <w:t>(</w:t>
                      </w:r>
                      <w:proofErr w:type="spellStart"/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jsonObj</w:t>
                      </w:r>
                      <w:proofErr w:type="spellEnd"/>
                      <w:r w:rsidRPr="005E2AB1">
                        <w:rPr>
                          <w:rStyle w:val="token"/>
                          <w:rFonts w:ascii="Consolas" w:hAnsi="Consolas"/>
                        </w:rPr>
                        <w:t>);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5E2AB1">
                        <w:rPr>
                          <w:rStyle w:val="token"/>
                        </w:rPr>
                        <w:t>/*first object was converted to string*/</w:t>
                      </w:r>
                    </w:p>
                    <w:p w:rsidR="00E4752D" w:rsidRPr="005E2AB1" w:rsidRDefault="00E4752D" w:rsidP="005E2AB1">
                      <w:pPr>
                        <w:rPr>
                          <w:sz w:val="12"/>
                          <w:szCs w:val="12"/>
                        </w:rPr>
                      </w:pPr>
                      <w:proofErr w:type="spellStart"/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newJsonObj</w:t>
                      </w:r>
                      <w:proofErr w:type="spellEnd"/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5E2AB1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5E2AB1">
                        <w:rPr>
                          <w:rStyle w:val="token"/>
                          <w:rFonts w:ascii="Consolas" w:hAnsi="Consolas"/>
                        </w:rPr>
                        <w:t>JSON.parse</w:t>
                      </w:r>
                      <w:proofErr w:type="spellEnd"/>
                      <w:r w:rsidRPr="005E2AB1">
                        <w:rPr>
                          <w:rStyle w:val="token"/>
                          <w:rFonts w:ascii="Consolas" w:hAnsi="Consolas"/>
                        </w:rPr>
                        <w:t>(</w:t>
                      </w:r>
                      <w:proofErr w:type="spellStart"/>
                      <w:r w:rsidRPr="005E2AB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myJsonStr</w:t>
                      </w:r>
                      <w:proofErr w:type="spellEnd"/>
                      <w:r w:rsidRPr="005E2AB1">
                        <w:rPr>
                          <w:rStyle w:val="token"/>
                          <w:rFonts w:ascii="Consolas" w:hAnsi="Consolas"/>
                        </w:rPr>
                        <w:t>);</w:t>
                      </w:r>
                      <w:r w:rsidRPr="005E2AB1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5E2AB1">
                        <w:rPr>
                          <w:rStyle w:val="HTMLCode"/>
                          <w:rFonts w:ascii="Consolas" w:hAnsi="Consolas"/>
                        </w:rPr>
                        <w:tab/>
                      </w:r>
                      <w:r>
                        <w:rPr>
                          <w:rStyle w:val="HTMLCode"/>
                          <w:rFonts w:ascii="Consolas" w:hAnsi="Consolas"/>
                        </w:rPr>
                        <w:t>/*now converted string is turn back to object*/</w:t>
                      </w:r>
                    </w:p>
                    <w:p w:rsidR="00E4752D" w:rsidRPr="005E2AB1" w:rsidRDefault="00E4752D"/>
                  </w:txbxContent>
                </v:textbox>
                <w10:wrap type="square"/>
              </v:shape>
            </w:pict>
          </mc:Fallback>
        </mc:AlternateContent>
      </w:r>
      <w:r>
        <w:t>*/In object was first converted to string before sending it into backend</w:t>
      </w:r>
      <w:r w:rsidR="005E2AB1">
        <w:t xml:space="preserve"> or any other programming language</w:t>
      </w:r>
      <w:r>
        <w:t xml:space="preserve"> </w:t>
      </w:r>
      <w:proofErr w:type="gramStart"/>
      <w:r>
        <w:t>and  may</w:t>
      </w:r>
      <w:proofErr w:type="gramEnd"/>
      <w:r>
        <w:t xml:space="preserve"> turn back into object again*/</w:t>
      </w:r>
    </w:p>
    <w:p w:rsidR="005E2AB1" w:rsidRDefault="005E2AB1">
      <w:pPr>
        <w:spacing w:after="160" w:line="259" w:lineRule="auto"/>
      </w:pPr>
      <w:r>
        <w:br w:type="page"/>
      </w:r>
    </w:p>
    <w:p w:rsidR="00D24092" w:rsidRDefault="00D44B67" w:rsidP="00D44B67">
      <w:pPr>
        <w:pStyle w:val="Heading1"/>
      </w:pPr>
      <w:bookmarkStart w:id="36" w:name="_Toc89037495"/>
      <w:r>
        <w:lastRenderedPageBreak/>
        <w:t>4 Node.JS</w:t>
      </w:r>
      <w:bookmarkEnd w:id="36"/>
    </w:p>
    <w:p w:rsidR="00D44B67" w:rsidRDefault="00D44B67" w:rsidP="00D44B67">
      <w:pPr>
        <w:jc w:val="center"/>
      </w:pPr>
      <w:r>
        <w:rPr>
          <w:noProof/>
        </w:rPr>
        <w:drawing>
          <wp:inline distT="0" distB="0" distL="0" distR="0" wp14:anchorId="1374A757" wp14:editId="4B789FA9">
            <wp:extent cx="3956538" cy="2092436"/>
            <wp:effectExtent l="0" t="0" r="635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6" cy="21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67" w:rsidRDefault="00AC7DBC" w:rsidP="00D44B67">
      <w:pPr>
        <w:jc w:val="center"/>
      </w:pPr>
      <w:r>
        <w:rPr>
          <w:noProof/>
        </w:rPr>
        <w:drawing>
          <wp:inline distT="0" distB="0" distL="0" distR="0" wp14:anchorId="501767B4" wp14:editId="71265C3B">
            <wp:extent cx="3821723" cy="2581204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3870" cy="258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DBC" w:rsidRDefault="00CC1F25" w:rsidP="00CC1F25">
      <w:r>
        <w:t xml:space="preserve">/*To open node.js use </w:t>
      </w:r>
      <w:r w:rsidRPr="00CC1F25">
        <w:rPr>
          <w:rStyle w:val="Strong"/>
        </w:rPr>
        <w:t>node</w:t>
      </w:r>
      <w:r>
        <w:t xml:space="preserve"> in new console*/</w:t>
      </w:r>
      <w:r>
        <w:tab/>
      </w:r>
      <w:r>
        <w:tab/>
        <w:t xml:space="preserve">/*to exit node.js </w:t>
      </w:r>
      <w:proofErr w:type="gramStart"/>
      <w:r>
        <w:t xml:space="preserve">type </w:t>
      </w:r>
      <w:r w:rsidRPr="00CC1F25">
        <w:rPr>
          <w:rStyle w:val="Strong"/>
        </w:rPr>
        <w:t>.exit</w:t>
      </w:r>
      <w:proofErr w:type="gramEnd"/>
      <w:r>
        <w:t>*/</w:t>
      </w:r>
    </w:p>
    <w:p w:rsidR="00CC1F25" w:rsidRDefault="00793E76" w:rsidP="00793E76">
      <w:pPr>
        <w:pStyle w:val="Heading2"/>
      </w:pPr>
      <w:bookmarkStart w:id="37" w:name="_Toc8903749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>
                <wp:simplePos x="0" y="0"/>
                <wp:positionH relativeFrom="column">
                  <wp:posOffset>-358140</wp:posOffset>
                </wp:positionH>
                <wp:positionV relativeFrom="paragraph">
                  <wp:posOffset>798830</wp:posOffset>
                </wp:positionV>
                <wp:extent cx="7361555" cy="1404620"/>
                <wp:effectExtent l="0" t="0" r="10795" b="2540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15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0D1F6C" w:rsidRDefault="00E4752D" w:rsidP="00793E76">
                            <w:pPr>
                              <w:rPr>
                                <w:rFonts w:cs="Courier New"/>
                              </w:rPr>
                            </w:pPr>
                            <w:r w:rsidRPr="000D1F6C">
                              <w:rPr>
                                <w:rFonts w:ascii="Consolas" w:hAnsi="Consolas"/>
                              </w:rPr>
                              <w:t>const http = require('http');</w:t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0D1F6C">
                              <w:rPr>
                                <w:rFonts w:ascii="Consolas" w:hAnsi="Consolas" w:cs="Courier New"/>
                              </w:rPr>
                              <w:t>const hostname = '127.0.0.1';</w:t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0D1F6C">
                              <w:rPr>
                                <w:rFonts w:ascii="Consolas" w:hAnsi="Consolas" w:cs="Courier New"/>
                              </w:rPr>
                              <w:t>const port = 3000;</w:t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0D1F6C">
                              <w:rPr>
                                <w:rFonts w:ascii="Consolas" w:hAnsi="Consolas" w:cs="Courier New"/>
                              </w:rPr>
                              <w:t xml:space="preserve">const server = </w:t>
                            </w:r>
                            <w:proofErr w:type="spellStart"/>
                            <w:r w:rsidRPr="000D1F6C">
                              <w:rPr>
                                <w:rFonts w:ascii="Consolas" w:hAnsi="Consolas" w:cs="Courier New"/>
                              </w:rPr>
                              <w:t>http.createServer</w:t>
                            </w:r>
                            <w:proofErr w:type="spellEnd"/>
                            <w:r w:rsidRPr="000D1F6C">
                              <w:rPr>
                                <w:rFonts w:ascii="Consolas" w:hAnsi="Consolas" w:cs="Courier New"/>
                              </w:rPr>
                              <w:t>((req, res) =&gt; {</w:t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 xml:space="preserve">   </w:t>
                            </w:r>
                            <w:proofErr w:type="spellStart"/>
                            <w:r w:rsidRPr="000D1F6C">
                              <w:rPr>
                                <w:rFonts w:ascii="Consolas" w:hAnsi="Consolas" w:cs="Courier New"/>
                              </w:rPr>
                              <w:t>res.statusCode</w:t>
                            </w:r>
                            <w:proofErr w:type="spellEnd"/>
                            <w:r w:rsidRPr="000D1F6C">
                              <w:rPr>
                                <w:rFonts w:ascii="Consolas" w:hAnsi="Consolas" w:cs="Courier New"/>
                              </w:rPr>
                              <w:t xml:space="preserve"> = 200;</w:t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0D1F6C">
                              <w:rPr>
                                <w:rFonts w:ascii="Consolas" w:hAnsi="Consolas" w:cs="Courier New"/>
                              </w:rPr>
                              <w:t>res.setHeader</w:t>
                            </w:r>
                            <w:proofErr w:type="spellEnd"/>
                            <w:r w:rsidRPr="000D1F6C">
                              <w:rPr>
                                <w:rFonts w:ascii="Consolas" w:hAnsi="Consolas" w:cs="Courier New"/>
                              </w:rPr>
                              <w:t xml:space="preserve">('Content-Type', </w:t>
                            </w:r>
                            <w:r w:rsidRPr="000D1F6C">
                              <w:rPr>
                                <w:rStyle w:val="Strong"/>
                                <w:rFonts w:ascii="Consolas" w:hAnsi="Consolas"/>
                              </w:rPr>
                              <w:t>'text/plain'</w:t>
                            </w:r>
                            <w:r w:rsidRPr="000D1F6C">
                              <w:rPr>
                                <w:rFonts w:ascii="Consolas" w:hAnsi="Consolas" w:cs="Courier New"/>
                              </w:rPr>
                              <w:t>);</w:t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0D1F6C">
                              <w:rPr>
                                <w:rFonts w:ascii="Consolas" w:hAnsi="Consolas" w:cs="Courier New"/>
                              </w:rPr>
                              <w:t>res.end</w:t>
                            </w:r>
                            <w:proofErr w:type="spellEnd"/>
                            <w:r w:rsidRPr="000D1F6C">
                              <w:rPr>
                                <w:rFonts w:ascii="Consolas" w:hAnsi="Consolas" w:cs="Courier New"/>
                              </w:rPr>
                              <w:t>(</w:t>
                            </w:r>
                            <w:r w:rsidRPr="000D1F6C">
                              <w:rPr>
                                <w:rStyle w:val="Strong"/>
                                <w:rFonts w:ascii="Consolas" w:hAnsi="Consolas"/>
                              </w:rPr>
                              <w:t>'Hello World'</w:t>
                            </w:r>
                            <w:r w:rsidRPr="000D1F6C">
                              <w:rPr>
                                <w:rFonts w:ascii="Consolas" w:hAnsi="Consolas" w:cs="Courier New"/>
                              </w:rPr>
                              <w:t>);</w:t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 xml:space="preserve">    </w:t>
                            </w:r>
                            <w:r w:rsidRPr="000D1F6C">
                              <w:rPr>
                                <w:rFonts w:ascii="Consolas" w:hAnsi="Consolas" w:cs="Courier New"/>
                              </w:rPr>
                              <w:t xml:space="preserve">});   </w:t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0D1F6C">
                              <w:rPr>
                                <w:rFonts w:ascii="Consolas" w:hAnsi="Consolas" w:cs="Courier New"/>
                              </w:rPr>
                              <w:t>server.listen</w:t>
                            </w:r>
                            <w:proofErr w:type="spellEnd"/>
                            <w:r w:rsidRPr="000D1F6C">
                              <w:rPr>
                                <w:rFonts w:ascii="Consolas" w:hAnsi="Consolas" w:cs="Courier New"/>
                              </w:rPr>
                              <w:t>(port, hostname, () =&gt; {</w:t>
                            </w:r>
                            <w:r w:rsidRPr="000D1F6C">
                              <w:rPr>
                                <w:rFonts w:ascii="Consolas" w:hAnsi="Consolas"/>
                              </w:rPr>
                              <w:t xml:space="preserve">   </w:t>
                            </w:r>
                            <w:r w:rsidRPr="000D1F6C">
                              <w:rPr>
                                <w:rFonts w:ascii="Consolas" w:hAnsi="Consolas" w:cs="Courier New"/>
                              </w:rPr>
                              <w:t>console.log(`Server running at</w:t>
                            </w:r>
                            <w:r w:rsidRPr="000D1F6C">
                              <w:rPr>
                                <w:rFonts w:ascii="Consolas" w:hAnsi="Consolas" w:cs="Courier New"/>
                              </w:rPr>
                              <w:tab/>
                              <w:t>http://${hostname}:${port}/`);</w:t>
                            </w:r>
                            <w:r w:rsidRPr="000D1F6C">
                              <w:rPr>
                                <w:rFonts w:ascii="Consolas" w:hAnsi="Consolas" w:cs="Courier New"/>
                              </w:rPr>
                              <w:tab/>
                              <w:t>});</w:t>
                            </w:r>
                            <w:r>
                              <w:rPr>
                                <w:rFonts w:cs="Courier New"/>
                              </w:rPr>
                              <w:tab/>
                              <w:t xml:space="preserve">/*note hello world with </w:t>
                            </w:r>
                            <w:proofErr w:type="spellStart"/>
                            <w:r>
                              <w:rPr>
                                <w:rFonts w:cs="Courier New"/>
                              </w:rPr>
                              <w:t>pogli</w:t>
                            </w:r>
                            <w:proofErr w:type="spellEnd"/>
                            <w:r>
                              <w:rPr>
                                <w:rFonts w:cs="Courier New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Courier New"/>
                              </w:rPr>
                              <w:t>aurat</w:t>
                            </w:r>
                            <w:proofErr w:type="spellEnd"/>
                            <w:r>
                              <w:rPr>
                                <w:rFonts w:cs="Courier New"/>
                              </w:rPr>
                              <w:t xml:space="preserve"> in </w:t>
                            </w:r>
                            <w:proofErr w:type="spellStart"/>
                            <w:r w:rsidRPr="000D1F6C">
                              <w:rPr>
                                <w:rFonts w:cs="Courier New"/>
                                <w:b/>
                              </w:rPr>
                              <w:t>res.end</w:t>
                            </w:r>
                            <w:proofErr w:type="spellEnd"/>
                            <w:r>
                              <w:rPr>
                                <w:rFonts w:cs="Courier New"/>
                                <w:b/>
                              </w:rPr>
                              <w:t xml:space="preserve"> </w:t>
                            </w:r>
                            <w:r w:rsidRPr="000D1F6C">
                              <w:rPr>
                                <w:rFonts w:cs="Courier New"/>
                              </w:rPr>
                              <w:t>to</w:t>
                            </w:r>
                            <w:r>
                              <w:rPr>
                                <w:rFonts w:cs="Courier New"/>
                              </w:rPr>
                              <w:t xml:space="preserve"> change op with </w:t>
                            </w:r>
                            <w:proofErr w:type="spellStart"/>
                            <w:r>
                              <w:rPr>
                                <w:rFonts w:cs="Courier New"/>
                              </w:rPr>
                              <w:t>pogli</w:t>
                            </w:r>
                            <w:proofErr w:type="spellEnd"/>
                            <w:r>
                              <w:rPr>
                                <w:rFonts w:cs="Courier New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Courier New"/>
                              </w:rPr>
                              <w:t>aurat</w:t>
                            </w:r>
                            <w:proofErr w:type="spellEnd"/>
                            <w:r>
                              <w:rPr>
                                <w:rFonts w:cs="Courier New"/>
                              </w:rPr>
                              <w:t>*/</w:t>
                            </w:r>
                            <w:r>
                              <w:rPr>
                                <w:rFonts w:cs="Courier New"/>
                              </w:rPr>
                              <w:tab/>
                            </w:r>
                            <w:r>
                              <w:rPr>
                                <w:rFonts w:cs="Courier New"/>
                              </w:rPr>
                              <w:tab/>
                              <w:t xml:space="preserve">/* change </w:t>
                            </w:r>
                            <w:r>
                              <w:rPr>
                                <w:rFonts w:cs="Courier New"/>
                              </w:rPr>
                              <w:tab/>
                            </w:r>
                            <w:r w:rsidRPr="000D1F6C">
                              <w:rPr>
                                <w:rFonts w:cs="Courier New"/>
                                <w:b/>
                              </w:rPr>
                              <w:t>‘text/plain’</w:t>
                            </w:r>
                            <w:r>
                              <w:rPr>
                                <w:rFonts w:cs="Courier New"/>
                              </w:rPr>
                              <w:t xml:space="preserve"> to </w:t>
                            </w:r>
                            <w:r w:rsidRPr="000D1F6C">
                              <w:rPr>
                                <w:rFonts w:cs="Courier New"/>
                                <w:b/>
                              </w:rPr>
                              <w:t>‘text/html’</w:t>
                            </w:r>
                            <w:r>
                              <w:rPr>
                                <w:rFonts w:cs="Courier New"/>
                              </w:rPr>
                              <w:t xml:space="preserve"> in </w:t>
                            </w:r>
                            <w:r w:rsidRPr="000D1F6C">
                              <w:rPr>
                                <w:rFonts w:cs="Courier New"/>
                                <w:b/>
                              </w:rPr>
                              <w:t>‘Content-Type’</w:t>
                            </w:r>
                            <w:r>
                              <w:rPr>
                                <w:rFonts w:cs="Courier New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cs="Courier New"/>
                              </w:rPr>
                              <w:t xml:space="preserve">and write code in </w:t>
                            </w:r>
                            <w:proofErr w:type="spellStart"/>
                            <w:r w:rsidRPr="000D1F6C">
                              <w:rPr>
                                <w:rFonts w:cs="Courier New"/>
                                <w:b/>
                              </w:rPr>
                              <w:t>res.end</w:t>
                            </w:r>
                            <w:proofErr w:type="spellEnd"/>
                            <w:r w:rsidRPr="000D1F6C">
                              <w:rPr>
                                <w:rFonts w:cs="Courier New"/>
                                <w:b/>
                              </w:rPr>
                              <w:t>(`  code  `);</w:t>
                            </w:r>
                            <w:r>
                              <w:rPr>
                                <w:rFonts w:cs="Courier New"/>
                                <w:b/>
                              </w:rPr>
                              <w:tab/>
                            </w:r>
                            <w:r w:rsidRPr="000D1F6C">
                              <w:rPr>
                                <w:rFonts w:cs="Courier New"/>
                              </w:rPr>
                              <w:t>to run original code in node.js</w:t>
                            </w:r>
                            <w:r>
                              <w:rPr>
                                <w:rFonts w:cs="Courier New"/>
                                <w:b/>
                              </w:rPr>
                              <w:t>/*</w:t>
                            </w:r>
                          </w:p>
                          <w:p w:rsidR="00E4752D" w:rsidRPr="00793E76" w:rsidRDefault="00E4752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-28.2pt;margin-top:62.9pt;width:579.65pt;height:110.6pt;z-index:251744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UcOKgIAAE4EAAAOAAAAZHJzL2Uyb0RvYy54bWysVNtu2zAMfR+wfxD0vthO7bQ14hRdugwD&#10;ugvQ7gNkWY6FyaImKbGzrx8lJ1nQbS/D/CCIInVEnkN6eTf2iuyFdRJ0RbNZSonQHBqptxX9+rx5&#10;c0OJ80w3TIEWFT0IR+9Wr18tB1OKOXSgGmEJgmhXDqainfemTBLHO9EzNwMjNDpbsD3zaNpt0lg2&#10;IHqvknmaLpIBbGMscOEcnj5MTrqK+G0ruP/ctk54oiqKufm42rjWYU1WS1ZuLTOd5Mc02D9k0TOp&#10;8dEz1APzjOys/A2ql9yCg9bPOPQJtK3kItaA1WTpi2qeOmZErAXJceZMk/t/sPzT/oslsqlonlGi&#10;WY8aPYvRk7cwknmgZzCuxKgng3F+xGOUOZbqzCPwb45oWHdMb8W9tTB0gjWYXhZuJhdXJxwXQOrh&#10;IzT4DNt5iEBja/vAHbJBEB1lOpylCalwPLy+WmRFUVDC0Zflab6YR/ESVp6uG+v8ewE9CZuKWtQ+&#10;wrP9o/MhHVaeQsJrDpRsNlKpaNhtvVaW7Bn2ySZ+sYIXYUqToaK3xbyYGPgrRBq/P0H00mPDK9lX&#10;9OYcxMrA2zvdxHb0TKppjykrfSQycDex6Md6jJJdXZ8EqqE5ILUWpgbHgcRNB/YHJQM2d0Xd9x2z&#10;ghL1QaM8t1meh2mIRl5cI5fEXnrqSw/THKEq6imZtmsfJygSZ+5Rxo2MBAe9p0yOOWPTRt6PAxam&#10;4tKOUb9+A6ufAAAA//8DAFBLAwQUAAYACAAAACEApaSWkuAAAAAMAQAADwAAAGRycy9kb3ducmV2&#10;LnhtbEyPwW7CMBBE75X6D9ZW6gWBTSAppHFQi8SpJ1J6N7GbRI3XqW0g/H2XEz2u5mn2TbEZbc/O&#10;xofOoYT5TAAzWDvdYSPh8LmbroCFqFCr3qGRcDUBNuXjQ6Fy7S64N+cqNoxKMORKQhvjkHMe6tZY&#10;FWZuMEjZt/NWRTp9w7VXFyq3PU+EyLhVHdKHVg1m25r6pzpZCdlvtZh8fOkJ7q+7d1/bVG8PqZTP&#10;T+PbK7BoxniH4aZP6lCS09GdUAfWS5im2ZJQCpKUNtyIuUjWwI4SFssXAbws+P8R5R8AAAD//wMA&#10;UEsBAi0AFAAGAAgAAAAhALaDOJL+AAAA4QEAABMAAAAAAAAAAAAAAAAAAAAAAFtDb250ZW50X1R5&#10;cGVzXS54bWxQSwECLQAUAAYACAAAACEAOP0h/9YAAACUAQAACwAAAAAAAAAAAAAAAAAvAQAAX3Jl&#10;bHMvLnJlbHNQSwECLQAUAAYACAAAACEAf7FHDioCAABOBAAADgAAAAAAAAAAAAAAAAAuAgAAZHJz&#10;L2Uyb0RvYy54bWxQSwECLQAUAAYACAAAACEApaSWkuAAAAAMAQAADwAAAAAAAAAAAAAAAACEBAAA&#10;ZHJzL2Rvd25yZXYueG1sUEsFBgAAAAAEAAQA8wAAAJEFAAAAAA==&#10;">
                <v:textbox style="mso-fit-shape-to-text:t">
                  <w:txbxContent>
                    <w:p w:rsidR="00E4752D" w:rsidRPr="000D1F6C" w:rsidRDefault="00E4752D" w:rsidP="00793E76">
                      <w:pPr>
                        <w:rPr>
                          <w:rFonts w:cs="Courier New"/>
                        </w:rPr>
                      </w:pPr>
                      <w:r w:rsidRPr="000D1F6C">
                        <w:rPr>
                          <w:rFonts w:ascii="Consolas" w:hAnsi="Consolas"/>
                        </w:rPr>
                        <w:t>const http = require('http');</w:t>
                      </w:r>
                      <w:r w:rsidRPr="000D1F6C">
                        <w:rPr>
                          <w:rFonts w:ascii="Consolas" w:hAnsi="Consolas"/>
                        </w:rPr>
                        <w:tab/>
                      </w:r>
                      <w:r w:rsidRPr="000D1F6C">
                        <w:rPr>
                          <w:rFonts w:ascii="Consolas" w:hAnsi="Consolas" w:cs="Courier New"/>
                        </w:rPr>
                        <w:t>const hostname = '127.0.0.1';</w:t>
                      </w:r>
                      <w:r w:rsidRPr="000D1F6C">
                        <w:rPr>
                          <w:rFonts w:ascii="Consolas" w:hAnsi="Consolas"/>
                        </w:rPr>
                        <w:tab/>
                      </w:r>
                      <w:r w:rsidRPr="000D1F6C">
                        <w:rPr>
                          <w:rFonts w:ascii="Consolas" w:hAnsi="Consolas"/>
                        </w:rPr>
                        <w:tab/>
                      </w:r>
                      <w:r w:rsidRPr="000D1F6C">
                        <w:rPr>
                          <w:rFonts w:ascii="Consolas" w:hAnsi="Consolas" w:cs="Courier New"/>
                        </w:rPr>
                        <w:t>const port = 3000;</w:t>
                      </w:r>
                      <w:r w:rsidRPr="000D1F6C">
                        <w:rPr>
                          <w:rFonts w:ascii="Consolas" w:hAnsi="Consolas"/>
                        </w:rPr>
                        <w:tab/>
                      </w:r>
                      <w:r w:rsidRPr="000D1F6C">
                        <w:rPr>
                          <w:rFonts w:ascii="Consolas" w:hAnsi="Consolas" w:cs="Courier New"/>
                        </w:rPr>
                        <w:t xml:space="preserve">const server = </w:t>
                      </w:r>
                      <w:proofErr w:type="spellStart"/>
                      <w:r w:rsidRPr="000D1F6C">
                        <w:rPr>
                          <w:rFonts w:ascii="Consolas" w:hAnsi="Consolas" w:cs="Courier New"/>
                        </w:rPr>
                        <w:t>http.createServer</w:t>
                      </w:r>
                      <w:proofErr w:type="spellEnd"/>
                      <w:r w:rsidRPr="000D1F6C">
                        <w:rPr>
                          <w:rFonts w:ascii="Consolas" w:hAnsi="Consolas" w:cs="Courier New"/>
                        </w:rPr>
                        <w:t>((req, res) =&gt; {</w:t>
                      </w:r>
                      <w:r w:rsidRPr="000D1F6C">
                        <w:rPr>
                          <w:rFonts w:ascii="Consolas" w:hAnsi="Consolas"/>
                        </w:rPr>
                        <w:t xml:space="preserve">   </w:t>
                      </w:r>
                      <w:proofErr w:type="spellStart"/>
                      <w:r w:rsidRPr="000D1F6C">
                        <w:rPr>
                          <w:rFonts w:ascii="Consolas" w:hAnsi="Consolas" w:cs="Courier New"/>
                        </w:rPr>
                        <w:t>res.statusCode</w:t>
                      </w:r>
                      <w:proofErr w:type="spellEnd"/>
                      <w:r w:rsidRPr="000D1F6C">
                        <w:rPr>
                          <w:rFonts w:ascii="Consolas" w:hAnsi="Consolas" w:cs="Courier New"/>
                        </w:rPr>
                        <w:t xml:space="preserve"> = 200;</w:t>
                      </w:r>
                      <w:r w:rsidRPr="000D1F6C"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r w:rsidRPr="000D1F6C">
                        <w:rPr>
                          <w:rFonts w:ascii="Consolas" w:hAnsi="Consolas" w:cs="Courier New"/>
                        </w:rPr>
                        <w:t>res.setHeader</w:t>
                      </w:r>
                      <w:proofErr w:type="spellEnd"/>
                      <w:r w:rsidRPr="000D1F6C">
                        <w:rPr>
                          <w:rFonts w:ascii="Consolas" w:hAnsi="Consolas" w:cs="Courier New"/>
                        </w:rPr>
                        <w:t xml:space="preserve">('Content-Type', </w:t>
                      </w:r>
                      <w:r w:rsidRPr="000D1F6C">
                        <w:rPr>
                          <w:rStyle w:val="Strong"/>
                          <w:rFonts w:ascii="Consolas" w:hAnsi="Consolas"/>
                        </w:rPr>
                        <w:t>'text/plain'</w:t>
                      </w:r>
                      <w:r w:rsidRPr="000D1F6C">
                        <w:rPr>
                          <w:rFonts w:ascii="Consolas" w:hAnsi="Consolas" w:cs="Courier New"/>
                        </w:rPr>
                        <w:t>);</w:t>
                      </w:r>
                      <w:r w:rsidRPr="000D1F6C"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r w:rsidRPr="000D1F6C">
                        <w:rPr>
                          <w:rFonts w:ascii="Consolas" w:hAnsi="Consolas" w:cs="Courier New"/>
                        </w:rPr>
                        <w:t>res.end</w:t>
                      </w:r>
                      <w:proofErr w:type="spellEnd"/>
                      <w:r w:rsidRPr="000D1F6C">
                        <w:rPr>
                          <w:rFonts w:ascii="Consolas" w:hAnsi="Consolas" w:cs="Courier New"/>
                        </w:rPr>
                        <w:t>(</w:t>
                      </w:r>
                      <w:r w:rsidRPr="000D1F6C">
                        <w:rPr>
                          <w:rStyle w:val="Strong"/>
                          <w:rFonts w:ascii="Consolas" w:hAnsi="Consolas"/>
                        </w:rPr>
                        <w:t>'Hello World'</w:t>
                      </w:r>
                      <w:r w:rsidRPr="000D1F6C">
                        <w:rPr>
                          <w:rFonts w:ascii="Consolas" w:hAnsi="Consolas" w:cs="Courier New"/>
                        </w:rPr>
                        <w:t>);</w:t>
                      </w:r>
                      <w:r w:rsidRPr="000D1F6C">
                        <w:rPr>
                          <w:rFonts w:ascii="Consolas" w:hAnsi="Consolas"/>
                        </w:rPr>
                        <w:t xml:space="preserve">    </w:t>
                      </w:r>
                      <w:r w:rsidRPr="000D1F6C">
                        <w:rPr>
                          <w:rFonts w:ascii="Consolas" w:hAnsi="Consolas" w:cs="Courier New"/>
                        </w:rPr>
                        <w:t xml:space="preserve">});   </w:t>
                      </w:r>
                      <w:r w:rsidRPr="000D1F6C"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r w:rsidRPr="000D1F6C">
                        <w:rPr>
                          <w:rFonts w:ascii="Consolas" w:hAnsi="Consolas" w:cs="Courier New"/>
                        </w:rPr>
                        <w:t>server.listen</w:t>
                      </w:r>
                      <w:proofErr w:type="spellEnd"/>
                      <w:r w:rsidRPr="000D1F6C">
                        <w:rPr>
                          <w:rFonts w:ascii="Consolas" w:hAnsi="Consolas" w:cs="Courier New"/>
                        </w:rPr>
                        <w:t>(port, hostname, () =&gt; {</w:t>
                      </w:r>
                      <w:r w:rsidRPr="000D1F6C">
                        <w:rPr>
                          <w:rFonts w:ascii="Consolas" w:hAnsi="Consolas"/>
                        </w:rPr>
                        <w:t xml:space="preserve">   </w:t>
                      </w:r>
                      <w:r w:rsidRPr="000D1F6C">
                        <w:rPr>
                          <w:rFonts w:ascii="Consolas" w:hAnsi="Consolas" w:cs="Courier New"/>
                        </w:rPr>
                        <w:t>console.log(`Server running at</w:t>
                      </w:r>
                      <w:r w:rsidRPr="000D1F6C">
                        <w:rPr>
                          <w:rFonts w:ascii="Consolas" w:hAnsi="Consolas" w:cs="Courier New"/>
                        </w:rPr>
                        <w:tab/>
                        <w:t>http://${hostname}:${port}/`);</w:t>
                      </w:r>
                      <w:r w:rsidRPr="000D1F6C">
                        <w:rPr>
                          <w:rFonts w:ascii="Consolas" w:hAnsi="Consolas" w:cs="Courier New"/>
                        </w:rPr>
                        <w:tab/>
                        <w:t>});</w:t>
                      </w:r>
                      <w:r>
                        <w:rPr>
                          <w:rFonts w:cs="Courier New"/>
                        </w:rPr>
                        <w:tab/>
                        <w:t xml:space="preserve">/*note hello world with </w:t>
                      </w:r>
                      <w:proofErr w:type="spellStart"/>
                      <w:r>
                        <w:rPr>
                          <w:rFonts w:cs="Courier New"/>
                        </w:rPr>
                        <w:t>pogli</w:t>
                      </w:r>
                      <w:proofErr w:type="spellEnd"/>
                      <w:r>
                        <w:rPr>
                          <w:rFonts w:cs="Courier New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Courier New"/>
                        </w:rPr>
                        <w:t>aurat</w:t>
                      </w:r>
                      <w:proofErr w:type="spellEnd"/>
                      <w:r>
                        <w:rPr>
                          <w:rFonts w:cs="Courier New"/>
                        </w:rPr>
                        <w:t xml:space="preserve"> in </w:t>
                      </w:r>
                      <w:proofErr w:type="spellStart"/>
                      <w:r w:rsidRPr="000D1F6C">
                        <w:rPr>
                          <w:rFonts w:cs="Courier New"/>
                          <w:b/>
                        </w:rPr>
                        <w:t>res.end</w:t>
                      </w:r>
                      <w:proofErr w:type="spellEnd"/>
                      <w:r>
                        <w:rPr>
                          <w:rFonts w:cs="Courier New"/>
                          <w:b/>
                        </w:rPr>
                        <w:t xml:space="preserve"> </w:t>
                      </w:r>
                      <w:r w:rsidRPr="000D1F6C">
                        <w:rPr>
                          <w:rFonts w:cs="Courier New"/>
                        </w:rPr>
                        <w:t>to</w:t>
                      </w:r>
                      <w:r>
                        <w:rPr>
                          <w:rFonts w:cs="Courier New"/>
                        </w:rPr>
                        <w:t xml:space="preserve"> change op with </w:t>
                      </w:r>
                      <w:proofErr w:type="spellStart"/>
                      <w:r>
                        <w:rPr>
                          <w:rFonts w:cs="Courier New"/>
                        </w:rPr>
                        <w:t>pogli</w:t>
                      </w:r>
                      <w:proofErr w:type="spellEnd"/>
                      <w:r>
                        <w:rPr>
                          <w:rFonts w:cs="Courier New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Courier New"/>
                        </w:rPr>
                        <w:t>aurat</w:t>
                      </w:r>
                      <w:proofErr w:type="spellEnd"/>
                      <w:r>
                        <w:rPr>
                          <w:rFonts w:cs="Courier New"/>
                        </w:rPr>
                        <w:t>*/</w:t>
                      </w:r>
                      <w:r>
                        <w:rPr>
                          <w:rFonts w:cs="Courier New"/>
                        </w:rPr>
                        <w:tab/>
                      </w:r>
                      <w:r>
                        <w:rPr>
                          <w:rFonts w:cs="Courier New"/>
                        </w:rPr>
                        <w:tab/>
                        <w:t xml:space="preserve">/* change </w:t>
                      </w:r>
                      <w:r>
                        <w:rPr>
                          <w:rFonts w:cs="Courier New"/>
                        </w:rPr>
                        <w:tab/>
                      </w:r>
                      <w:r w:rsidRPr="000D1F6C">
                        <w:rPr>
                          <w:rFonts w:cs="Courier New"/>
                          <w:b/>
                        </w:rPr>
                        <w:t>‘text/plain’</w:t>
                      </w:r>
                      <w:r>
                        <w:rPr>
                          <w:rFonts w:cs="Courier New"/>
                        </w:rPr>
                        <w:t xml:space="preserve"> to </w:t>
                      </w:r>
                      <w:r w:rsidRPr="000D1F6C">
                        <w:rPr>
                          <w:rFonts w:cs="Courier New"/>
                          <w:b/>
                        </w:rPr>
                        <w:t>‘text/html’</w:t>
                      </w:r>
                      <w:r>
                        <w:rPr>
                          <w:rFonts w:cs="Courier New"/>
                        </w:rPr>
                        <w:t xml:space="preserve"> in </w:t>
                      </w:r>
                      <w:r w:rsidRPr="000D1F6C">
                        <w:rPr>
                          <w:rFonts w:cs="Courier New"/>
                          <w:b/>
                        </w:rPr>
                        <w:t>‘Content-Type’</w:t>
                      </w:r>
                      <w:r>
                        <w:rPr>
                          <w:rFonts w:cs="Courier New"/>
                          <w:b/>
                        </w:rPr>
                        <w:t xml:space="preserve"> </w:t>
                      </w:r>
                      <w:r>
                        <w:rPr>
                          <w:rFonts w:cs="Courier New"/>
                        </w:rPr>
                        <w:t xml:space="preserve">and write code in </w:t>
                      </w:r>
                      <w:proofErr w:type="spellStart"/>
                      <w:r w:rsidRPr="000D1F6C">
                        <w:rPr>
                          <w:rFonts w:cs="Courier New"/>
                          <w:b/>
                        </w:rPr>
                        <w:t>res.end</w:t>
                      </w:r>
                      <w:proofErr w:type="spellEnd"/>
                      <w:r w:rsidRPr="000D1F6C">
                        <w:rPr>
                          <w:rFonts w:cs="Courier New"/>
                          <w:b/>
                        </w:rPr>
                        <w:t>(`  code  `);</w:t>
                      </w:r>
                      <w:r>
                        <w:rPr>
                          <w:rFonts w:cs="Courier New"/>
                          <w:b/>
                        </w:rPr>
                        <w:tab/>
                      </w:r>
                      <w:r w:rsidRPr="000D1F6C">
                        <w:rPr>
                          <w:rFonts w:cs="Courier New"/>
                        </w:rPr>
                        <w:t>to run original code in node.js</w:t>
                      </w:r>
                      <w:r>
                        <w:rPr>
                          <w:rFonts w:cs="Courier New"/>
                          <w:b/>
                        </w:rPr>
                        <w:t>/*</w:t>
                      </w:r>
                    </w:p>
                    <w:p w:rsidR="00E4752D" w:rsidRPr="00793E76" w:rsidRDefault="00E4752D"/>
                  </w:txbxContent>
                </v:textbox>
                <w10:wrap type="square"/>
              </v:shape>
            </w:pict>
          </mc:Fallback>
        </mc:AlternateContent>
      </w:r>
      <w:r>
        <w:t>1 intro</w:t>
      </w:r>
      <w:bookmarkEnd w:id="37"/>
    </w:p>
    <w:p w:rsidR="00793E76" w:rsidRPr="00D44B67" w:rsidRDefault="00B83290" w:rsidP="00B83290">
      <w:pPr>
        <w:pStyle w:val="Heading2"/>
      </w:pPr>
      <w:bookmarkStart w:id="38" w:name="_Toc89037497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>
                <wp:simplePos x="0" y="0"/>
                <wp:positionH relativeFrom="column">
                  <wp:posOffset>-358140</wp:posOffset>
                </wp:positionH>
                <wp:positionV relativeFrom="paragraph">
                  <wp:posOffset>2266950</wp:posOffset>
                </wp:positionV>
                <wp:extent cx="7361555" cy="1043305"/>
                <wp:effectExtent l="0" t="0" r="10795" b="23495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1555" cy="1043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B83290" w:rsidRDefault="00E4752D" w:rsidP="00B83290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B83290">
                              <w:rPr>
                                <w:rFonts w:ascii="Consolas" w:hAnsi="Consolas"/>
                              </w:rPr>
                              <w:t>const fs = require("fs");</w:t>
                            </w:r>
                            <w:r w:rsidRPr="00B83290">
                              <w:rPr>
                                <w:rFonts w:ascii="Consolas" w:hAnsi="Consolas"/>
                              </w:rPr>
                              <w:tab/>
                              <w:t xml:space="preserve">let text = </w:t>
                            </w:r>
                            <w:proofErr w:type="spellStart"/>
                            <w:proofErr w:type="gramStart"/>
                            <w:r w:rsidRPr="00B83290">
                              <w:rPr>
                                <w:rFonts w:ascii="Consolas" w:hAnsi="Consolas"/>
                              </w:rPr>
                              <w:t>fs.readFileSync</w:t>
                            </w:r>
                            <w:proofErr w:type="spellEnd"/>
                            <w:proofErr w:type="gramEnd"/>
                            <w:r w:rsidRPr="00B83290">
                              <w:rPr>
                                <w:rFonts w:ascii="Consolas" w:hAnsi="Consolas"/>
                              </w:rPr>
                              <w:t>("po.txt", "utf-8");</w:t>
                            </w:r>
                            <w:r w:rsidRPr="00B83290">
                              <w:rPr>
                                <w:rFonts w:ascii="Consolas" w:hAnsi="Consolas"/>
                              </w:rPr>
                              <w:tab/>
                              <w:t>console.log(“old file is ”text);</w:t>
                            </w:r>
                            <w:r w:rsidRPr="00B83290">
                              <w:rPr>
                                <w:rFonts w:ascii="Consolas" w:hAnsi="Consolas"/>
                              </w:rPr>
                              <w:tab/>
                              <w:t xml:space="preserve">text = </w:t>
                            </w:r>
                            <w:proofErr w:type="spellStart"/>
                            <w:r w:rsidRPr="00B83290">
                              <w:rPr>
                                <w:rFonts w:ascii="Consolas" w:hAnsi="Consolas"/>
                              </w:rPr>
                              <w:t>text.replace</w:t>
                            </w:r>
                            <w:proofErr w:type="spellEnd"/>
                            <w:r w:rsidRPr="00B83290">
                              <w:rPr>
                                <w:rFonts w:ascii="Consolas" w:hAnsi="Consolas"/>
                              </w:rPr>
                              <w:t>("</w:t>
                            </w:r>
                            <w:proofErr w:type="spellStart"/>
                            <w:r w:rsidRPr="00B83290">
                              <w:rPr>
                                <w:rFonts w:ascii="Consolas" w:hAnsi="Consolas"/>
                              </w:rPr>
                              <w:t>pogli</w:t>
                            </w:r>
                            <w:proofErr w:type="spellEnd"/>
                            <w:r w:rsidRPr="00B83290">
                              <w:rPr>
                                <w:rFonts w:ascii="Consolas" w:hAnsi="Consolas"/>
                              </w:rPr>
                              <w:t>", "</w:t>
                            </w:r>
                            <w:proofErr w:type="spellStart"/>
                            <w:r w:rsidRPr="00B83290">
                              <w:rPr>
                                <w:rFonts w:ascii="Consolas" w:hAnsi="Consolas"/>
                              </w:rPr>
                              <w:t>pagli</w:t>
                            </w:r>
                            <w:proofErr w:type="spellEnd"/>
                            <w:r w:rsidRPr="00B83290">
                              <w:rPr>
                                <w:rFonts w:ascii="Consolas" w:hAnsi="Consolas"/>
                              </w:rPr>
                              <w:t>");</w:t>
                            </w:r>
                            <w:r w:rsidRPr="00B83290">
                              <w:rPr>
                                <w:rFonts w:ascii="Consolas" w:hAnsi="Consolas"/>
                              </w:rPr>
                              <w:tab/>
                              <w:t xml:space="preserve">console.log("NEW file </w:t>
                            </w:r>
                            <w:proofErr w:type="spellStart"/>
                            <w:r w:rsidRPr="00B83290">
                              <w:rPr>
                                <w:rFonts w:ascii="Consolas" w:hAnsi="Consolas"/>
                              </w:rPr>
                              <w:t>is"+text</w:t>
                            </w:r>
                            <w:proofErr w:type="spellEnd"/>
                            <w:r w:rsidRPr="00B83290">
                              <w:rPr>
                                <w:rFonts w:ascii="Consolas" w:hAnsi="Consolas"/>
                              </w:rPr>
                              <w:t>)</w:t>
                            </w:r>
                            <w:r w:rsidRPr="00B83290"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B83290">
                              <w:rPr>
                                <w:rFonts w:ascii="Consolas" w:hAnsi="Consolas"/>
                              </w:rPr>
                              <w:t>fs.writeFileSync</w:t>
                            </w:r>
                            <w:proofErr w:type="spellEnd"/>
                            <w:r w:rsidRPr="00B83290">
                              <w:rPr>
                                <w:rFonts w:ascii="Consolas" w:hAnsi="Consolas"/>
                              </w:rPr>
                              <w:t>("po2.0.txt", text);</w:t>
                            </w:r>
                          </w:p>
                          <w:p w:rsidR="00E4752D" w:rsidRDefault="00E4752D">
                            <w:r>
                              <w:t>/* fs being imported module*/</w:t>
                            </w:r>
                            <w:r>
                              <w:tab/>
                              <w:t>/*</w:t>
                            </w:r>
                            <w:r w:rsidRPr="00B83290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83290">
                              <w:t>fs.readFileSync</w:t>
                            </w:r>
                            <w:proofErr w:type="spellEnd"/>
                            <w:proofErr w:type="gramEnd"/>
                            <w:r w:rsidRPr="00B83290">
                              <w:t>("po.txt", "utf-8")</w:t>
                            </w:r>
                            <w:r>
                              <w:t xml:space="preserve"> to </w:t>
                            </w:r>
                            <w:proofErr w:type="spellStart"/>
                            <w:r>
                              <w:t>fatch</w:t>
                            </w:r>
                            <w:proofErr w:type="spellEnd"/>
                            <w:r>
                              <w:t xml:space="preserve"> text from po.txt in </w:t>
                            </w:r>
                            <w:proofErr w:type="spellStart"/>
                            <w:r>
                              <w:t>nodejs</w:t>
                            </w:r>
                            <w:proofErr w:type="spellEnd"/>
                            <w:r w:rsidRPr="00B83290">
                              <w:t>*/</w:t>
                            </w:r>
                            <w:r>
                              <w:tab/>
                              <w:t>/*</w:t>
                            </w:r>
                            <w:proofErr w:type="spellStart"/>
                            <w:r>
                              <w:t>text.replace</w:t>
                            </w:r>
                            <w:proofErr w:type="spellEnd"/>
                            <w:r>
                              <w:t xml:space="preserve"> to replace old text with new one*/ </w:t>
                            </w:r>
                          </w:p>
                          <w:p w:rsidR="00E4752D" w:rsidRDefault="00E4752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8.2pt;margin-top:178.5pt;width:579.65pt;height:82.1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LsyKQIAAE4EAAAOAAAAZHJzL2Uyb0RvYy54bWysVNtu2zAMfR+wfxD0vti5uE2NOEWXLsOA&#10;7gK0+wBZlmNhkqhJSuzu60vJaZrdXob5QSBF6pA8JL26HrQiB+G8BFPR6SSnRBgOjTS7in592L5Z&#10;UuIDMw1TYERFH4Wn1+vXr1a9LcUMOlCNcARBjC97W9EuBFtmmeed0MxPwAqDxhacZgFVt8sax3pE&#10;1yqb5flF1oNrrAMuvMfb29FI1wm/bQUPn9vWi0BURTG3kE6Xzjqe2XrFyp1jtpP8mAb7hyw0kwaD&#10;nqBuWWBk7+RvUFpyBx7aMOGgM2hbyUWqAauZ5r9Uc98xK1ItSI63J5r8/4Plnw5fHJFNRRdzSgzT&#10;2KMHMQTyFgYyi/T01pfodW/RLwx4jW1OpXp7B/ybJwY2HTM7ceMc9J1gDaY3jS+zs6cjjo8gdf8R&#10;GgzD9gES0NA6HblDNgiiY5seT62JqXC8vJxfTIuioISjbZov5vO8SDFY+fzcOh/eC9AkChV12PsE&#10;zw53PsR0WPnsEqN5ULLZSqWS4nb1RjlyYDgn2/Qd0X9yU4b0Fb0qZsXIwF8h8vT9CULLgAOvpK7o&#10;8uTEysjbO9OkcQxMqlHGlJU5Ehm5G1kMQz2kls2XMUJkuYbmEal1MA44LiQKHbgflPQ43BX13/fM&#10;CUrUB4PtuZouFnEbkrIoLmeouHNLfW5hhiNURQMlo7gJaYMicQZusI2tTAS/ZHLMGYc28X5csLgV&#10;53ryevkNrJ8AAAD//wMAUEsDBBQABgAIAAAAIQD7Q9eX4wAAAAwBAAAPAAAAZHJzL2Rvd25yZXYu&#10;eG1sTI/LTsMwEEX3SPyDNUhsUOs8mrQNmVQICQQ7KFXZurGbRNjjELtp+HvcFSxHc3TvueVmMpqN&#10;anCdJYR4HgFTVFvZUYOw+3iarYA5L0gKbUkh/CgHm+r6qhSFtGd6V+PWNyyEkCsEQut9X3Du6lYZ&#10;4ea2VxR+RzsY4cM5NFwO4hzCjeZJFOXciI5CQyt69diq+mt7Mgirxcv46V7Tt32dH/Xa3y3H5+8B&#10;8fZmergH5tXk/2C46Ad1qILTwZ5IOqYRZlm+CChCmi3DqAsRR8ka2AEhS+IUeFXy/yOqXwAAAP//&#10;AwBQSwECLQAUAAYACAAAACEAtoM4kv4AAADhAQAAEwAAAAAAAAAAAAAAAAAAAAAAW0NvbnRlbnRf&#10;VHlwZXNdLnhtbFBLAQItABQABgAIAAAAIQA4/SH/1gAAAJQBAAALAAAAAAAAAAAAAAAAAC8BAABf&#10;cmVscy8ucmVsc1BLAQItABQABgAIAAAAIQAvPLsyKQIAAE4EAAAOAAAAAAAAAAAAAAAAAC4CAABk&#10;cnMvZTJvRG9jLnhtbFBLAQItABQABgAIAAAAIQD7Q9eX4wAAAAwBAAAPAAAAAAAAAAAAAAAAAIME&#10;AABkcnMvZG93bnJldi54bWxQSwUGAAAAAAQABADzAAAAkwUAAAAA&#10;">
                <v:textbox>
                  <w:txbxContent>
                    <w:p w:rsidR="00E4752D" w:rsidRPr="00B83290" w:rsidRDefault="00E4752D" w:rsidP="00B83290">
                      <w:pPr>
                        <w:rPr>
                          <w:rFonts w:ascii="Consolas" w:hAnsi="Consolas"/>
                        </w:rPr>
                      </w:pPr>
                      <w:r w:rsidRPr="00B83290">
                        <w:rPr>
                          <w:rFonts w:ascii="Consolas" w:hAnsi="Consolas"/>
                        </w:rPr>
                        <w:t>const fs = require("fs");</w:t>
                      </w:r>
                      <w:r w:rsidRPr="00B83290">
                        <w:rPr>
                          <w:rFonts w:ascii="Consolas" w:hAnsi="Consolas"/>
                        </w:rPr>
                        <w:tab/>
                        <w:t xml:space="preserve">let text = </w:t>
                      </w:r>
                      <w:proofErr w:type="spellStart"/>
                      <w:proofErr w:type="gramStart"/>
                      <w:r w:rsidRPr="00B83290">
                        <w:rPr>
                          <w:rFonts w:ascii="Consolas" w:hAnsi="Consolas"/>
                        </w:rPr>
                        <w:t>fs.readFileSync</w:t>
                      </w:r>
                      <w:proofErr w:type="spellEnd"/>
                      <w:proofErr w:type="gramEnd"/>
                      <w:r w:rsidRPr="00B83290">
                        <w:rPr>
                          <w:rFonts w:ascii="Consolas" w:hAnsi="Consolas"/>
                        </w:rPr>
                        <w:t>("po.txt", "utf-8");</w:t>
                      </w:r>
                      <w:r w:rsidRPr="00B83290">
                        <w:rPr>
                          <w:rFonts w:ascii="Consolas" w:hAnsi="Consolas"/>
                        </w:rPr>
                        <w:tab/>
                        <w:t>console.log(“old file is ”text);</w:t>
                      </w:r>
                      <w:r w:rsidRPr="00B83290">
                        <w:rPr>
                          <w:rFonts w:ascii="Consolas" w:hAnsi="Consolas"/>
                        </w:rPr>
                        <w:tab/>
                        <w:t xml:space="preserve">text = </w:t>
                      </w:r>
                      <w:proofErr w:type="spellStart"/>
                      <w:r w:rsidRPr="00B83290">
                        <w:rPr>
                          <w:rFonts w:ascii="Consolas" w:hAnsi="Consolas"/>
                        </w:rPr>
                        <w:t>text.replace</w:t>
                      </w:r>
                      <w:proofErr w:type="spellEnd"/>
                      <w:r w:rsidRPr="00B83290">
                        <w:rPr>
                          <w:rFonts w:ascii="Consolas" w:hAnsi="Consolas"/>
                        </w:rPr>
                        <w:t>("</w:t>
                      </w:r>
                      <w:proofErr w:type="spellStart"/>
                      <w:r w:rsidRPr="00B83290">
                        <w:rPr>
                          <w:rFonts w:ascii="Consolas" w:hAnsi="Consolas"/>
                        </w:rPr>
                        <w:t>pogli</w:t>
                      </w:r>
                      <w:proofErr w:type="spellEnd"/>
                      <w:r w:rsidRPr="00B83290">
                        <w:rPr>
                          <w:rFonts w:ascii="Consolas" w:hAnsi="Consolas"/>
                        </w:rPr>
                        <w:t>", "</w:t>
                      </w:r>
                      <w:proofErr w:type="spellStart"/>
                      <w:r w:rsidRPr="00B83290">
                        <w:rPr>
                          <w:rFonts w:ascii="Consolas" w:hAnsi="Consolas"/>
                        </w:rPr>
                        <w:t>pagli</w:t>
                      </w:r>
                      <w:proofErr w:type="spellEnd"/>
                      <w:r w:rsidRPr="00B83290">
                        <w:rPr>
                          <w:rFonts w:ascii="Consolas" w:hAnsi="Consolas"/>
                        </w:rPr>
                        <w:t>");</w:t>
                      </w:r>
                      <w:r w:rsidRPr="00B83290">
                        <w:rPr>
                          <w:rFonts w:ascii="Consolas" w:hAnsi="Consolas"/>
                        </w:rPr>
                        <w:tab/>
                        <w:t xml:space="preserve">console.log("NEW file </w:t>
                      </w:r>
                      <w:proofErr w:type="spellStart"/>
                      <w:r w:rsidRPr="00B83290">
                        <w:rPr>
                          <w:rFonts w:ascii="Consolas" w:hAnsi="Consolas"/>
                        </w:rPr>
                        <w:t>is"+text</w:t>
                      </w:r>
                      <w:proofErr w:type="spellEnd"/>
                      <w:r w:rsidRPr="00B83290">
                        <w:rPr>
                          <w:rFonts w:ascii="Consolas" w:hAnsi="Consolas"/>
                        </w:rPr>
                        <w:t>)</w:t>
                      </w:r>
                      <w:r w:rsidRPr="00B83290"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r w:rsidRPr="00B83290">
                        <w:rPr>
                          <w:rFonts w:ascii="Consolas" w:hAnsi="Consolas"/>
                        </w:rPr>
                        <w:t>fs.writeFileSync</w:t>
                      </w:r>
                      <w:proofErr w:type="spellEnd"/>
                      <w:r w:rsidRPr="00B83290">
                        <w:rPr>
                          <w:rFonts w:ascii="Consolas" w:hAnsi="Consolas"/>
                        </w:rPr>
                        <w:t>("po2.0.txt", text);</w:t>
                      </w:r>
                    </w:p>
                    <w:p w:rsidR="00E4752D" w:rsidRDefault="00E4752D">
                      <w:r>
                        <w:t>/* fs being imported module*/</w:t>
                      </w:r>
                      <w:r>
                        <w:tab/>
                        <w:t>/*</w:t>
                      </w:r>
                      <w:r w:rsidRPr="00B83290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proofErr w:type="gramStart"/>
                      <w:r w:rsidRPr="00B83290">
                        <w:t>fs.readFileSync</w:t>
                      </w:r>
                      <w:proofErr w:type="spellEnd"/>
                      <w:proofErr w:type="gramEnd"/>
                      <w:r w:rsidRPr="00B83290">
                        <w:t>("po.txt", "utf-8")</w:t>
                      </w:r>
                      <w:r>
                        <w:t xml:space="preserve"> to </w:t>
                      </w:r>
                      <w:proofErr w:type="spellStart"/>
                      <w:r>
                        <w:t>fatch</w:t>
                      </w:r>
                      <w:proofErr w:type="spellEnd"/>
                      <w:r>
                        <w:t xml:space="preserve"> text from po.txt in </w:t>
                      </w:r>
                      <w:proofErr w:type="spellStart"/>
                      <w:r>
                        <w:t>nodejs</w:t>
                      </w:r>
                      <w:proofErr w:type="spellEnd"/>
                      <w:r w:rsidRPr="00B83290">
                        <w:t>*/</w:t>
                      </w:r>
                      <w:r>
                        <w:tab/>
                        <w:t>/*</w:t>
                      </w:r>
                      <w:proofErr w:type="spellStart"/>
                      <w:r>
                        <w:t>text.replace</w:t>
                      </w:r>
                      <w:proofErr w:type="spellEnd"/>
                      <w:r>
                        <w:t xml:space="preserve"> to replace old text with new one*/ </w:t>
                      </w:r>
                    </w:p>
                    <w:p w:rsidR="00E4752D" w:rsidRDefault="00E4752D"/>
                  </w:txbxContent>
                </v:textbox>
                <w10:wrap type="square"/>
              </v:shape>
            </w:pict>
          </mc:Fallback>
        </mc:AlternateContent>
      </w:r>
      <w:r>
        <w:t>2 how to use module</w:t>
      </w:r>
      <w:bookmarkEnd w:id="38"/>
    </w:p>
    <w:p w:rsidR="00D44B67" w:rsidRDefault="00135E96" w:rsidP="00135E96">
      <w:pPr>
        <w:pStyle w:val="Heading2"/>
      </w:pPr>
      <w:bookmarkStart w:id="39" w:name="_Toc89037498"/>
      <w:r>
        <w:lastRenderedPageBreak/>
        <w:t>3 synchronous and asynchronous coding</w:t>
      </w:r>
      <w:bookmarkEnd w:id="39"/>
    </w:p>
    <w:p w:rsidR="00135E96" w:rsidRDefault="00135E96" w:rsidP="00135E96">
      <w:pPr>
        <w:rPr>
          <w:sz w:val="28"/>
          <w:szCs w:val="28"/>
          <w:shd w:val="clear" w:color="auto" w:fill="D8D6D2"/>
        </w:rPr>
      </w:pPr>
      <w:r w:rsidRPr="00135E96">
        <w:rPr>
          <w:sz w:val="28"/>
          <w:szCs w:val="28"/>
          <w:shd w:val="clear" w:color="auto" w:fill="D8D6D2"/>
        </w:rPr>
        <w:t>The code which runs via line by line execution is known   as </w:t>
      </w:r>
      <w:r w:rsidRPr="00135E96">
        <w:rPr>
          <w:b/>
          <w:bCs/>
          <w:sz w:val="28"/>
          <w:szCs w:val="28"/>
          <w:shd w:val="clear" w:color="auto" w:fill="D8D6D2"/>
        </w:rPr>
        <w:t>synchronous </w:t>
      </w:r>
      <w:r w:rsidRPr="00135E96">
        <w:rPr>
          <w:sz w:val="28"/>
          <w:szCs w:val="28"/>
          <w:shd w:val="clear" w:color="auto" w:fill="D8D6D2"/>
        </w:rPr>
        <w:t>or </w:t>
      </w:r>
      <w:r w:rsidRPr="00135E96">
        <w:rPr>
          <w:b/>
          <w:bCs/>
          <w:sz w:val="28"/>
          <w:szCs w:val="28"/>
          <w:shd w:val="clear" w:color="auto" w:fill="D8D6D2"/>
        </w:rPr>
        <w:t>blocking code. </w:t>
      </w:r>
      <w:r w:rsidRPr="00135E96">
        <w:rPr>
          <w:sz w:val="28"/>
          <w:szCs w:val="28"/>
          <w:shd w:val="clear" w:color="auto" w:fill="D8D6D2"/>
        </w:rPr>
        <w:t>It means the line of code written first, will be executed first. On the other hand, a block of code where line by line execution is not guaranteed is known as </w:t>
      </w:r>
      <w:r w:rsidRPr="00135E96">
        <w:rPr>
          <w:b/>
          <w:bCs/>
          <w:sz w:val="28"/>
          <w:szCs w:val="28"/>
          <w:shd w:val="clear" w:color="auto" w:fill="D8D6D2"/>
        </w:rPr>
        <w:t>asynchronous </w:t>
      </w:r>
      <w:r w:rsidRPr="00135E96">
        <w:rPr>
          <w:sz w:val="28"/>
          <w:szCs w:val="28"/>
          <w:shd w:val="clear" w:color="auto" w:fill="D8D6D2"/>
        </w:rPr>
        <w:t>or </w:t>
      </w:r>
      <w:r w:rsidRPr="00135E96">
        <w:rPr>
          <w:b/>
          <w:bCs/>
          <w:sz w:val="28"/>
          <w:szCs w:val="28"/>
          <w:shd w:val="clear" w:color="auto" w:fill="D8D6D2"/>
        </w:rPr>
        <w:t>non-blocking </w:t>
      </w:r>
      <w:r w:rsidRPr="00135E96">
        <w:rPr>
          <w:sz w:val="28"/>
          <w:szCs w:val="28"/>
          <w:shd w:val="clear" w:color="auto" w:fill="D8D6D2"/>
        </w:rPr>
        <w:t>code. These types of codes accept a call-back function</w:t>
      </w:r>
      <w:r>
        <w:rPr>
          <w:sz w:val="28"/>
          <w:szCs w:val="28"/>
          <w:shd w:val="clear" w:color="auto" w:fill="D8D6D2"/>
        </w:rPr>
        <w:t>.</w:t>
      </w:r>
    </w:p>
    <w:p w:rsidR="00135E96" w:rsidRDefault="009F7C1A" w:rsidP="00135E96">
      <w:r>
        <w:tab/>
        <w:t xml:space="preserve">/*Ctrl +f =find syntax in node </w:t>
      </w:r>
      <w:proofErr w:type="spellStart"/>
      <w:r>
        <w:t>js</w:t>
      </w:r>
      <w:proofErr w:type="spellEnd"/>
      <w:r>
        <w:t xml:space="preserve"> documentation*/</w:t>
      </w:r>
      <w:r>
        <w:tab/>
        <w:t>/*use syntax in code*/</w:t>
      </w:r>
    </w:p>
    <w:p w:rsidR="009F7C1A" w:rsidRDefault="009F7C1A" w:rsidP="00135E96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>
                <wp:simplePos x="0" y="0"/>
                <wp:positionH relativeFrom="column">
                  <wp:posOffset>-393065</wp:posOffset>
                </wp:positionH>
                <wp:positionV relativeFrom="paragraph">
                  <wp:posOffset>360045</wp:posOffset>
                </wp:positionV>
                <wp:extent cx="7437755" cy="527050"/>
                <wp:effectExtent l="0" t="0" r="10795" b="2540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7755" cy="52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9F7C1A" w:rsidRDefault="00E4752D" w:rsidP="009F7C1A">
                            <w:pPr>
                              <w:rPr>
                                <w:rFonts w:ascii="Consolas" w:hAnsi="Consolas" w:cs="Courier New"/>
                              </w:rPr>
                            </w:pPr>
                            <w:r w:rsidRPr="009F7C1A">
                              <w:rPr>
                                <w:rFonts w:ascii="Consolas" w:hAnsi="Consolas"/>
                              </w:rPr>
                              <w:t>const fs = require("fs"</w:t>
                            </w:r>
                            <w:proofErr w:type="gramStart"/>
                            <w:r w:rsidRPr="009F7C1A">
                              <w:rPr>
                                <w:rFonts w:ascii="Consolas" w:hAnsi="Consolas"/>
                              </w:rPr>
                              <w:t>);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9F7C1A">
                              <w:rPr>
                                <w:rFonts w:ascii="Consolas" w:hAnsi="Consolas" w:cs="Courier New"/>
                              </w:rPr>
                              <w:t>fs.readFile</w:t>
                            </w:r>
                            <w:proofErr w:type="spellEnd"/>
                            <w:r w:rsidRPr="009F7C1A">
                              <w:rPr>
                                <w:rFonts w:ascii="Consolas" w:hAnsi="Consolas" w:cs="Courier New"/>
                              </w:rPr>
                              <w:t>("</w:t>
                            </w:r>
                            <w:r>
                              <w:rPr>
                                <w:rFonts w:ascii="Consolas" w:hAnsi="Consolas" w:cs="Courier New"/>
                              </w:rPr>
                              <w:t>po</w:t>
                            </w:r>
                            <w:r w:rsidRPr="009F7C1A">
                              <w:rPr>
                                <w:rFonts w:ascii="Consolas" w:hAnsi="Consolas" w:cs="Courier New"/>
                              </w:rPr>
                              <w:t>.txt", "utf-8", (err, data)=&gt;{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9F7C1A">
                              <w:rPr>
                                <w:rFonts w:ascii="Consolas" w:hAnsi="Consolas" w:cs="Courier New"/>
                              </w:rPr>
                              <w:t>console.log(err, data);</w:t>
                            </w:r>
                            <w:r>
                              <w:rPr>
                                <w:rFonts w:ascii="Consolas" w:hAnsi="Consolas" w:cs="Courier New"/>
                              </w:rPr>
                              <w:t xml:space="preserve">  </w:t>
                            </w:r>
                            <w:r w:rsidRPr="009F7C1A">
                              <w:rPr>
                                <w:rFonts w:ascii="Consolas" w:hAnsi="Consolas" w:cs="Courier New"/>
                              </w:rPr>
                              <w:t>});</w:t>
                            </w:r>
                            <w:r>
                              <w:rPr>
                                <w:rFonts w:ascii="Consolas" w:hAnsi="Consolas" w:cs="Courier New"/>
                              </w:rPr>
                              <w:tab/>
                            </w:r>
                            <w:r w:rsidRPr="009F7C1A">
                              <w:rPr>
                                <w:rFonts w:ascii="Consolas" w:hAnsi="Consolas" w:cs="Courier New"/>
                              </w:rPr>
                              <w:t>console.log("This is a message");</w:t>
                            </w:r>
                          </w:p>
                          <w:p w:rsidR="00E4752D" w:rsidRDefault="00E4752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-30.95pt;margin-top:28.35pt;width:585.65pt;height:41.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OB/KQIAAE0EAAAOAAAAZHJzL2Uyb0RvYy54bWysVNtu2zAMfR+wfxD0vthJ46Ux4hRdugwD&#10;ugvQ7gNkWY6FSaImKbG7ry8lJ1nQbS/D/CCIInVEnkN6dTNoRQ7CeQmmotNJTokwHBppdhX99rh9&#10;c02JD8w0TIERFX0Snt6sX79a9bYUM+hANcIRBDG+7G1FuxBsmWWed0IzPwErDDpbcJoFNN0uaxzr&#10;EV2rbJbnb7MeXGMdcOE9nt6NTrpO+G0rePjStl4EoiqKuYW0urTWcc3WK1buHLOd5Mc02D9koZk0&#10;+OgZ6o4FRvZO/galJXfgoQ0TDjqDtpVcpBqwmmn+opqHjlmRakFyvD3T5P8fLP98+OqIbCo6R6UM&#10;06jRoxgCeQcDmUV6eutLjHqwGBcGPEaZU6ne3gP/7omBTcfMTtw6B30nWIPpTePN7OLqiOMjSN1/&#10;ggafYfsACWhonY7cIRsE0VGmp7M0MRWOh4v51WJRFJRw9BWzRV4k7TJWnm5b58MHAZrETUUdSp/Q&#10;2eHeh5gNK08h8TEPSjZbqVQy3K7eKEcODNtkm75UwIswZUhf0WUxK0YC/gqRp+9PEFoG7HcldUWv&#10;z0GsjLS9N03qxsCkGveYsjJHHiN1I4lhqIek2NXypE8NzRMy62Dsb5xH3HTgflLSY29X1P/YMyco&#10;UR8NqrOczudxGJIxLxYzNNylp770MMMRqqKBknG7CWmAInEGblHFViaCo9xjJsecsWcT78f5ikNx&#10;aaeoX3+B9TMAAAD//wMAUEsDBBQABgAIAAAAIQC0GYwh4QAAAAsBAAAPAAAAZHJzL2Rvd25yZXYu&#10;eG1sTI/BTsMwDIbvSLxDZCQuaEvLRruWphNCAsENxjSuWeO1FYlTkqwrb092gpstf/r9/dV6MpqN&#10;6HxvSUA6T4AhNVb11ArYfjzNVsB8kKSktoQCftDDur68qGSp7InecdyElsUQ8qUU0IUwlJz7pkMj&#10;/dwOSPF2sM7IEFfXcuXkKYYbzW+TJONG9hQ/dHLAxw6br83RCFgtX8ZP/7p42zXZQRfhJh+fv50Q&#10;11fTwz2wgFP4g+GsH9Whjk57eyTlmRYwy9IiogLushzYGUiTYglsH6dFkQOvK/6/Q/0LAAD//wMA&#10;UEsBAi0AFAAGAAgAAAAhALaDOJL+AAAA4QEAABMAAAAAAAAAAAAAAAAAAAAAAFtDb250ZW50X1R5&#10;cGVzXS54bWxQSwECLQAUAAYACAAAACEAOP0h/9YAAACUAQAACwAAAAAAAAAAAAAAAAAvAQAAX3Jl&#10;bHMvLnJlbHNQSwECLQAUAAYACAAAACEAK+DgfykCAABNBAAADgAAAAAAAAAAAAAAAAAuAgAAZHJz&#10;L2Uyb0RvYy54bWxQSwECLQAUAAYACAAAACEAtBmMIeEAAAALAQAADwAAAAAAAAAAAAAAAACDBAAA&#10;ZHJzL2Rvd25yZXYueG1sUEsFBgAAAAAEAAQA8wAAAJEFAAAAAA==&#10;">
                <v:textbox>
                  <w:txbxContent>
                    <w:p w:rsidR="00E4752D" w:rsidRPr="009F7C1A" w:rsidRDefault="00E4752D" w:rsidP="009F7C1A">
                      <w:pPr>
                        <w:rPr>
                          <w:rFonts w:ascii="Consolas" w:hAnsi="Consolas" w:cs="Courier New"/>
                        </w:rPr>
                      </w:pPr>
                      <w:r w:rsidRPr="009F7C1A">
                        <w:rPr>
                          <w:rFonts w:ascii="Consolas" w:hAnsi="Consolas"/>
                        </w:rPr>
                        <w:t>const fs = require("fs"</w:t>
                      </w:r>
                      <w:proofErr w:type="gramStart"/>
                      <w:r w:rsidRPr="009F7C1A">
                        <w:rPr>
                          <w:rFonts w:ascii="Consolas" w:hAnsi="Consolas"/>
                        </w:rPr>
                        <w:t>);</w:t>
                      </w:r>
                      <w:r>
                        <w:rPr>
                          <w:rFonts w:ascii="Consolas" w:hAnsi="Consolas"/>
                        </w:rPr>
                        <w:t xml:space="preserve">   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r w:rsidRPr="009F7C1A">
                        <w:rPr>
                          <w:rFonts w:ascii="Consolas" w:hAnsi="Consolas" w:cs="Courier New"/>
                        </w:rPr>
                        <w:t>fs.readFile</w:t>
                      </w:r>
                      <w:proofErr w:type="spellEnd"/>
                      <w:r w:rsidRPr="009F7C1A">
                        <w:rPr>
                          <w:rFonts w:ascii="Consolas" w:hAnsi="Consolas" w:cs="Courier New"/>
                        </w:rPr>
                        <w:t>("</w:t>
                      </w:r>
                      <w:r>
                        <w:rPr>
                          <w:rFonts w:ascii="Consolas" w:hAnsi="Consolas" w:cs="Courier New"/>
                        </w:rPr>
                        <w:t>po</w:t>
                      </w:r>
                      <w:r w:rsidRPr="009F7C1A">
                        <w:rPr>
                          <w:rFonts w:ascii="Consolas" w:hAnsi="Consolas" w:cs="Courier New"/>
                        </w:rPr>
                        <w:t>.txt", "utf-8", (err, data)=&gt;{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9F7C1A">
                        <w:rPr>
                          <w:rFonts w:ascii="Consolas" w:hAnsi="Consolas" w:cs="Courier New"/>
                        </w:rPr>
                        <w:t>console.log(err, data);</w:t>
                      </w:r>
                      <w:r>
                        <w:rPr>
                          <w:rFonts w:ascii="Consolas" w:hAnsi="Consolas" w:cs="Courier New"/>
                        </w:rPr>
                        <w:t xml:space="preserve">  </w:t>
                      </w:r>
                      <w:r w:rsidRPr="009F7C1A">
                        <w:rPr>
                          <w:rFonts w:ascii="Consolas" w:hAnsi="Consolas" w:cs="Courier New"/>
                        </w:rPr>
                        <w:t>});</w:t>
                      </w:r>
                      <w:r>
                        <w:rPr>
                          <w:rFonts w:ascii="Consolas" w:hAnsi="Consolas" w:cs="Courier New"/>
                        </w:rPr>
                        <w:tab/>
                      </w:r>
                      <w:r w:rsidRPr="009F7C1A">
                        <w:rPr>
                          <w:rFonts w:ascii="Consolas" w:hAnsi="Consolas" w:cs="Courier New"/>
                        </w:rPr>
                        <w:t>console.log("This is a message");</w:t>
                      </w:r>
                    </w:p>
                    <w:p w:rsidR="00E4752D" w:rsidRDefault="00E4752D"/>
                  </w:txbxContent>
                </v:textbox>
                <w10:wrap type="square"/>
              </v:shape>
            </w:pict>
          </mc:Fallback>
        </mc:AlternateContent>
      </w:r>
      <w:proofErr w:type="spellStart"/>
      <w:r>
        <w:t>eg</w:t>
      </w:r>
      <w:proofErr w:type="spellEnd"/>
      <w:r>
        <w:t xml:space="preserve"> for above code in </w:t>
      </w:r>
      <w:proofErr w:type="spellStart"/>
      <w:r>
        <w:t>asyn</w:t>
      </w:r>
      <w:proofErr w:type="spellEnd"/>
      <w:r>
        <w:t xml:space="preserve"> coding</w:t>
      </w:r>
    </w:p>
    <w:p w:rsidR="009F7C1A" w:rsidRDefault="009B4B07" w:rsidP="00135E96">
      <w:r>
        <w:t>/*</w:t>
      </w:r>
      <w:proofErr w:type="spellStart"/>
      <w:r>
        <w:t>asyn</w:t>
      </w:r>
      <w:proofErr w:type="spellEnd"/>
      <w:r>
        <w:t xml:space="preserve"> code req call back </w:t>
      </w:r>
      <w:proofErr w:type="spellStart"/>
      <w:r>
        <w:t>fn</w:t>
      </w:r>
      <w:proofErr w:type="spellEnd"/>
      <w:r>
        <w:t xml:space="preserve"> it will be used when we want to run prog w/o waiting for past command to execute which is issue of syn code where first will run and other code will execute*/</w:t>
      </w:r>
    </w:p>
    <w:p w:rsidR="009B4B07" w:rsidRDefault="009B4B07" w:rsidP="00135E96">
      <w:r>
        <w:t>/*</w:t>
      </w:r>
      <w:proofErr w:type="spellStart"/>
      <w:r>
        <w:t>asyn</w:t>
      </w:r>
      <w:proofErr w:type="spellEnd"/>
      <w:r>
        <w:t xml:space="preserve"> code run almost parallel where part of code will start and other code will execute </w:t>
      </w:r>
      <w:proofErr w:type="spellStart"/>
      <w:r>
        <w:t>asynly</w:t>
      </w:r>
      <w:proofErr w:type="spellEnd"/>
      <w:r>
        <w:t xml:space="preserve"> hence it will make processing optimized*/</w:t>
      </w:r>
    </w:p>
    <w:p w:rsidR="009B4B07" w:rsidRPr="00135E96" w:rsidRDefault="00FB0274" w:rsidP="00FB0274">
      <w:pPr>
        <w:pStyle w:val="Heading2"/>
      </w:pPr>
      <w:bookmarkStart w:id="40" w:name="_Toc89037499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608868</wp:posOffset>
                </wp:positionV>
                <wp:extent cx="7426325" cy="2004060"/>
                <wp:effectExtent l="0" t="0" r="22225" b="15240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6325" cy="2004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2A7182" w:rsidRDefault="00E4752D" w:rsidP="002A718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2A7182">
                              <w:rPr>
                                <w:rFonts w:ascii="Consolas" w:hAnsi="Consolas"/>
                              </w:rPr>
                              <w:t>const http = require('http');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2A7182">
                              <w:rPr>
                                <w:rFonts w:ascii="Consolas" w:hAnsi="Consolas"/>
                              </w:rPr>
                              <w:t>const fs = require('fs');</w:t>
                            </w:r>
                          </w:p>
                          <w:p w:rsidR="00E4752D" w:rsidRPr="002A7182" w:rsidRDefault="00E4752D" w:rsidP="002A718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2A7182">
                              <w:rPr>
                                <w:rFonts w:ascii="Consolas" w:hAnsi="Consolas"/>
                              </w:rPr>
                              <w:t xml:space="preserve">const </w:t>
                            </w:r>
                            <w:proofErr w:type="spellStart"/>
                            <w:r w:rsidRPr="002A7182">
                              <w:rPr>
                                <w:rFonts w:ascii="Consolas" w:hAnsi="Consolas"/>
                              </w:rPr>
                              <w:t>fileContent</w:t>
                            </w:r>
                            <w:proofErr w:type="spellEnd"/>
                            <w:r w:rsidRPr="002A7182">
                              <w:rPr>
                                <w:rFonts w:ascii="Consolas" w:hAnsi="Consola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A7182">
                              <w:rPr>
                                <w:rFonts w:ascii="Consolas" w:hAnsi="Consolas"/>
                              </w:rPr>
                              <w:t>fs.readFile</w:t>
                            </w:r>
                            <w:proofErr w:type="spellEnd"/>
                            <w:proofErr w:type="gramEnd"/>
                            <w:r w:rsidRPr="002A7182">
                              <w:rPr>
                                <w:rFonts w:ascii="Consolas" w:hAnsi="Consolas"/>
                              </w:rPr>
                              <w:t>("po.html", (err, data)=&gt;{</w:t>
                            </w:r>
                            <w:r w:rsidRPr="002A7182">
                              <w:rPr>
                                <w:rFonts w:ascii="Consolas" w:hAnsi="Consolas"/>
                              </w:rPr>
                              <w:tab/>
                              <w:t>console.log(err, data);  });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2A7182">
                              <w:rPr>
                                <w:rFonts w:ascii="Consolas" w:hAnsi="Consolas"/>
                              </w:rPr>
                              <w:t xml:space="preserve">const server = </w:t>
                            </w:r>
                            <w:proofErr w:type="spellStart"/>
                            <w:r w:rsidRPr="002A7182">
                              <w:rPr>
                                <w:rFonts w:ascii="Consolas" w:hAnsi="Consolas"/>
                              </w:rPr>
                              <w:t>http.createServer</w:t>
                            </w:r>
                            <w:proofErr w:type="spellEnd"/>
                            <w:r w:rsidRPr="002A7182">
                              <w:rPr>
                                <w:rFonts w:ascii="Consolas" w:hAnsi="Consolas"/>
                              </w:rPr>
                              <w:t>((req, res)=&gt;{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 </w:t>
                            </w:r>
                            <w:proofErr w:type="spellStart"/>
                            <w:r w:rsidRPr="002A7182">
                              <w:rPr>
                                <w:rFonts w:ascii="Consolas" w:hAnsi="Consolas"/>
                              </w:rPr>
                              <w:t>res.writeHead</w:t>
                            </w:r>
                            <w:proofErr w:type="spellEnd"/>
                            <w:r w:rsidRPr="002A7182">
                              <w:rPr>
                                <w:rFonts w:ascii="Consolas" w:hAnsi="Consolas"/>
                              </w:rPr>
                              <w:t xml:space="preserve">(200, {‘Content-type’ : ‘text/html’}); 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2A7182">
                              <w:rPr>
                                <w:rFonts w:ascii="Consolas" w:hAnsi="Consolas"/>
                              </w:rPr>
                              <w:t>res.end</w:t>
                            </w:r>
                            <w:proofErr w:type="spellEnd"/>
                            <w:r w:rsidRPr="002A7182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spellStart"/>
                            <w:r w:rsidRPr="002A7182">
                              <w:rPr>
                                <w:rFonts w:ascii="Consolas" w:hAnsi="Consolas"/>
                              </w:rPr>
                              <w:t>fileContent</w:t>
                            </w:r>
                            <w:proofErr w:type="spellEnd"/>
                            <w:r w:rsidRPr="002A7182">
                              <w:rPr>
                                <w:rFonts w:ascii="Consolas" w:hAnsi="Consolas"/>
                              </w:rPr>
                              <w:t>)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2A7182">
                              <w:rPr>
                                <w:rFonts w:ascii="Consolas" w:hAnsi="Consolas"/>
                              </w:rPr>
                              <w:t>});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  </w:t>
                            </w:r>
                            <w:proofErr w:type="spellStart"/>
                            <w:r w:rsidRPr="002A7182">
                              <w:rPr>
                                <w:rFonts w:ascii="Consolas" w:hAnsi="Consolas"/>
                              </w:rPr>
                              <w:t>server.listen</w:t>
                            </w:r>
                            <w:proofErr w:type="spellEnd"/>
                            <w:r w:rsidRPr="002A7182">
                              <w:rPr>
                                <w:rFonts w:ascii="Consolas" w:hAnsi="Consolas"/>
                              </w:rPr>
                              <w:t>(80, ‘127.0.0.1’, () =&gt; {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   </w:t>
                            </w:r>
                            <w:r w:rsidRPr="002A7182">
                              <w:rPr>
                                <w:rFonts w:ascii="Consolas" w:hAnsi="Consolas"/>
                              </w:rPr>
                              <w:t>console.log(“Listening on port 80”);  });</w:t>
                            </w:r>
                          </w:p>
                          <w:p w:rsidR="00E4752D" w:rsidRDefault="00E4752D" w:rsidP="002A7182">
                            <w:r>
                              <w:t>step1</w:t>
                            </w:r>
                            <w:r>
                              <w:tab/>
                              <w:t>/* first http module was imported in http than const fs module was imported in const fs*/</w:t>
                            </w:r>
                            <w:r>
                              <w:tab/>
                              <w:t xml:space="preserve">    </w:t>
                            </w:r>
                          </w:p>
                          <w:p w:rsidR="00E4752D" w:rsidRDefault="00E4752D" w:rsidP="002A7182">
                            <w:r>
                              <w:t xml:space="preserve">step 2/*file Content in </w:t>
                            </w:r>
                            <w:proofErr w:type="spellStart"/>
                            <w:r>
                              <w:t>asyn</w:t>
                            </w:r>
                            <w:proofErr w:type="spellEnd"/>
                            <w:r>
                              <w:t xml:space="preserve"> mode based read data is stored in po.html file*/</w:t>
                            </w:r>
                            <w:r>
                              <w:tab/>
                            </w:r>
                          </w:p>
                          <w:p w:rsidR="00E4752D" w:rsidRDefault="00E4752D" w:rsidP="002A7182">
                            <w:r>
                              <w:t>step3/*than html server had been created in const server */</w:t>
                            </w:r>
                            <w:r>
                              <w:tab/>
                            </w:r>
                          </w:p>
                          <w:p w:rsidR="00E4752D" w:rsidRPr="00FB0274" w:rsidRDefault="00E4752D" w:rsidP="002A7182">
                            <w:r>
                              <w:t xml:space="preserve">step4/*last step server was </w:t>
                            </w:r>
                            <w:proofErr w:type="spellStart"/>
                            <w:r>
                              <w:t>colled</w:t>
                            </w:r>
                            <w:proofErr w:type="spellEnd"/>
                            <w:r>
                              <w:t xml:space="preserve"> by </w:t>
                            </w:r>
                            <w:proofErr w:type="spellStart"/>
                            <w:proofErr w:type="gramStart"/>
                            <w:r w:rsidRPr="002A7182">
                              <w:rPr>
                                <w:rFonts w:ascii="Consolas" w:hAnsi="Consolas"/>
                              </w:rPr>
                              <w:t>server.listen</w:t>
                            </w:r>
                            <w:proofErr w:type="spellEnd"/>
                            <w:proofErr w:type="gramEnd"/>
                            <w:r w:rsidRPr="002A7182">
                              <w:rPr>
                                <w:rFonts w:ascii="Consolas" w:hAnsi="Consolas"/>
                              </w:rPr>
                              <w:t>(80, ‘127.0.0.1’, () =&gt;</w:t>
                            </w:r>
                            <w:r w:rsidRPr="00FB0274">
                              <w:t>*/</w:t>
                            </w:r>
                            <w:r w:rsidRPr="00FB0274">
                              <w:tab/>
                              <w:t>/*</w:t>
                            </w:r>
                            <w:proofErr w:type="spellStart"/>
                            <w:r w:rsidRPr="00FB0274">
                              <w:t>fn</w:t>
                            </w:r>
                            <w:proofErr w:type="spellEnd"/>
                            <w:r w:rsidRPr="00FB0274">
                              <w:t xml:space="preserve"> in case of </w:t>
                            </w:r>
                            <w:r w:rsidRPr="00FB0274">
                              <w:rPr>
                                <w:rStyle w:val="Strong"/>
                              </w:rPr>
                              <w:t>80</w:t>
                            </w:r>
                            <w:r w:rsidRPr="00FB0274">
                              <w:t xml:space="preserve"> will be used directly using webserver else no(</w:t>
                            </w:r>
                            <w:proofErr w:type="spellStart"/>
                            <w:r w:rsidRPr="00FB0274">
                              <w:t>eg</w:t>
                            </w:r>
                            <w:proofErr w:type="spellEnd"/>
                            <w:r w:rsidRPr="00FB0274">
                              <w:t xml:space="preserve"> 8000) mention had to be mentioned by </w:t>
                            </w:r>
                            <w:r w:rsidRPr="00FB0274">
                              <w:rPr>
                                <w:rStyle w:val="Strong"/>
                              </w:rPr>
                              <w:t>.8000</w:t>
                            </w:r>
                            <w:r w:rsidRPr="00FB0274">
                              <w:t xml:space="preserve"> in generated link in server*/</w:t>
                            </w:r>
                          </w:p>
                          <w:p w:rsidR="00E4752D" w:rsidRPr="002A7182" w:rsidRDefault="00E4752D" w:rsidP="002A718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47.95pt;width:584.75pt;height:157.8pt;z-index:2517504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lJ4JgIAAE4EAAAOAAAAZHJzL2Uyb0RvYy54bWysVF1v2yAUfZ+0/4B4X+y4SdpacaouXaZJ&#10;3YfU7gdgjGM04DIgsbNf3wtO06ib9jDND4gLl8O551y8vBm0InvhvART0ekkp0QYDo0024p+f9y8&#10;u6LEB2YapsCIih6Epzert2+WvS1FAR2oRjiCIMaXva1oF4Its8zzTmjmJ2CFwc0WnGYBQ7fNGsd6&#10;RNcqK/J8kfXgGuuAC+9x9W7cpKuE37aCh69t60UgqqLILaTRpbGOY7ZasnLrmO0kP9Jg/8BCM2nw&#10;0hPUHQuM7Jz8DUpL7sBDGyYcdAZtK7lINWA10/xVNQ8dsyLVguJ4e5LJ/z9Y/mX/zRHZVHR+QYlh&#10;Gj16FEMg72EgRZSnt77ErAeLeWHAZbQ5lertPfAfnhhYd8xsxa1z0HeCNUhvGk9mZ0dHHB9B6v4z&#10;NHgN2wVIQEPrdNQO1SCIjjYdTtZEKhwXL2fF4qKYU8JxD42f5YtkXsbK5+PW+fBRgCZxUlGH3id4&#10;tr/3IdJh5XNKvM2Dks1GKpUCt63XypE9wz7ZpC9V8CpNGdJX9HqORP4OkafvTxBaBmx4JXVFr05J&#10;rIy6fTBNasfApBrnSFmZo5BRu1HFMNRDsmyWJIgq19AcUFoHY4Pjg8RJB+4XJT02d0X9zx1zghL1&#10;yaA919MZniUhBbP5ZYGBO9+pz3eY4QhV0UDJOF2H9IKiBAZu0cZWJoFfmBw5Y9Mm3Y8PLL6K8zhl&#10;vfwGVk8AAAD//wMAUEsDBBQABgAIAAAAIQBE9M5c3gAAAAgBAAAPAAAAZHJzL2Rvd25yZXYueG1s&#10;TI/BTsMwEETvSPyDtUhcEHUCTWhCNhVCAsENCoKrG2+TiHgdbDcNf497guNoRjNvqvVsBjGR871l&#10;hHSRgCBurO65RXh/e7hcgfBBsVaDZUL4IQ/r+vSkUqW2B36laRNaEUvYlwqhC2EspfRNR0b5hR2J&#10;o7ezzqgQpWulduoQy80gr5Ikl0b1HBc6NdJ9R83XZm8QVsun6dM/X798NPluKMLFzfT47RDPz+a7&#10;WxCB5vAXhiN+RIc6Mm3tnrUXA0I8EhCKrABxdNO8yEBsEZZpmoGsK/n/QP0LAAD//wMAUEsBAi0A&#10;FAAGAAgAAAAhALaDOJL+AAAA4QEAABMAAAAAAAAAAAAAAAAAAAAAAFtDb250ZW50X1R5cGVzXS54&#10;bWxQSwECLQAUAAYACAAAACEAOP0h/9YAAACUAQAACwAAAAAAAAAAAAAAAAAvAQAAX3JlbHMvLnJl&#10;bHNQSwECLQAUAAYACAAAACEAk9pSeCYCAABOBAAADgAAAAAAAAAAAAAAAAAuAgAAZHJzL2Uyb0Rv&#10;Yy54bWxQSwECLQAUAAYACAAAACEARPTOXN4AAAAIAQAADwAAAAAAAAAAAAAAAACABAAAZHJzL2Rv&#10;d25yZXYueG1sUEsFBgAAAAAEAAQA8wAAAIsFAAAAAA==&#10;">
                <v:textbox>
                  <w:txbxContent>
                    <w:p w:rsidR="00E4752D" w:rsidRPr="002A7182" w:rsidRDefault="00E4752D" w:rsidP="002A7182">
                      <w:pPr>
                        <w:rPr>
                          <w:rFonts w:ascii="Consolas" w:hAnsi="Consolas"/>
                        </w:rPr>
                      </w:pPr>
                      <w:r w:rsidRPr="002A7182">
                        <w:rPr>
                          <w:rFonts w:ascii="Consolas" w:hAnsi="Consolas"/>
                        </w:rPr>
                        <w:t>const http = require('http');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2A7182">
                        <w:rPr>
                          <w:rFonts w:ascii="Consolas" w:hAnsi="Consolas"/>
                        </w:rPr>
                        <w:t>const fs = require('fs');</w:t>
                      </w:r>
                    </w:p>
                    <w:p w:rsidR="00E4752D" w:rsidRPr="002A7182" w:rsidRDefault="00E4752D" w:rsidP="002A7182">
                      <w:pPr>
                        <w:rPr>
                          <w:rFonts w:ascii="Consolas" w:hAnsi="Consolas"/>
                        </w:rPr>
                      </w:pPr>
                      <w:r w:rsidRPr="002A7182">
                        <w:rPr>
                          <w:rFonts w:ascii="Consolas" w:hAnsi="Consolas"/>
                        </w:rPr>
                        <w:t xml:space="preserve">const </w:t>
                      </w:r>
                      <w:proofErr w:type="spellStart"/>
                      <w:r w:rsidRPr="002A7182">
                        <w:rPr>
                          <w:rFonts w:ascii="Consolas" w:hAnsi="Consolas"/>
                        </w:rPr>
                        <w:t>fileContent</w:t>
                      </w:r>
                      <w:proofErr w:type="spellEnd"/>
                      <w:r w:rsidRPr="002A7182">
                        <w:rPr>
                          <w:rFonts w:ascii="Consolas" w:hAnsi="Consolas"/>
                        </w:rPr>
                        <w:t xml:space="preserve"> = </w:t>
                      </w:r>
                      <w:proofErr w:type="spellStart"/>
                      <w:proofErr w:type="gramStart"/>
                      <w:r w:rsidRPr="002A7182">
                        <w:rPr>
                          <w:rFonts w:ascii="Consolas" w:hAnsi="Consolas"/>
                        </w:rPr>
                        <w:t>fs.readFile</w:t>
                      </w:r>
                      <w:proofErr w:type="spellEnd"/>
                      <w:proofErr w:type="gramEnd"/>
                      <w:r w:rsidRPr="002A7182">
                        <w:rPr>
                          <w:rFonts w:ascii="Consolas" w:hAnsi="Consolas"/>
                        </w:rPr>
                        <w:t>("po.html", (err, data)=&gt;{</w:t>
                      </w:r>
                      <w:r w:rsidRPr="002A7182">
                        <w:rPr>
                          <w:rFonts w:ascii="Consolas" w:hAnsi="Consolas"/>
                        </w:rPr>
                        <w:tab/>
                        <w:t>console.log(err, data);  });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2A7182">
                        <w:rPr>
                          <w:rFonts w:ascii="Consolas" w:hAnsi="Consolas"/>
                        </w:rPr>
                        <w:t xml:space="preserve">const server = </w:t>
                      </w:r>
                      <w:proofErr w:type="spellStart"/>
                      <w:r w:rsidRPr="002A7182">
                        <w:rPr>
                          <w:rFonts w:ascii="Consolas" w:hAnsi="Consolas"/>
                        </w:rPr>
                        <w:t>http.createServer</w:t>
                      </w:r>
                      <w:proofErr w:type="spellEnd"/>
                      <w:r w:rsidRPr="002A7182">
                        <w:rPr>
                          <w:rFonts w:ascii="Consolas" w:hAnsi="Consolas"/>
                        </w:rPr>
                        <w:t>((req, res)=&gt;{</w:t>
                      </w:r>
                      <w:r>
                        <w:rPr>
                          <w:rFonts w:ascii="Consolas" w:hAnsi="Consolas"/>
                        </w:rPr>
                        <w:t xml:space="preserve">   </w:t>
                      </w:r>
                      <w:proofErr w:type="spellStart"/>
                      <w:r w:rsidRPr="002A7182">
                        <w:rPr>
                          <w:rFonts w:ascii="Consolas" w:hAnsi="Consolas"/>
                        </w:rPr>
                        <w:t>res.writeHead</w:t>
                      </w:r>
                      <w:proofErr w:type="spellEnd"/>
                      <w:r w:rsidRPr="002A7182">
                        <w:rPr>
                          <w:rFonts w:ascii="Consolas" w:hAnsi="Consolas"/>
                        </w:rPr>
                        <w:t xml:space="preserve">(200, {‘Content-type’ : ‘text/html’}); 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r w:rsidRPr="002A7182">
                        <w:rPr>
                          <w:rFonts w:ascii="Consolas" w:hAnsi="Consolas"/>
                        </w:rPr>
                        <w:t>res.end</w:t>
                      </w:r>
                      <w:proofErr w:type="spellEnd"/>
                      <w:r w:rsidRPr="002A7182">
                        <w:rPr>
                          <w:rFonts w:ascii="Consolas" w:hAnsi="Consolas"/>
                        </w:rPr>
                        <w:t>(</w:t>
                      </w:r>
                      <w:proofErr w:type="spellStart"/>
                      <w:r w:rsidRPr="002A7182">
                        <w:rPr>
                          <w:rFonts w:ascii="Consolas" w:hAnsi="Consolas"/>
                        </w:rPr>
                        <w:t>fileContent</w:t>
                      </w:r>
                      <w:proofErr w:type="spellEnd"/>
                      <w:r w:rsidRPr="002A7182">
                        <w:rPr>
                          <w:rFonts w:ascii="Consolas" w:hAnsi="Consolas"/>
                        </w:rPr>
                        <w:t>)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2A7182">
                        <w:rPr>
                          <w:rFonts w:ascii="Consolas" w:hAnsi="Consolas"/>
                        </w:rPr>
                        <w:t>});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  </w:t>
                      </w:r>
                      <w:proofErr w:type="spellStart"/>
                      <w:r w:rsidRPr="002A7182">
                        <w:rPr>
                          <w:rFonts w:ascii="Consolas" w:hAnsi="Consolas"/>
                        </w:rPr>
                        <w:t>server.listen</w:t>
                      </w:r>
                      <w:proofErr w:type="spellEnd"/>
                      <w:r w:rsidRPr="002A7182">
                        <w:rPr>
                          <w:rFonts w:ascii="Consolas" w:hAnsi="Consolas"/>
                        </w:rPr>
                        <w:t>(80, ‘127.0.0.1’, () =&gt; {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   </w:t>
                      </w:r>
                      <w:r w:rsidRPr="002A7182">
                        <w:rPr>
                          <w:rFonts w:ascii="Consolas" w:hAnsi="Consolas"/>
                        </w:rPr>
                        <w:t>console.log(“Listening on port 80”);  });</w:t>
                      </w:r>
                    </w:p>
                    <w:p w:rsidR="00E4752D" w:rsidRDefault="00E4752D" w:rsidP="002A7182">
                      <w:r>
                        <w:t>step1</w:t>
                      </w:r>
                      <w:r>
                        <w:tab/>
                        <w:t>/* first http module was imported in http than const fs module was imported in const fs*/</w:t>
                      </w:r>
                      <w:r>
                        <w:tab/>
                        <w:t xml:space="preserve">    </w:t>
                      </w:r>
                    </w:p>
                    <w:p w:rsidR="00E4752D" w:rsidRDefault="00E4752D" w:rsidP="002A7182">
                      <w:r>
                        <w:t xml:space="preserve">step 2/*file Content in </w:t>
                      </w:r>
                      <w:proofErr w:type="spellStart"/>
                      <w:r>
                        <w:t>asyn</w:t>
                      </w:r>
                      <w:proofErr w:type="spellEnd"/>
                      <w:r>
                        <w:t xml:space="preserve"> mode based read data is stored in po.html file*/</w:t>
                      </w:r>
                      <w:r>
                        <w:tab/>
                      </w:r>
                    </w:p>
                    <w:p w:rsidR="00E4752D" w:rsidRDefault="00E4752D" w:rsidP="002A7182">
                      <w:r>
                        <w:t>step3/*than html server had been created in const server */</w:t>
                      </w:r>
                      <w:r>
                        <w:tab/>
                      </w:r>
                    </w:p>
                    <w:p w:rsidR="00E4752D" w:rsidRPr="00FB0274" w:rsidRDefault="00E4752D" w:rsidP="002A7182">
                      <w:r>
                        <w:t xml:space="preserve">step4/*last step server was </w:t>
                      </w:r>
                      <w:proofErr w:type="spellStart"/>
                      <w:r>
                        <w:t>colled</w:t>
                      </w:r>
                      <w:proofErr w:type="spellEnd"/>
                      <w:r>
                        <w:t xml:space="preserve"> by </w:t>
                      </w:r>
                      <w:proofErr w:type="spellStart"/>
                      <w:proofErr w:type="gramStart"/>
                      <w:r w:rsidRPr="002A7182">
                        <w:rPr>
                          <w:rFonts w:ascii="Consolas" w:hAnsi="Consolas"/>
                        </w:rPr>
                        <w:t>server.listen</w:t>
                      </w:r>
                      <w:proofErr w:type="spellEnd"/>
                      <w:proofErr w:type="gramEnd"/>
                      <w:r w:rsidRPr="002A7182">
                        <w:rPr>
                          <w:rFonts w:ascii="Consolas" w:hAnsi="Consolas"/>
                        </w:rPr>
                        <w:t>(80, ‘127.0.0.1’, () =&gt;</w:t>
                      </w:r>
                      <w:r w:rsidRPr="00FB0274">
                        <w:t>*/</w:t>
                      </w:r>
                      <w:r w:rsidRPr="00FB0274">
                        <w:tab/>
                        <w:t>/*</w:t>
                      </w:r>
                      <w:proofErr w:type="spellStart"/>
                      <w:r w:rsidRPr="00FB0274">
                        <w:t>fn</w:t>
                      </w:r>
                      <w:proofErr w:type="spellEnd"/>
                      <w:r w:rsidRPr="00FB0274">
                        <w:t xml:space="preserve"> in case of </w:t>
                      </w:r>
                      <w:r w:rsidRPr="00FB0274">
                        <w:rPr>
                          <w:rStyle w:val="Strong"/>
                        </w:rPr>
                        <w:t>80</w:t>
                      </w:r>
                      <w:r w:rsidRPr="00FB0274">
                        <w:t xml:space="preserve"> will be used directly using webserver else no(</w:t>
                      </w:r>
                      <w:proofErr w:type="spellStart"/>
                      <w:r w:rsidRPr="00FB0274">
                        <w:t>eg</w:t>
                      </w:r>
                      <w:proofErr w:type="spellEnd"/>
                      <w:r w:rsidRPr="00FB0274">
                        <w:t xml:space="preserve"> 8000) mention had to be mentioned by </w:t>
                      </w:r>
                      <w:r w:rsidRPr="00FB0274">
                        <w:rPr>
                          <w:rStyle w:val="Strong"/>
                        </w:rPr>
                        <w:t>.8000</w:t>
                      </w:r>
                      <w:r w:rsidRPr="00FB0274">
                        <w:t xml:space="preserve"> in generated link in server*/</w:t>
                      </w:r>
                    </w:p>
                    <w:p w:rsidR="00E4752D" w:rsidRPr="002A7182" w:rsidRDefault="00E4752D" w:rsidP="002A7182"/>
                  </w:txbxContent>
                </v:textbox>
                <w10:wrap type="square" anchorx="margin"/>
              </v:shape>
            </w:pict>
          </mc:Fallback>
        </mc:AlternateContent>
      </w:r>
      <w:r>
        <w:t>3 create server</w:t>
      </w:r>
      <w:bookmarkEnd w:id="40"/>
    </w:p>
    <w:p w:rsidR="00D24092" w:rsidRDefault="00CF7718" w:rsidP="00CF7718">
      <w:pPr>
        <w:pStyle w:val="Heading3"/>
        <w:jc w:val="center"/>
      </w:pPr>
      <w:bookmarkStart w:id="41" w:name="_Toc8903750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>
                <wp:simplePos x="0" y="0"/>
                <wp:positionH relativeFrom="column">
                  <wp:posOffset>-381000</wp:posOffset>
                </wp:positionH>
                <wp:positionV relativeFrom="paragraph">
                  <wp:posOffset>2425700</wp:posOffset>
                </wp:positionV>
                <wp:extent cx="7408545" cy="2766060"/>
                <wp:effectExtent l="0" t="0" r="20955" b="1524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8545" cy="2766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 w:rsidP="00150709">
                            <w:pPr>
                              <w:rPr>
                                <w:rStyle w:val="token"/>
                                <w:rFonts w:ascii="Consolas" w:hAnsi="Consolas" w:cs="Courier New"/>
                              </w:rPr>
                            </w:pP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const http = require('http');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const fs = require('fs');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</w:p>
                          <w:p w:rsidR="00E4752D" w:rsidRPr="00150709" w:rsidRDefault="00E4752D" w:rsidP="00150709">
                            <w:pPr>
                              <w:rPr>
                                <w:rStyle w:val="token"/>
                                <w:rFonts w:ascii="Consolas" w:hAnsi="Consolas" w:cs="Courier New"/>
                              </w:rPr>
                            </w:pP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const hostname = '127.0.0.1';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const port = 3000;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const home = </w:t>
                            </w:r>
                            <w:proofErr w:type="spellStart"/>
                            <w:proofErr w:type="gram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fs.readFileSync</w:t>
                            </w:r>
                            <w:proofErr w:type="spellEnd"/>
                            <w:proofErr w:type="gram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('index.html')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const about = </w:t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fs.readFileSync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('./about.html')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const services = </w:t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fs.readFileSync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('./services.html')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const contact = </w:t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fs.readFileSync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('./contact.html')</w:t>
                            </w:r>
                          </w:p>
                          <w:p w:rsidR="00E4752D" w:rsidRPr="00150709" w:rsidRDefault="00E4752D" w:rsidP="00150709">
                            <w:pPr>
                              <w:rPr>
                                <w:rStyle w:val="token"/>
                                <w:rFonts w:ascii="Consolas" w:hAnsi="Consolas" w:cs="Courier New"/>
                              </w:rPr>
                            </w:pP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const server = </w:t>
                            </w:r>
                            <w:proofErr w:type="spellStart"/>
                            <w:proofErr w:type="gram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http.createServer</w:t>
                            </w:r>
                            <w:proofErr w:type="spellEnd"/>
                            <w:proofErr w:type="gram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((req, res)=&gt;{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console.log(req.url);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url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= req.url;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res.statusCode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= 200;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  <w:t xml:space="preserve">   </w:t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res.setHeader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('Content-Type', 'text/html');</w:t>
                            </w:r>
                          </w:p>
                          <w:p w:rsidR="00E4752D" w:rsidRPr="00150709" w:rsidRDefault="00E4752D" w:rsidP="00150709">
                            <w:pPr>
                              <w:rPr>
                                <w:rStyle w:val="token"/>
                                <w:rFonts w:ascii="Consolas" w:hAnsi="Consolas" w:cs="Courier New"/>
                              </w:rPr>
                            </w:pP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   </w:t>
                            </w:r>
                            <w:proofErr w:type="gram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url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== '/'){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res.end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(home); }</w:t>
                            </w:r>
                          </w:p>
                          <w:p w:rsidR="00E4752D" w:rsidRPr="00150709" w:rsidRDefault="00E4752D" w:rsidP="00150709">
                            <w:pPr>
                              <w:rPr>
                                <w:rStyle w:val="token"/>
                                <w:rFonts w:ascii="Consolas" w:hAnsi="Consolas" w:cs="Courier New"/>
                              </w:rPr>
                            </w:pP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   else </w:t>
                            </w:r>
                            <w:proofErr w:type="gram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url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== '/about'){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res.end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(about);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}</w:t>
                            </w:r>
                          </w:p>
                          <w:p w:rsidR="00E4752D" w:rsidRPr="00150709" w:rsidRDefault="00E4752D" w:rsidP="00150709">
                            <w:pPr>
                              <w:rPr>
                                <w:rStyle w:val="token"/>
                                <w:rFonts w:ascii="Consolas" w:hAnsi="Consolas" w:cs="Courier New"/>
                              </w:rPr>
                            </w:pP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   else </w:t>
                            </w:r>
                            <w:proofErr w:type="gram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url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== '/services'){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res.end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(services);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 </w:t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}</w:t>
                            </w:r>
                          </w:p>
                          <w:p w:rsidR="00E4752D" w:rsidRPr="00150709" w:rsidRDefault="00E4752D" w:rsidP="00150709">
                            <w:pPr>
                              <w:rPr>
                                <w:rStyle w:val="token"/>
                                <w:rFonts w:ascii="Consolas" w:hAnsi="Consolas" w:cs="Courier New"/>
                              </w:rPr>
                            </w:pP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   else </w:t>
                            </w:r>
                            <w:proofErr w:type="gram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url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== '/contact'){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  <w:t xml:space="preserve">  </w:t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res.end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(contact);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 </w:t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}</w:t>
                            </w:r>
                          </w:p>
                          <w:p w:rsidR="00E4752D" w:rsidRPr="00150709" w:rsidRDefault="00E4752D" w:rsidP="00150709">
                            <w:pPr>
                              <w:rPr>
                                <w:rStyle w:val="token"/>
                                <w:rFonts w:ascii="Consolas" w:hAnsi="Consolas" w:cs="Courier New"/>
                              </w:rPr>
                            </w:pP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   </w:t>
                            </w:r>
                            <w:proofErr w:type="gram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else{</w:t>
                            </w:r>
                            <w:proofErr w:type="gramEnd"/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res.statusCode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= 404;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  <w:t xml:space="preserve">  </w:t>
                            </w:r>
                            <w:proofErr w:type="spell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res.end</w:t>
                            </w:r>
                            <w:proofErr w:type="spell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("&lt;h1&gt;404 not found&lt;/h1&gt;");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}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   </w:t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});</w:t>
                            </w:r>
                          </w:p>
                          <w:p w:rsidR="00E4752D" w:rsidRPr="00150709" w:rsidRDefault="00E4752D" w:rsidP="00150709">
                            <w:proofErr w:type="spellStart"/>
                            <w:proofErr w:type="gramStart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server.listen</w:t>
                            </w:r>
                            <w:proofErr w:type="spellEnd"/>
                            <w:proofErr w:type="gramEnd"/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(port, hostname, () =&gt; {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 xml:space="preserve">console.log(`Server running at </w:t>
                            </w:r>
                            <w:hyperlink w:history="1">
                              <w:r w:rsidRPr="001C0CEE">
                                <w:rPr>
                                  <w:rStyle w:val="Hyperlink"/>
                                  <w:rFonts w:ascii="Consolas" w:hAnsi="Consolas" w:cs="Courier New"/>
                                </w:rPr>
                                <w:t>http://${hostname}:${port}/`</w:t>
                              </w:r>
                            </w:hyperlink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);</w:t>
                            </w:r>
                            <w:r>
                              <w:rPr>
                                <w:rStyle w:val="token"/>
                                <w:rFonts w:ascii="Consolas" w:hAnsi="Consolas" w:cs="Courier New"/>
                              </w:rPr>
                              <w:tab/>
                            </w:r>
                            <w:r w:rsidRPr="00150709">
                              <w:rPr>
                                <w:rStyle w:val="token"/>
                                <w:rFonts w:ascii="Consolas" w:hAnsi="Consolas" w:cs="Courier New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-30pt;margin-top:191pt;width:583.35pt;height:217.8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n4dKAIAAE4EAAAOAAAAZHJzL2Uyb0RvYy54bWysVNuO0zAQfUfiHyy/06RReouarpYuRUjL&#10;grTLBziO01g4HmO7TcrXM3a63WqBF0QeLI9nfHzmzEzWN0OnyFFYJ0GXdDpJKRGaQy31vqTfnnbv&#10;lpQ4z3TNFGhR0pNw9Gbz9s26N4XIoAVVC0sQRLuiNyVtvTdFkjjeio65CRih0dmA7ZhH0+6T2rIe&#10;0TuVZGk6T3qwtbHAhXN4ejc66SbiN43g/kvTOOGJKily83G1ca3CmmzWrNhbZlrJzzTYP7DomNT4&#10;6AXqjnlGDlb+BtVJbsFB4yccugSaRnIRc8BspumrbB5bZkTMBcVx5iKT+3+w/OH41RJZl3S2okSz&#10;Dmv0JAZP3sNAsiBPb1yBUY8G4/yAx1jmmKoz98C/O6Jh2zK9F7fWQt8KViO9abiZXF0dcVwAqfrP&#10;UOMz7OAhAg2N7YJ2qAZBdCzT6VKaQIXj4SJPl7N8RglHX7aYz9N5LF7Ciufrxjr/UUBHwqakFmsf&#10;4dnx3vlAhxXPIeE1B0rWO6lUNOy+2ipLjgz7ZBe/mMGrMKVJX9LVLJuNCvwVIo3fnyA66bHhlexK&#10;urwEsSLo9kHXsR09k2rcI2Wlz0IG7UYV/VANsWR5lDmoXEF9QmktjA2OA4mbFuxPSnps7pK6Hwdm&#10;BSXqk8byrKZ5HqYhGvlskaFhrz3VtYdpjlAl9ZSM262PExSE03CLZWxkFPiFyZkzNm3U/TxgYSqu&#10;7Rj18hvY/AIAAP//AwBQSwMEFAAGAAgAAAAhAILBFejhAAAADAEAAA8AAABkcnMvZG93bnJldi54&#10;bWxMj8FOwzAMhu9IvENkJC5oS7qhtJSmE0ICwQ0GgmvWZG1F45Qk68rb453gZsu/Pn9/tZndwCYb&#10;Yu9RQbYUwCw23vTYKnh/e1gUwGLSaPTg0Sr4sRE29flZpUvjj/hqp21qGUEwllpBl9JYch6bzjod&#10;l360SLe9D04nWkPLTdBHgruBr4SQ3Oke6UOnR3vf2eZre3AKiuun6TM+r18+GrkfbtJVPj1+B6Uu&#10;L+a7W2DJzukvDCd9UoeanHb+gCayQcFCCuqSFKyLFQ2nRCZkDmxH/CyXwOuK/y9R/wIAAP//AwBQ&#10;SwECLQAUAAYACAAAACEAtoM4kv4AAADhAQAAEwAAAAAAAAAAAAAAAAAAAAAAW0NvbnRlbnRfVHlw&#10;ZXNdLnhtbFBLAQItABQABgAIAAAAIQA4/SH/1gAAAJQBAAALAAAAAAAAAAAAAAAAAC8BAABfcmVs&#10;cy8ucmVsc1BLAQItABQABgAIAAAAIQDKZn4dKAIAAE4EAAAOAAAAAAAAAAAAAAAAAC4CAABkcnMv&#10;ZTJvRG9jLnhtbFBLAQItABQABgAIAAAAIQCCwRXo4QAAAAwBAAAPAAAAAAAAAAAAAAAAAIIEAABk&#10;cnMvZG93bnJldi54bWxQSwUGAAAAAAQABADzAAAAkAUAAAAA&#10;">
                <v:textbox>
                  <w:txbxContent>
                    <w:p w:rsidR="00E4752D" w:rsidRDefault="00E4752D" w:rsidP="00150709">
                      <w:pPr>
                        <w:rPr>
                          <w:rStyle w:val="token"/>
                          <w:rFonts w:ascii="Consolas" w:hAnsi="Consolas" w:cs="Courier New"/>
                        </w:rPr>
                      </w:pP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const http = require('http');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const fs = require('fs');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</w:p>
                    <w:p w:rsidR="00E4752D" w:rsidRPr="00150709" w:rsidRDefault="00E4752D" w:rsidP="00150709">
                      <w:pPr>
                        <w:rPr>
                          <w:rStyle w:val="token"/>
                          <w:rFonts w:ascii="Consolas" w:hAnsi="Consolas" w:cs="Courier New"/>
                        </w:rPr>
                      </w:pP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const hostname = '127.0.0.1';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const port = 3000;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const home = </w:t>
                      </w:r>
                      <w:proofErr w:type="spellStart"/>
                      <w:proofErr w:type="gram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fs.readFileSync</w:t>
                      </w:r>
                      <w:proofErr w:type="spellEnd"/>
                      <w:proofErr w:type="gram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('index.html')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const about = </w:t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fs.readFileSync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('./about.html')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const services = </w:t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fs.readFileSync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('./services.html')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const contact = </w:t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fs.readFileSync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('./contact.html')</w:t>
                      </w:r>
                    </w:p>
                    <w:p w:rsidR="00E4752D" w:rsidRPr="00150709" w:rsidRDefault="00E4752D" w:rsidP="00150709">
                      <w:pPr>
                        <w:rPr>
                          <w:rStyle w:val="token"/>
                          <w:rFonts w:ascii="Consolas" w:hAnsi="Consolas" w:cs="Courier New"/>
                        </w:rPr>
                      </w:pP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const server = </w:t>
                      </w:r>
                      <w:proofErr w:type="spellStart"/>
                      <w:proofErr w:type="gram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http.createServer</w:t>
                      </w:r>
                      <w:proofErr w:type="spellEnd"/>
                      <w:proofErr w:type="gram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((req, res)=&gt;{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console.log(req.url);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url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= req.url;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res.statusCode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= 200;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  <w:t xml:space="preserve">   </w:t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res.setHeader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('Content-Type', 'text/html');</w:t>
                      </w:r>
                    </w:p>
                    <w:p w:rsidR="00E4752D" w:rsidRPr="00150709" w:rsidRDefault="00E4752D" w:rsidP="00150709">
                      <w:pPr>
                        <w:rPr>
                          <w:rStyle w:val="token"/>
                          <w:rFonts w:ascii="Consolas" w:hAnsi="Consolas" w:cs="Courier New"/>
                        </w:rPr>
                      </w:pP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   </w:t>
                      </w:r>
                      <w:proofErr w:type="gram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if(</w:t>
                      </w:r>
                      <w:proofErr w:type="spellStart"/>
                      <w:proofErr w:type="gram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url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== '/'){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res.end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(home); }</w:t>
                      </w:r>
                    </w:p>
                    <w:p w:rsidR="00E4752D" w:rsidRPr="00150709" w:rsidRDefault="00E4752D" w:rsidP="00150709">
                      <w:pPr>
                        <w:rPr>
                          <w:rStyle w:val="token"/>
                          <w:rFonts w:ascii="Consolas" w:hAnsi="Consolas" w:cs="Courier New"/>
                        </w:rPr>
                      </w:pP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   else </w:t>
                      </w:r>
                      <w:proofErr w:type="gram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if(</w:t>
                      </w:r>
                      <w:proofErr w:type="spellStart"/>
                      <w:proofErr w:type="gram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url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== '/about'){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res.end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(about);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}</w:t>
                      </w:r>
                    </w:p>
                    <w:p w:rsidR="00E4752D" w:rsidRPr="00150709" w:rsidRDefault="00E4752D" w:rsidP="00150709">
                      <w:pPr>
                        <w:rPr>
                          <w:rStyle w:val="token"/>
                          <w:rFonts w:ascii="Consolas" w:hAnsi="Consolas" w:cs="Courier New"/>
                        </w:rPr>
                      </w:pP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   else </w:t>
                      </w:r>
                      <w:proofErr w:type="gram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if(</w:t>
                      </w:r>
                      <w:proofErr w:type="spellStart"/>
                      <w:proofErr w:type="gram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url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== '/services'){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res.end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(services);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 xml:space="preserve">  </w:t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}</w:t>
                      </w:r>
                    </w:p>
                    <w:p w:rsidR="00E4752D" w:rsidRPr="00150709" w:rsidRDefault="00E4752D" w:rsidP="00150709">
                      <w:pPr>
                        <w:rPr>
                          <w:rStyle w:val="token"/>
                          <w:rFonts w:ascii="Consolas" w:hAnsi="Consolas" w:cs="Courier New"/>
                        </w:rPr>
                      </w:pP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   else </w:t>
                      </w:r>
                      <w:proofErr w:type="gram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if(</w:t>
                      </w:r>
                      <w:proofErr w:type="spellStart"/>
                      <w:proofErr w:type="gram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url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== '/contact'){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  <w:t xml:space="preserve">  </w:t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res.end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(contact);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 xml:space="preserve">  </w:t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}</w:t>
                      </w:r>
                    </w:p>
                    <w:p w:rsidR="00E4752D" w:rsidRPr="00150709" w:rsidRDefault="00E4752D" w:rsidP="00150709">
                      <w:pPr>
                        <w:rPr>
                          <w:rStyle w:val="token"/>
                          <w:rFonts w:ascii="Consolas" w:hAnsi="Consolas" w:cs="Courier New"/>
                        </w:rPr>
                      </w:pP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   </w:t>
                      </w:r>
                      <w:proofErr w:type="gram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else{</w:t>
                      </w:r>
                      <w:proofErr w:type="gramEnd"/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res.statusCode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 = 404;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  <w:t xml:space="preserve">  </w:t>
                      </w:r>
                      <w:proofErr w:type="spell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res.end</w:t>
                      </w:r>
                      <w:proofErr w:type="spell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("&lt;h1&gt;404 not found&lt;/h1&gt;");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}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 xml:space="preserve">   </w:t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});</w:t>
                      </w:r>
                    </w:p>
                    <w:p w:rsidR="00E4752D" w:rsidRPr="00150709" w:rsidRDefault="00E4752D" w:rsidP="00150709">
                      <w:proofErr w:type="spellStart"/>
                      <w:proofErr w:type="gramStart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server.listen</w:t>
                      </w:r>
                      <w:proofErr w:type="spellEnd"/>
                      <w:proofErr w:type="gramEnd"/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(port, hostname, () =&gt; {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 xml:space="preserve">console.log(`Server running at </w:t>
                      </w:r>
                      <w:hyperlink w:history="1">
                        <w:r w:rsidRPr="001C0CEE">
                          <w:rPr>
                            <w:rStyle w:val="Hyperlink"/>
                            <w:rFonts w:ascii="Consolas" w:hAnsi="Consolas" w:cs="Courier New"/>
                          </w:rPr>
                          <w:t>http://${hostname}:${port}/`</w:t>
                        </w:r>
                      </w:hyperlink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);</w:t>
                      </w:r>
                      <w:r>
                        <w:rPr>
                          <w:rStyle w:val="token"/>
                          <w:rFonts w:ascii="Consolas" w:hAnsi="Consolas" w:cs="Courier New"/>
                        </w:rPr>
                        <w:tab/>
                      </w:r>
                      <w:r w:rsidRPr="00150709">
                        <w:rPr>
                          <w:rStyle w:val="token"/>
                          <w:rFonts w:ascii="Consolas" w:hAnsi="Consolas" w:cs="Courier New"/>
                        </w:rPr>
                        <w:t>});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6B0E">
        <w:t xml:space="preserve">a </w:t>
      </w:r>
      <w:r>
        <w:t>Custom server</w:t>
      </w:r>
      <w:bookmarkEnd w:id="41"/>
    </w:p>
    <w:p w:rsidR="00CF7718" w:rsidRDefault="00CF7718" w:rsidP="00CF7718"/>
    <w:p w:rsidR="00150709" w:rsidRDefault="009B6B0E" w:rsidP="009B6B0E">
      <w:pPr>
        <w:pStyle w:val="Heading2"/>
      </w:pPr>
      <w:bookmarkStart w:id="42" w:name="_Toc89037501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>
                <wp:simplePos x="0" y="0"/>
                <wp:positionH relativeFrom="page">
                  <wp:posOffset>73660</wp:posOffset>
                </wp:positionH>
                <wp:positionV relativeFrom="paragraph">
                  <wp:posOffset>2438400</wp:posOffset>
                </wp:positionV>
                <wp:extent cx="7461250" cy="1406525"/>
                <wp:effectExtent l="0" t="0" r="25400" b="22225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0" cy="1406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E632A7" w:rsidRDefault="00E4752D" w:rsidP="00E632A7">
                            <w:pPr>
                              <w:rPr>
                                <w:rStyle w:val="token"/>
                                <w:rFonts w:ascii="Consolas" w:hAnsi="Consolas"/>
                              </w:rPr>
                            </w:pP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function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average(</w:t>
                            </w:r>
                            <w:proofErr w:type="spellStart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arr</w:t>
                            </w:r>
                            <w:proofErr w:type="spellEnd"/>
                            <w:proofErr w:type="gramStart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){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 </w:t>
                            </w:r>
                            <w:proofErr w:type="gramEnd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let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sum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0;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>arr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.forEach</w:t>
                            </w:r>
                            <w:proofErr w:type="spellEnd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(element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=&gt;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ab/>
                              <w:t xml:space="preserve">sum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+=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element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});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ab/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return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sum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/</w:t>
                            </w:r>
                            <w:proofErr w:type="spellStart"/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>arr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>length</w:t>
                            </w:r>
                            <w:proofErr w:type="spellEnd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;  }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E632A7">
                              <w:t xml:space="preserve">/*it is </w:t>
                            </w:r>
                            <w:proofErr w:type="spellStart"/>
                            <w:r w:rsidRPr="00E632A7">
                              <w:t>fn</w:t>
                            </w:r>
                            <w:proofErr w:type="spellEnd"/>
                            <w:r w:rsidRPr="00E632A7">
                              <w:t xml:space="preserve"> stored in module*/</w:t>
                            </w:r>
                          </w:p>
                          <w:p w:rsidR="00E4752D" w:rsidRPr="00E632A7" w:rsidRDefault="00E4752D" w:rsidP="00E632A7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spellStart"/>
                            <w:proofErr w:type="gramStart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module.exports</w:t>
                            </w:r>
                            <w:proofErr w:type="spellEnd"/>
                            <w:proofErr w:type="gramEnd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 xml:space="preserve"> = {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avg: average,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name: "</w:t>
                            </w:r>
                            <w:proofErr w:type="spellStart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pogli</w:t>
                            </w:r>
                            <w:proofErr w:type="spellEnd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",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sirname</w:t>
                            </w:r>
                            <w:proofErr w:type="spellEnd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: "</w:t>
                            </w:r>
                            <w:proofErr w:type="spellStart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aurat</w:t>
                            </w:r>
                            <w:proofErr w:type="spellEnd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"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E632A7">
                              <w:t xml:space="preserve">/*create exports that will act as handshake </w:t>
                            </w:r>
                            <w:proofErr w:type="spellStart"/>
                            <w:r w:rsidRPr="00E632A7">
                              <w:t>api</w:t>
                            </w:r>
                            <w:proofErr w:type="spellEnd"/>
                            <w:r w:rsidRPr="00E632A7">
                              <w:t xml:space="preserve"> b/w above </w:t>
                            </w:r>
                            <w:proofErr w:type="spellStart"/>
                            <w:r>
                              <w:t>js</w:t>
                            </w:r>
                            <w:proofErr w:type="spellEnd"/>
                            <w:r w:rsidRPr="00E632A7">
                              <w:t xml:space="preserve"> and host </w:t>
                            </w:r>
                            <w:proofErr w:type="spellStart"/>
                            <w:r>
                              <w:t>js</w:t>
                            </w:r>
                            <w:proofErr w:type="spellEnd"/>
                            <w:r w:rsidRPr="00E632A7">
                              <w:t xml:space="preserve"> */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</w:p>
                          <w:p w:rsidR="00E4752D" w:rsidRPr="00E632A7" w:rsidRDefault="00E4752D" w:rsidP="00E632A7">
                            <w:pPr>
                              <w:rPr>
                                <w:rFonts w:ascii="Consolas" w:hAnsi="Consolas" w:cs="Courier New"/>
                                <w:sz w:val="20"/>
                                <w:szCs w:val="20"/>
                              </w:rPr>
                            </w:pP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const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mod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=</w:t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require(</w:t>
                            </w:r>
                            <w:proofErr w:type="gramStart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"./</w:t>
                            </w:r>
                            <w:proofErr w:type="gramEnd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mod");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</w:rPr>
                              <w:tab/>
                            </w:r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>console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.log(</w:t>
                            </w:r>
                            <w:proofErr w:type="spellStart"/>
                            <w:r w:rsidRPr="00E632A7">
                              <w:rPr>
                                <w:rStyle w:val="HTMLCode"/>
                                <w:rFonts w:ascii="Consolas" w:hAnsi="Consolas"/>
                              </w:rPr>
                              <w:t>mod</w:t>
                            </w:r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.avg</w:t>
                            </w:r>
                            <w:proofErr w:type="spellEnd"/>
                            <w:r w:rsidRPr="00E632A7">
                              <w:rPr>
                                <w:rStyle w:val="token"/>
                                <w:rFonts w:ascii="Consolas" w:hAnsi="Consolas"/>
                              </w:rPr>
                              <w:t>([3,4]))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;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 xml:space="preserve">   /*mod will import custom module from above </w:t>
                            </w:r>
                            <w:proofErr w:type="spellStart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js</w:t>
                            </w:r>
                            <w:proofErr w:type="spellEnd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*/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</w:t>
                            </w:r>
                            <w:proofErr w:type="spellStart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mod.avg</w:t>
                            </w:r>
                            <w:proofErr w:type="spellEnd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will import object average whose </w:t>
                            </w:r>
                            <w:proofErr w:type="spellStart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was created*/</w:t>
                            </w:r>
                          </w:p>
                          <w:p w:rsidR="00E4752D" w:rsidRPr="00E632A7" w:rsidRDefault="00E4752D" w:rsidP="00E632A7"/>
                          <w:p w:rsidR="00E4752D" w:rsidRPr="00E632A7" w:rsidRDefault="00E4752D" w:rsidP="00E632A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5.8pt;margin-top:192pt;width:587.5pt;height:110.7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X8zJQIAAE8EAAAOAAAAZHJzL2Uyb0RvYy54bWysVNuO2yAQfa/Uf0C8N77ISTZWnNU221SV&#10;thdptx+AMY5RMUOBxE6/vgPOpulFfajqB8Qww5nhnBmvb8dekaOwToKuaDZLKRGaQyP1vqKfn3av&#10;bihxnumGKdCioifh6O3m5Yv1YEqRQweqEZYgiHblYCraeW/KJHG8Ez1zMzBCo7MF2zOPpt0njWUD&#10;ovcqydN0kQxgG2OBC+fw9H5y0k3Eb1vB/ce2dcITVVGszcfVxrUOa7JZs3JvmekkP5fB/qGKnkmN&#10;SS9Q98wzcrDyN6hecgsOWj/j0CfQtpKL+AZ8TZb+8prHjhkR34LkOHOhyf0/WP7h+MkS2aB2qyUl&#10;mvUo0pMYPXkNI8kDP4NxJYY9Ggz0Ix5jbHyrMw/AvziiYdsxvRd31sLQCdZgfVm4mVxdnXBcAKmH&#10;99BgGnbwEIHG1vaBPKSDIDrqdLpoE0rheLgsFlk+RxdHX1aki3k+jzlY+XzdWOffCuhJ2FTUovgR&#10;nh0fnA/lsPI5JGRzoGSzk0pFw+7rrbLkyLBRdvE7o/8UpjQZKroKuf8OkcbvTxC99NjxSvYVvbkE&#10;sTLw9kY3sR89k2raY8lKn4kM3E0s+rEeo2bFRaAamhNSa2HqcJxI3HRgv1EyYHdX1H09MCsoUe80&#10;yrPKiiKMQzSK+TJHw1576msP0xyhKuopmbZbH0coUKDhDmVsZSQ46D1Vcq4Zuzbyfp6wMBbXdoz6&#10;8R/YfAcAAP//AwBQSwMEFAAGAAgAAAAhAAatOuvgAAAACwEAAA8AAABkcnMvZG93bnJldi54bWxM&#10;j81OwzAQhO9IvIO1SFwQdUJbE0KcCiGB4AZtBVc33iYR/gm2m4a3Z3uC48x+mp2pVpM1bMQQe+8k&#10;5LMMGLrG6961Erabp+sCWEzKaWW8Qwk/GGFVn59VqtT+6N5xXKeWUYiLpZLQpTSUnMemQ6vizA/o&#10;6Lb3wapEMrRcB3WkcGv4TZYJblXv6EOnBnzssPlaH6yEYvEyfsbX+dtHI/bmLl3djs/fQcrLi+nh&#10;HljCKf3BcKpP1aGmTjt/cDoyQzoXREqYFwvadALyQpC1kyCy5RJ4XfH/G+pfAAAA//8DAFBLAQIt&#10;ABQABgAIAAAAIQC2gziS/gAAAOEBAAATAAAAAAAAAAAAAAAAAAAAAABbQ29udGVudF9UeXBlc10u&#10;eG1sUEsBAi0AFAAGAAgAAAAhADj9If/WAAAAlAEAAAsAAAAAAAAAAAAAAAAALwEAAF9yZWxzLy5y&#10;ZWxzUEsBAi0AFAAGAAgAAAAhAPtxfzMlAgAATwQAAA4AAAAAAAAAAAAAAAAALgIAAGRycy9lMm9E&#10;b2MueG1sUEsBAi0AFAAGAAgAAAAhAAatOuvgAAAACwEAAA8AAAAAAAAAAAAAAAAAfwQAAGRycy9k&#10;b3ducmV2LnhtbFBLBQYAAAAABAAEAPMAAACMBQAAAAA=&#10;">
                <v:textbox>
                  <w:txbxContent>
                    <w:p w:rsidR="00E4752D" w:rsidRPr="00E632A7" w:rsidRDefault="00E4752D" w:rsidP="00E632A7">
                      <w:pPr>
                        <w:rPr>
                          <w:rStyle w:val="token"/>
                          <w:rFonts w:ascii="Consolas" w:hAnsi="Consolas"/>
                        </w:rPr>
                      </w:pPr>
                      <w:r w:rsidRPr="00E632A7">
                        <w:rPr>
                          <w:rStyle w:val="token"/>
                          <w:rFonts w:ascii="Consolas" w:hAnsi="Consolas"/>
                        </w:rPr>
                        <w:t>function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average(</w:t>
                      </w:r>
                      <w:proofErr w:type="spellStart"/>
                      <w:r w:rsidRPr="00E632A7">
                        <w:rPr>
                          <w:rStyle w:val="token"/>
                          <w:rFonts w:ascii="Consolas" w:hAnsi="Consolas"/>
                        </w:rPr>
                        <w:t>arr</w:t>
                      </w:r>
                      <w:proofErr w:type="spellEnd"/>
                      <w:proofErr w:type="gramStart"/>
                      <w:r w:rsidRPr="00E632A7">
                        <w:rPr>
                          <w:rStyle w:val="token"/>
                          <w:rFonts w:ascii="Consolas" w:hAnsi="Consolas"/>
                        </w:rPr>
                        <w:t>){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 </w:t>
                      </w:r>
                      <w:proofErr w:type="gramEnd"/>
                      <w:r w:rsidRPr="00E632A7">
                        <w:rPr>
                          <w:rStyle w:val="token"/>
                          <w:rFonts w:ascii="Consolas" w:hAnsi="Consolas"/>
                        </w:rPr>
                        <w:t>let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sum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0;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ab/>
                      </w:r>
                      <w:proofErr w:type="spellStart"/>
                      <w:r w:rsidRPr="00E632A7">
                        <w:rPr>
                          <w:rStyle w:val="HTMLCode"/>
                          <w:rFonts w:ascii="Consolas" w:hAnsi="Consolas"/>
                        </w:rPr>
                        <w:t>arr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.forEach</w:t>
                      </w:r>
                      <w:proofErr w:type="spellEnd"/>
                      <w:r w:rsidRPr="00E632A7">
                        <w:rPr>
                          <w:rStyle w:val="token"/>
                          <w:rFonts w:ascii="Consolas" w:hAnsi="Consolas"/>
                        </w:rPr>
                        <w:t>(element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=&gt;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ab/>
                        <w:t xml:space="preserve">sum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+=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element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});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ab/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return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sum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/</w:t>
                      </w:r>
                      <w:proofErr w:type="spellStart"/>
                      <w:r w:rsidRPr="00E632A7">
                        <w:rPr>
                          <w:rStyle w:val="HTMLCode"/>
                          <w:rFonts w:ascii="Consolas" w:hAnsi="Consolas"/>
                        </w:rPr>
                        <w:t>arr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>length</w:t>
                      </w:r>
                      <w:proofErr w:type="spellEnd"/>
                      <w:r w:rsidRPr="00E632A7">
                        <w:rPr>
                          <w:rStyle w:val="token"/>
                          <w:rFonts w:ascii="Consolas" w:hAnsi="Consolas"/>
                        </w:rPr>
                        <w:t>;  }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E632A7">
                        <w:t xml:space="preserve">/*it is </w:t>
                      </w:r>
                      <w:proofErr w:type="spellStart"/>
                      <w:r w:rsidRPr="00E632A7">
                        <w:t>fn</w:t>
                      </w:r>
                      <w:proofErr w:type="spellEnd"/>
                      <w:r w:rsidRPr="00E632A7">
                        <w:t xml:space="preserve"> stored in module*/</w:t>
                      </w:r>
                    </w:p>
                    <w:p w:rsidR="00E4752D" w:rsidRPr="00E632A7" w:rsidRDefault="00E4752D" w:rsidP="00E632A7">
                      <w:pPr>
                        <w:rPr>
                          <w:sz w:val="12"/>
                          <w:szCs w:val="12"/>
                        </w:rPr>
                      </w:pPr>
                      <w:proofErr w:type="spellStart"/>
                      <w:proofErr w:type="gramStart"/>
                      <w:r w:rsidRPr="00E632A7">
                        <w:rPr>
                          <w:rStyle w:val="token"/>
                          <w:rFonts w:ascii="Consolas" w:hAnsi="Consolas"/>
                        </w:rPr>
                        <w:t>module.exports</w:t>
                      </w:r>
                      <w:proofErr w:type="spellEnd"/>
                      <w:proofErr w:type="gramEnd"/>
                      <w:r w:rsidRPr="00E632A7">
                        <w:rPr>
                          <w:rStyle w:val="token"/>
                          <w:rFonts w:ascii="Consolas" w:hAnsi="Consolas"/>
                        </w:rPr>
                        <w:t xml:space="preserve"> = {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avg: average,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name: "</w:t>
                      </w:r>
                      <w:proofErr w:type="spellStart"/>
                      <w:r>
                        <w:rPr>
                          <w:rStyle w:val="token"/>
                          <w:rFonts w:ascii="Consolas" w:hAnsi="Consolas"/>
                        </w:rPr>
                        <w:t>pogli</w:t>
                      </w:r>
                      <w:proofErr w:type="spellEnd"/>
                      <w:r w:rsidRPr="00E632A7">
                        <w:rPr>
                          <w:rStyle w:val="token"/>
                          <w:rFonts w:ascii="Consolas" w:hAnsi="Consolas"/>
                        </w:rPr>
                        <w:t>",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proofErr w:type="spellStart"/>
                      <w:r>
                        <w:rPr>
                          <w:rStyle w:val="token"/>
                          <w:rFonts w:ascii="Consolas" w:hAnsi="Consolas"/>
                        </w:rPr>
                        <w:t>sirname</w:t>
                      </w:r>
                      <w:proofErr w:type="spellEnd"/>
                      <w:r w:rsidRPr="00E632A7">
                        <w:rPr>
                          <w:rStyle w:val="token"/>
                          <w:rFonts w:ascii="Consolas" w:hAnsi="Consolas"/>
                        </w:rPr>
                        <w:t>: "</w:t>
                      </w:r>
                      <w:proofErr w:type="spellStart"/>
                      <w:r>
                        <w:rPr>
                          <w:rStyle w:val="token"/>
                          <w:rFonts w:ascii="Consolas" w:hAnsi="Consolas"/>
                        </w:rPr>
                        <w:t>aurat</w:t>
                      </w:r>
                      <w:proofErr w:type="spellEnd"/>
                      <w:r w:rsidRPr="00E632A7">
                        <w:rPr>
                          <w:rStyle w:val="token"/>
                          <w:rFonts w:ascii="Consolas" w:hAnsi="Consolas"/>
                        </w:rPr>
                        <w:t>"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E632A7">
                        <w:t xml:space="preserve">/*create exports that will act as handshake </w:t>
                      </w:r>
                      <w:proofErr w:type="spellStart"/>
                      <w:r w:rsidRPr="00E632A7">
                        <w:t>api</w:t>
                      </w:r>
                      <w:proofErr w:type="spellEnd"/>
                      <w:r w:rsidRPr="00E632A7">
                        <w:t xml:space="preserve"> b/w above </w:t>
                      </w:r>
                      <w:proofErr w:type="spellStart"/>
                      <w:r>
                        <w:t>js</w:t>
                      </w:r>
                      <w:proofErr w:type="spellEnd"/>
                      <w:r w:rsidRPr="00E632A7">
                        <w:t xml:space="preserve"> and host </w:t>
                      </w:r>
                      <w:proofErr w:type="spellStart"/>
                      <w:r>
                        <w:t>js</w:t>
                      </w:r>
                      <w:proofErr w:type="spellEnd"/>
                      <w:r w:rsidRPr="00E632A7">
                        <w:t xml:space="preserve"> */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</w:p>
                    <w:p w:rsidR="00E4752D" w:rsidRPr="00E632A7" w:rsidRDefault="00E4752D" w:rsidP="00E632A7">
                      <w:pPr>
                        <w:rPr>
                          <w:rFonts w:ascii="Consolas" w:hAnsi="Consolas" w:cs="Courier New"/>
                          <w:sz w:val="20"/>
                          <w:szCs w:val="20"/>
                        </w:rPr>
                      </w:pPr>
                      <w:r w:rsidRPr="00E632A7">
                        <w:rPr>
                          <w:rStyle w:val="token"/>
                          <w:rFonts w:ascii="Consolas" w:hAnsi="Consolas"/>
                        </w:rPr>
                        <w:t>const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mod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=</w:t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require(</w:t>
                      </w:r>
                      <w:proofErr w:type="gramStart"/>
                      <w:r w:rsidRPr="00E632A7">
                        <w:rPr>
                          <w:rStyle w:val="token"/>
                          <w:rFonts w:ascii="Consolas" w:hAnsi="Consolas"/>
                        </w:rPr>
                        <w:t>"./</w:t>
                      </w:r>
                      <w:proofErr w:type="gramEnd"/>
                      <w:r w:rsidRPr="00E632A7">
                        <w:rPr>
                          <w:rStyle w:val="token"/>
                          <w:rFonts w:ascii="Consolas" w:hAnsi="Consolas"/>
                        </w:rPr>
                        <w:t>mod");</w:t>
                      </w:r>
                      <w:r>
                        <w:rPr>
                          <w:rStyle w:val="HTMLCode"/>
                          <w:rFonts w:ascii="Consolas" w:hAnsi="Consolas"/>
                        </w:rPr>
                        <w:tab/>
                      </w:r>
                      <w:r w:rsidRPr="00E632A7">
                        <w:rPr>
                          <w:rStyle w:val="HTMLCode"/>
                          <w:rFonts w:ascii="Consolas" w:hAnsi="Consolas"/>
                        </w:rPr>
                        <w:t>console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.log(</w:t>
                      </w:r>
                      <w:proofErr w:type="spellStart"/>
                      <w:r w:rsidRPr="00E632A7">
                        <w:rPr>
                          <w:rStyle w:val="HTMLCode"/>
                          <w:rFonts w:ascii="Consolas" w:hAnsi="Consolas"/>
                        </w:rPr>
                        <w:t>mod</w:t>
                      </w:r>
                      <w:r w:rsidRPr="00E632A7">
                        <w:rPr>
                          <w:rStyle w:val="token"/>
                          <w:rFonts w:ascii="Consolas" w:hAnsi="Consolas"/>
                        </w:rPr>
                        <w:t>.avg</w:t>
                      </w:r>
                      <w:proofErr w:type="spellEnd"/>
                      <w:r w:rsidRPr="00E632A7">
                        <w:rPr>
                          <w:rStyle w:val="token"/>
                          <w:rFonts w:ascii="Consolas" w:hAnsi="Consolas"/>
                        </w:rPr>
                        <w:t>([3,4]))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>;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 xml:space="preserve">   /*mod will import custom module from above </w:t>
                      </w:r>
                      <w:proofErr w:type="spellStart"/>
                      <w:r>
                        <w:rPr>
                          <w:rStyle w:val="token"/>
                          <w:rFonts w:ascii="Consolas" w:hAnsi="Consolas"/>
                        </w:rPr>
                        <w:t>js</w:t>
                      </w:r>
                      <w:proofErr w:type="spellEnd"/>
                      <w:r>
                        <w:rPr>
                          <w:rStyle w:val="token"/>
                          <w:rFonts w:ascii="Consolas" w:hAnsi="Consolas"/>
                        </w:rPr>
                        <w:t>*/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</w:t>
                      </w:r>
                      <w:proofErr w:type="spellStart"/>
                      <w:r>
                        <w:rPr>
                          <w:rStyle w:val="token"/>
                          <w:rFonts w:ascii="Consolas" w:hAnsi="Consolas"/>
                        </w:rPr>
                        <w:t>mod.avg</w:t>
                      </w:r>
                      <w:proofErr w:type="spellEnd"/>
                      <w:r>
                        <w:rPr>
                          <w:rStyle w:val="token"/>
                          <w:rFonts w:ascii="Consolas" w:hAnsi="Consolas"/>
                        </w:rPr>
                        <w:t xml:space="preserve"> will import object average whose </w:t>
                      </w:r>
                      <w:proofErr w:type="spellStart"/>
                      <w:r>
                        <w:rPr>
                          <w:rStyle w:val="token"/>
                          <w:rFonts w:ascii="Consolas" w:hAnsi="Consolas"/>
                        </w:rPr>
                        <w:t>fn</w:t>
                      </w:r>
                      <w:proofErr w:type="spellEnd"/>
                      <w:r>
                        <w:rPr>
                          <w:rStyle w:val="token"/>
                          <w:rFonts w:ascii="Consolas" w:hAnsi="Consolas"/>
                        </w:rPr>
                        <w:t xml:space="preserve"> was created*/</w:t>
                      </w:r>
                    </w:p>
                    <w:p w:rsidR="00E4752D" w:rsidRPr="00E632A7" w:rsidRDefault="00E4752D" w:rsidP="00E632A7"/>
                    <w:p w:rsidR="00E4752D" w:rsidRPr="00E632A7" w:rsidRDefault="00E4752D" w:rsidP="00E632A7"/>
                  </w:txbxContent>
                </v:textbox>
                <w10:wrap type="square" anchorx="page"/>
              </v:shape>
            </w:pict>
          </mc:Fallback>
        </mc:AlternateContent>
      </w:r>
      <w:r w:rsidR="00150709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>
                <wp:simplePos x="0" y="0"/>
                <wp:positionH relativeFrom="column">
                  <wp:posOffset>-387350</wp:posOffset>
                </wp:positionH>
                <wp:positionV relativeFrom="paragraph">
                  <wp:posOffset>182245</wp:posOffset>
                </wp:positionV>
                <wp:extent cx="7402830" cy="1404620"/>
                <wp:effectExtent l="0" t="0" r="26670" b="25400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28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>
                            <w:r>
                              <w:t>STEP 1   /*import http and files*/</w:t>
                            </w:r>
                          </w:p>
                          <w:p w:rsidR="00E4752D" w:rsidRDefault="00E4752D">
                            <w:r>
                              <w:t>STEP 2   /*create local host by hostname and port*/</w:t>
                            </w:r>
                          </w:p>
                          <w:p w:rsidR="00E4752D" w:rsidRDefault="00E4752D">
                            <w:r>
                              <w:t xml:space="preserve">STEP 3   /*request different pages created in front end </w:t>
                            </w:r>
                            <w:proofErr w:type="spellStart"/>
                            <w:r>
                              <w:t>eg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gramStart"/>
                            <w:r>
                              <w:t xml:space="preserve">here( </w:t>
                            </w:r>
                            <w:r w:rsidRPr="009B6B0E">
                              <w:rPr>
                                <w:b/>
                              </w:rPr>
                              <w:t>home</w:t>
                            </w:r>
                            <w:proofErr w:type="gramEnd"/>
                            <w:r w:rsidRPr="009B6B0E">
                              <w:rPr>
                                <w:b/>
                              </w:rPr>
                              <w:t>, about, services, contact,</w:t>
                            </w:r>
                            <w:r>
                              <w:t xml:space="preserve"> ) </w:t>
                            </w:r>
                          </w:p>
                          <w:p w:rsidR="00E4752D" w:rsidRDefault="00E4752D">
                            <w:r>
                              <w:t xml:space="preserve">STEP 4   /*create our custom server with arrow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*/</w:t>
                            </w:r>
                          </w:p>
                          <w:p w:rsidR="00E4752D" w:rsidRDefault="00E4752D">
                            <w:r>
                              <w:tab/>
                              <w:t xml:space="preserve">STEP 4a   /* create let url=req.url   </w:t>
                            </w:r>
                            <w:proofErr w:type="spellStart"/>
                            <w:r>
                              <w:t>url</w:t>
                            </w:r>
                            <w:proofErr w:type="spellEnd"/>
                            <w:r>
                              <w:t xml:space="preserve"> be </w:t>
                            </w:r>
                            <w:r w:rsidRPr="00C71780">
                              <w:rPr>
                                <w:b/>
                              </w:rPr>
                              <w:t xml:space="preserve">STEP 4 </w:t>
                            </w:r>
                            <w:proofErr w:type="spellStart"/>
                            <w:r w:rsidRPr="00C71780">
                              <w:rPr>
                                <w:b/>
                              </w:rPr>
                              <w:t>fn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ip</w:t>
                            </w:r>
                            <w:proofErr w:type="spellEnd"/>
                            <w:r>
                              <w:t>*/</w:t>
                            </w:r>
                            <w:r>
                              <w:tab/>
                            </w:r>
                          </w:p>
                          <w:p w:rsidR="00E4752D" w:rsidRDefault="00E4752D" w:rsidP="00C71780">
                            <w:pPr>
                              <w:ind w:firstLine="720"/>
                            </w:pPr>
                            <w:r>
                              <w:t>STEP 4b   /* run remaining code part*/</w:t>
                            </w:r>
                          </w:p>
                          <w:p w:rsidR="00E4752D" w:rsidRDefault="00E4752D" w:rsidP="00C71780">
                            <w:pPr>
                              <w:ind w:firstLine="720"/>
                            </w:pPr>
                            <w:r>
                              <w:t xml:space="preserve">STEP 4c   /* put </w:t>
                            </w:r>
                            <w:proofErr w:type="spellStart"/>
                            <w:r>
                              <w:t>condn</w:t>
                            </w:r>
                            <w:proofErr w:type="spellEnd"/>
                            <w:r>
                              <w:t xml:space="preserve"> to run requested pages in </w:t>
                            </w:r>
                            <w:r w:rsidRPr="00C71780">
                              <w:rPr>
                                <w:b/>
                              </w:rPr>
                              <w:t>STEP 3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*/</w:t>
                            </w:r>
                          </w:p>
                          <w:p w:rsidR="00E4752D" w:rsidRDefault="00E4752D" w:rsidP="00C71780">
                            <w:r>
                              <w:t xml:space="preserve">STEP </w:t>
                            </w:r>
                            <w:proofErr w:type="gramStart"/>
                            <w:r>
                              <w:t>5  /</w:t>
                            </w:r>
                            <w:proofErr w:type="gramEnd"/>
                            <w:r>
                              <w:t xml:space="preserve">* put created web server in console log to run by user by </w:t>
                            </w:r>
                            <w:proofErr w:type="spellStart"/>
                            <w:r w:rsidRPr="009B6B0E">
                              <w:rPr>
                                <w:b/>
                              </w:rPr>
                              <w:t>server.listen</w:t>
                            </w:r>
                            <w:proofErr w:type="spellEnd"/>
                            <w:r>
                              <w:t xml:space="preserve"> and </w:t>
                            </w:r>
                            <w:r w:rsidRPr="009B6B0E">
                              <w:rPr>
                                <w:b/>
                              </w:rPr>
                              <w:t>console.log</w:t>
                            </w:r>
                            <w:r>
                              <w:t>*/</w:t>
                            </w:r>
                          </w:p>
                          <w:p w:rsidR="00E4752D" w:rsidRDefault="00E4752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9" type="#_x0000_t202" style="position:absolute;left:0;text-align:left;margin-left:-30.5pt;margin-top:14.35pt;width:582.9pt;height:110.6pt;z-index:251754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VyCKQIAAE4EAAAOAAAAZHJzL2Uyb0RvYy54bWysVNuO0zAQfUfiHyy/06Rp2u1GTVdLlyKk&#10;5SLt8gGO4zQWjsfYbpPy9YydtlQLvCDyYHk84+OZc2ayuhs6RQ7COgm6pNNJSonQHGqpdyX9+rx9&#10;s6TEeaZrpkCLkh6Fo3fr169WvSlEBi2oWliCINoVvSlp670pksTxVnTMTcAIjc4GbMc8mnaX1Jb1&#10;iN6pJEvTRdKDrY0FLpzD04fRSdcRv2kE95+bxglPVEkxNx9XG9cqrMl6xYqdZaaV/JQG+4csOiY1&#10;PnqBemCekb2Vv0F1kltw0PgJhy6BppFcxBqwmmn6opqnlhkRa0FynLnQ5P4fLP90+GKJrEu6mFGi&#10;WYcaPYvBk7cwkCzQ0xtXYNSTwTg/4DHKHEt15hH4N0c0bFqmd+LeWuhbwWpMbxpuJldXRxwXQKr+&#10;I9T4DNt7iEBDY7vAHbJBEB1lOl6kCalwPLzJ02w5QxdH3zRP80UWxUtYcb5urPPvBXQkbEpqUfsI&#10;zw6Pzod0WHEOCa85ULLeSqWiYXfVRllyYNgn2/jFCl6EKU36kt7Os/nIwF8h0vj9CaKTHhteya6k&#10;y0sQKwJv73Qd29EzqcY9pqz0icjA3ciiH6ohSpbPzgJVUB+RWgtjg+NA4qYF+4OSHpu7pO77nllB&#10;ifqgUZ7baZ6HaYhGPr9BLom99lTXHqY5QpXUUzJuNz5OUCTO3KOMWxkJDnqPmZxyxqaNvJ8GLEzF&#10;tR2jfv0G1j8BAAD//wMAUEsDBBQABgAIAAAAIQCc02Ez3wAAAAsBAAAPAAAAZHJzL2Rvd25yZXYu&#10;eG1sTI/BbsIwDIbvk/YOkSftgiAtgw66pmhD4rQTHbuHxmurNU6XBChvP3PajrZ//f6+YjPaXpzR&#10;h86RgnSWgECqnemoUXD42E1XIELUZHTvCBVcMcCmvL8rdG7chfZ4rmIjuIRCrhW0MQ65lKFu0eow&#10;cwMS376ctzry6BtpvL5wue3lPEkyaXVH/KHVA25brL+rk1WQ/VRPk/dPM6H9dffma7s028NSqceH&#10;8fUFRMQx/oXhhs/oUDLT0Z3IBNErmGYpu0QF89UziFsgTRYsc+TNYr0GWRbyv0P5CwAA//8DAFBL&#10;AQItABQABgAIAAAAIQC2gziS/gAAAOEBAAATAAAAAAAAAAAAAAAAAAAAAABbQ29udGVudF9UeXBl&#10;c10ueG1sUEsBAi0AFAAGAAgAAAAhADj9If/WAAAAlAEAAAsAAAAAAAAAAAAAAAAALwEAAF9yZWxz&#10;Ly5yZWxzUEsBAi0AFAAGAAgAAAAhALSdXIIpAgAATgQAAA4AAAAAAAAAAAAAAAAALgIAAGRycy9l&#10;Mm9Eb2MueG1sUEsBAi0AFAAGAAgAAAAhAJzTYTPfAAAACwEAAA8AAAAAAAAAAAAAAAAAgwQAAGRy&#10;cy9kb3ducmV2LnhtbFBLBQYAAAAABAAEAPMAAACPBQAAAAA=&#10;">
                <v:textbox style="mso-fit-shape-to-text:t">
                  <w:txbxContent>
                    <w:p w:rsidR="00E4752D" w:rsidRDefault="00E4752D">
                      <w:r>
                        <w:t>STEP 1   /*import http and files*/</w:t>
                      </w:r>
                    </w:p>
                    <w:p w:rsidR="00E4752D" w:rsidRDefault="00E4752D">
                      <w:r>
                        <w:t>STEP 2   /*create local host by hostname and port*/</w:t>
                      </w:r>
                    </w:p>
                    <w:p w:rsidR="00E4752D" w:rsidRDefault="00E4752D">
                      <w:r>
                        <w:t xml:space="preserve">STEP 3   /*request different pages created in front end </w:t>
                      </w:r>
                      <w:proofErr w:type="spellStart"/>
                      <w:r>
                        <w:t>eg</w:t>
                      </w:r>
                      <w:proofErr w:type="spellEnd"/>
                      <w:r>
                        <w:t xml:space="preserve"> </w:t>
                      </w:r>
                      <w:proofErr w:type="gramStart"/>
                      <w:r>
                        <w:t xml:space="preserve">here( </w:t>
                      </w:r>
                      <w:r w:rsidRPr="009B6B0E">
                        <w:rPr>
                          <w:b/>
                        </w:rPr>
                        <w:t>home</w:t>
                      </w:r>
                      <w:proofErr w:type="gramEnd"/>
                      <w:r w:rsidRPr="009B6B0E">
                        <w:rPr>
                          <w:b/>
                        </w:rPr>
                        <w:t>, about, services, contact,</w:t>
                      </w:r>
                      <w:r>
                        <w:t xml:space="preserve"> ) </w:t>
                      </w:r>
                    </w:p>
                    <w:p w:rsidR="00E4752D" w:rsidRDefault="00E4752D">
                      <w:r>
                        <w:t xml:space="preserve">STEP 4   /*create our custom server with arrow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*/</w:t>
                      </w:r>
                    </w:p>
                    <w:p w:rsidR="00E4752D" w:rsidRDefault="00E4752D">
                      <w:r>
                        <w:tab/>
                        <w:t xml:space="preserve">STEP 4a   /* create let url=req.url   </w:t>
                      </w:r>
                      <w:proofErr w:type="spellStart"/>
                      <w:r>
                        <w:t>url</w:t>
                      </w:r>
                      <w:proofErr w:type="spellEnd"/>
                      <w:r>
                        <w:t xml:space="preserve"> be </w:t>
                      </w:r>
                      <w:r w:rsidRPr="00C71780">
                        <w:rPr>
                          <w:b/>
                        </w:rPr>
                        <w:t xml:space="preserve">STEP 4 </w:t>
                      </w:r>
                      <w:proofErr w:type="spellStart"/>
                      <w:r w:rsidRPr="00C71780">
                        <w:rPr>
                          <w:b/>
                        </w:rPr>
                        <w:t>fn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ip</w:t>
                      </w:r>
                      <w:proofErr w:type="spellEnd"/>
                      <w:r>
                        <w:t>*/</w:t>
                      </w:r>
                      <w:r>
                        <w:tab/>
                      </w:r>
                    </w:p>
                    <w:p w:rsidR="00E4752D" w:rsidRDefault="00E4752D" w:rsidP="00C71780">
                      <w:pPr>
                        <w:ind w:firstLine="720"/>
                      </w:pPr>
                      <w:r>
                        <w:t>STEP 4b   /* run remaining code part*/</w:t>
                      </w:r>
                    </w:p>
                    <w:p w:rsidR="00E4752D" w:rsidRDefault="00E4752D" w:rsidP="00C71780">
                      <w:pPr>
                        <w:ind w:firstLine="720"/>
                      </w:pPr>
                      <w:r>
                        <w:t xml:space="preserve">STEP 4c   /* put </w:t>
                      </w:r>
                      <w:proofErr w:type="spellStart"/>
                      <w:r>
                        <w:t>condn</w:t>
                      </w:r>
                      <w:proofErr w:type="spellEnd"/>
                      <w:r>
                        <w:t xml:space="preserve"> to run requested pages in </w:t>
                      </w:r>
                      <w:r w:rsidRPr="00C71780">
                        <w:rPr>
                          <w:b/>
                        </w:rPr>
                        <w:t>STEP 3</w:t>
                      </w:r>
                      <w:r>
                        <w:t xml:space="preserve">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*/</w:t>
                      </w:r>
                    </w:p>
                    <w:p w:rsidR="00E4752D" w:rsidRDefault="00E4752D" w:rsidP="00C71780">
                      <w:r>
                        <w:t xml:space="preserve">STEP </w:t>
                      </w:r>
                      <w:proofErr w:type="gramStart"/>
                      <w:r>
                        <w:t>5  /</w:t>
                      </w:r>
                      <w:proofErr w:type="gramEnd"/>
                      <w:r>
                        <w:t xml:space="preserve">* put created web server in console log to run by user by </w:t>
                      </w:r>
                      <w:proofErr w:type="spellStart"/>
                      <w:r w:rsidRPr="009B6B0E">
                        <w:rPr>
                          <w:b/>
                        </w:rPr>
                        <w:t>server.listen</w:t>
                      </w:r>
                      <w:proofErr w:type="spellEnd"/>
                      <w:r>
                        <w:t xml:space="preserve"> and </w:t>
                      </w:r>
                      <w:r w:rsidRPr="009B6B0E">
                        <w:rPr>
                          <w:b/>
                        </w:rPr>
                        <w:t>console.log</w:t>
                      </w:r>
                      <w:r>
                        <w:t>*/</w:t>
                      </w:r>
                    </w:p>
                    <w:p w:rsidR="00E4752D" w:rsidRDefault="00E4752D"/>
                  </w:txbxContent>
                </v:textbox>
                <w10:wrap type="square"/>
              </v:shape>
            </w:pict>
          </mc:Fallback>
        </mc:AlternateContent>
      </w:r>
      <w:r>
        <w:t>4 create custom module</w:t>
      </w:r>
      <w:bookmarkEnd w:id="42"/>
    </w:p>
    <w:p w:rsidR="009B6B0E" w:rsidRPr="009B6B0E" w:rsidRDefault="000765FA" w:rsidP="000765FA">
      <w:pPr>
        <w:pStyle w:val="Heading3"/>
        <w:jc w:val="center"/>
      </w:pPr>
      <w:bookmarkStart w:id="43" w:name="_Toc89037502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1629996</wp:posOffset>
                </wp:positionV>
                <wp:extent cx="7461250" cy="702945"/>
                <wp:effectExtent l="0" t="0" r="25400" b="20955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0" cy="703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8F7E27" w:rsidRDefault="00E4752D" w:rsidP="008F7E27">
                            <w:r w:rsidRPr="008F7E27">
                              <w:t xml:space="preserve">/*cd folder name*/ </w:t>
                            </w:r>
                            <w:r w:rsidRPr="008F7E27">
                              <w:tab/>
                              <w:t xml:space="preserve"> /*tab to get complete name */</w:t>
                            </w:r>
                            <w:r w:rsidRPr="008F7E27">
                              <w:tab/>
                              <w:t>/*cd</w:t>
                            </w:r>
                            <w:proofErr w:type="gramStart"/>
                            <w:r w:rsidRPr="008F7E27">
                              <w:t xml:space="preserve"> ..</w:t>
                            </w:r>
                            <w:proofErr w:type="gramEnd"/>
                            <w:r w:rsidRPr="008F7E27">
                              <w:t xml:space="preserve"> /.. to revert back*/</w:t>
                            </w:r>
                            <w:r w:rsidRPr="008F7E27">
                              <w:tab/>
                              <w:t>/*node file.js*/</w:t>
                            </w:r>
                            <w:r w:rsidRPr="008F7E27">
                              <w:tab/>
                              <w:t xml:space="preserve">   /*for file*/ </w:t>
                            </w:r>
                          </w:p>
                          <w:p w:rsidR="00E4752D" w:rsidRDefault="00E4752D" w:rsidP="008F7E27">
                            <w:pPr>
                              <w:rPr>
                                <w:rFonts w:ascii="Consolas" w:hAnsi="Consolas"/>
                                <w:sz w:val="29"/>
                                <w:szCs w:val="29"/>
                              </w:rPr>
                            </w:pPr>
                            <w:r w:rsidRPr="008F7E27">
                              <w:t>/*</w:t>
                            </w:r>
                            <w:proofErr w:type="spellStart"/>
                            <w:r w:rsidRPr="008F7E27">
                              <w:t>cls</w:t>
                            </w:r>
                            <w:proofErr w:type="spellEnd"/>
                            <w:r w:rsidRPr="008F7E27">
                              <w:t xml:space="preserve"> for clear command*/</w:t>
                            </w:r>
                            <w:r w:rsidRPr="008F7E27">
                              <w:tab/>
                              <w:t>/*to exit program*</w:t>
                            </w:r>
                            <w:proofErr w:type="gramStart"/>
                            <w:r w:rsidRPr="008F7E27">
                              <w:t>/  /</w:t>
                            </w:r>
                            <w:proofErr w:type="gramEnd"/>
                            <w:r w:rsidRPr="008F7E27">
                              <w:t>*</w:t>
                            </w:r>
                            <w:proofErr w:type="spellStart"/>
                            <w:r w:rsidRPr="008F7E27">
                              <w:t>ctrl+c</w:t>
                            </w:r>
                            <w:proofErr w:type="spellEnd"/>
                            <w:r w:rsidRPr="008F7E27">
                              <w:t xml:space="preserve">*/ </w:t>
                            </w:r>
                            <w:r w:rsidRPr="008F7E27">
                              <w:tab/>
                              <w:t xml:space="preserve">in general </w:t>
                            </w:r>
                            <w:r w:rsidRPr="008F7E27">
                              <w:rPr>
                                <w:rFonts w:ascii="Consolas" w:hAnsi="Consolas"/>
                              </w:rPr>
                              <w:t>/*include ../</w:t>
                            </w:r>
                            <w:proofErr w:type="spellStart"/>
                            <w:r w:rsidRPr="008F7E27">
                              <w:rPr>
                                <w:rFonts w:ascii="Consolas" w:hAnsi="Consolas"/>
                              </w:rPr>
                              <w:t>js</w:t>
                            </w:r>
                            <w:proofErr w:type="spellEnd"/>
                            <w:r w:rsidRPr="008F7E27">
                              <w:rPr>
                                <w:rFonts w:ascii="Consolas" w:hAnsi="Consolas"/>
                              </w:rPr>
                              <w:t>/index.js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/*  ../ (to go back)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js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/  (to go inside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js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folder)  */</w:t>
                            </w:r>
                          </w:p>
                          <w:p w:rsidR="00E4752D" w:rsidRDefault="00E4752D" w:rsidP="008F7E27">
                            <w:pPr>
                              <w:rPr>
                                <w:rFonts w:ascii="Consolas" w:hAnsi="Consolas"/>
                                <w:sz w:val="29"/>
                                <w:szCs w:val="29"/>
                              </w:rPr>
                            </w:pPr>
                          </w:p>
                          <w:p w:rsidR="00E4752D" w:rsidRPr="008F7E27" w:rsidRDefault="00E4752D" w:rsidP="008F7E27">
                            <w:pPr>
                              <w:rPr>
                                <w:rFonts w:ascii="Consolas" w:hAnsi="Consolas"/>
                                <w:sz w:val="29"/>
                                <w:szCs w:val="29"/>
                              </w:rPr>
                            </w:pPr>
                          </w:p>
                          <w:p w:rsidR="00E4752D" w:rsidRPr="008F7E27" w:rsidRDefault="00E4752D" w:rsidP="008F7E2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left:0;text-align:left;margin-left:536.3pt;margin-top:128.35pt;width:587.5pt;height:55.35pt;z-index:25175859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GGKAIAAE4EAAAOAAAAZHJzL2Uyb0RvYy54bWysVNtu2zAMfR+wfxD0vthxnSYx4hRdugwD&#10;ugvQ7gNkWY6FSaInKbGzry8lp2l2exnmB4EUqUPykPTqZtCKHIR1EkxJp5OUEmE41NLsSvr1cftm&#10;QYnzzNRMgRElPQpHb9avX636rhAZtKBqYQmCGFf0XUlb77siSRxvhWZuAp0waGzAauZRtbuktqxH&#10;dK2SLE2vkx5s3Vngwjm8vRuNdB3xm0Zw/7lpnPBElRRz8/G08azCmaxXrNhZ1rWSn9Jg/5CFZtJg&#10;0DPUHfOM7K38DUpLbsFB4yccdAJNI7mINWA10/SXah5a1olYC5LjujNN7v/B8k+HL5bIGnu3XFJi&#10;mMYmPYrBk7cwkCzw03euQLeHDh39gNfoG2t13T3wb44Y2LTM7MSttdC3gtWY3zS8TC6ejjgugFT9&#10;R6gxDNt7iEBDY3UgD+kgiI59Op57E1LheDnPr6fZDE0cbfP06moxiyFY8fy6s86/F6BJEEpqsfcR&#10;nR3unQ/ZsOLZJQRzoGS9lUpFxe6qjbLkwHBOtvE7of/kpgzpS7qcZbORgL9CpPH7E4SWHgdeSV3S&#10;xdmJFYG2d6aO4+iZVKOMKStz4jFQN5Loh2qILcvzECGQXEF9RGYtjAOOC4lCC/YHJT0Od0nd9z2z&#10;ghL1wWB3ltM8D9sQlXw2z1Cxl5bq0sIMR6iSekpGcePjBgXiDNxiFxsZCX7J5JQzDm3k/bRgYSsu&#10;9ej18htYPwEAAP//AwBQSwMEFAAGAAgAAAAhAMCyIATfAAAACQEAAA8AAABkcnMvZG93bnJldi54&#10;bWxMj81OwzAQhO9IvIO1SFwQdfqXlJBNhZBAcIO2gqsbb5MIex1iNw1vj3uC4+ysZr4p1qM1YqDe&#10;t44RppMEBHHldMs1wm77dLsC4YNirYxjQvghD+vy8qJQuXYnfqdhE2oRQ9jnCqEJocul9FVDVvmJ&#10;64ijd3C9VSHKvpa6V6cYbo2cJUkqrWo5NjSqo8eGqq/N0SKsFi/Dp3+dv31U6cHchZtseP7uEa+v&#10;xod7EIHG8PcMZ/yIDmVk2rsjay8MQhwSEGbLNANxtqfZMp72CPM0W4AsC/l/QfkLAAD//wMAUEsB&#10;Ai0AFAAGAAgAAAAhALaDOJL+AAAA4QEAABMAAAAAAAAAAAAAAAAAAAAAAFtDb250ZW50X1R5cGVz&#10;XS54bWxQSwECLQAUAAYACAAAACEAOP0h/9YAAACUAQAACwAAAAAAAAAAAAAAAAAvAQAAX3JlbHMv&#10;LnJlbHNQSwECLQAUAAYACAAAACEARAixhigCAABOBAAADgAAAAAAAAAAAAAAAAAuAgAAZHJzL2Uy&#10;b0RvYy54bWxQSwECLQAUAAYACAAAACEAwLIgBN8AAAAJAQAADwAAAAAAAAAAAAAAAACCBAAAZHJz&#10;L2Rvd25yZXYueG1sUEsFBgAAAAAEAAQA8wAAAI4FAAAAAA==&#10;">
                <v:textbox>
                  <w:txbxContent>
                    <w:p w:rsidR="00E4752D" w:rsidRPr="008F7E27" w:rsidRDefault="00E4752D" w:rsidP="008F7E27">
                      <w:r w:rsidRPr="008F7E27">
                        <w:t xml:space="preserve">/*cd folder name*/ </w:t>
                      </w:r>
                      <w:r w:rsidRPr="008F7E27">
                        <w:tab/>
                        <w:t xml:space="preserve"> /*tab to get complete name */</w:t>
                      </w:r>
                      <w:r w:rsidRPr="008F7E27">
                        <w:tab/>
                        <w:t>/*cd</w:t>
                      </w:r>
                      <w:proofErr w:type="gramStart"/>
                      <w:r w:rsidRPr="008F7E27">
                        <w:t xml:space="preserve"> ..</w:t>
                      </w:r>
                      <w:proofErr w:type="gramEnd"/>
                      <w:r w:rsidRPr="008F7E27">
                        <w:t xml:space="preserve"> /.. to revert back*/</w:t>
                      </w:r>
                      <w:r w:rsidRPr="008F7E27">
                        <w:tab/>
                        <w:t>/*node file.js*/</w:t>
                      </w:r>
                      <w:r w:rsidRPr="008F7E27">
                        <w:tab/>
                        <w:t xml:space="preserve">   /*for file*/ </w:t>
                      </w:r>
                    </w:p>
                    <w:p w:rsidR="00E4752D" w:rsidRDefault="00E4752D" w:rsidP="008F7E27">
                      <w:pPr>
                        <w:rPr>
                          <w:rFonts w:ascii="Consolas" w:hAnsi="Consolas"/>
                          <w:sz w:val="29"/>
                          <w:szCs w:val="29"/>
                        </w:rPr>
                      </w:pPr>
                      <w:r w:rsidRPr="008F7E27">
                        <w:t>/*</w:t>
                      </w:r>
                      <w:proofErr w:type="spellStart"/>
                      <w:r w:rsidRPr="008F7E27">
                        <w:t>cls</w:t>
                      </w:r>
                      <w:proofErr w:type="spellEnd"/>
                      <w:r w:rsidRPr="008F7E27">
                        <w:t xml:space="preserve"> for clear command*/</w:t>
                      </w:r>
                      <w:r w:rsidRPr="008F7E27">
                        <w:tab/>
                        <w:t>/*to exit program*</w:t>
                      </w:r>
                      <w:proofErr w:type="gramStart"/>
                      <w:r w:rsidRPr="008F7E27">
                        <w:t>/  /</w:t>
                      </w:r>
                      <w:proofErr w:type="gramEnd"/>
                      <w:r w:rsidRPr="008F7E27">
                        <w:t>*</w:t>
                      </w:r>
                      <w:proofErr w:type="spellStart"/>
                      <w:r w:rsidRPr="008F7E27">
                        <w:t>ctrl+c</w:t>
                      </w:r>
                      <w:proofErr w:type="spellEnd"/>
                      <w:r w:rsidRPr="008F7E27">
                        <w:t xml:space="preserve">*/ </w:t>
                      </w:r>
                      <w:r w:rsidRPr="008F7E27">
                        <w:tab/>
                        <w:t xml:space="preserve">in general </w:t>
                      </w:r>
                      <w:r w:rsidRPr="008F7E27">
                        <w:rPr>
                          <w:rFonts w:ascii="Consolas" w:hAnsi="Consolas"/>
                        </w:rPr>
                        <w:t>/*include ../</w:t>
                      </w:r>
                      <w:proofErr w:type="spellStart"/>
                      <w:r w:rsidRPr="008F7E27">
                        <w:rPr>
                          <w:rFonts w:ascii="Consolas" w:hAnsi="Consolas"/>
                        </w:rPr>
                        <w:t>js</w:t>
                      </w:r>
                      <w:proofErr w:type="spellEnd"/>
                      <w:r w:rsidRPr="008F7E27">
                        <w:rPr>
                          <w:rFonts w:ascii="Consolas" w:hAnsi="Consolas"/>
                        </w:rPr>
                        <w:t>/index.js</w:t>
                      </w:r>
                      <w:r>
                        <w:rPr>
                          <w:rFonts w:ascii="Consolas" w:hAnsi="Consolas"/>
                        </w:rPr>
                        <w:tab/>
                        <w:t>*/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/*  ../ (to go back)  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js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/  (to go inside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js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folder)  */</w:t>
                      </w:r>
                    </w:p>
                    <w:p w:rsidR="00E4752D" w:rsidRDefault="00E4752D" w:rsidP="008F7E27">
                      <w:pPr>
                        <w:rPr>
                          <w:rFonts w:ascii="Consolas" w:hAnsi="Consolas"/>
                          <w:sz w:val="29"/>
                          <w:szCs w:val="29"/>
                        </w:rPr>
                      </w:pPr>
                    </w:p>
                    <w:p w:rsidR="00E4752D" w:rsidRPr="008F7E27" w:rsidRDefault="00E4752D" w:rsidP="008F7E27">
                      <w:pPr>
                        <w:rPr>
                          <w:rFonts w:ascii="Consolas" w:hAnsi="Consolas"/>
                          <w:sz w:val="29"/>
                          <w:szCs w:val="29"/>
                        </w:rPr>
                      </w:pPr>
                    </w:p>
                    <w:p w:rsidR="00E4752D" w:rsidRPr="008F7E27" w:rsidRDefault="00E4752D" w:rsidP="008F7E27"/>
                  </w:txbxContent>
                </v:textbox>
                <w10:wrap type="square" anchorx="page"/>
              </v:shape>
            </w:pict>
          </mc:Fallback>
        </mc:AlternateContent>
      </w:r>
      <w:r>
        <w:t>how to use terminal</w:t>
      </w:r>
      <w:bookmarkEnd w:id="43"/>
    </w:p>
    <w:p w:rsidR="00135E96" w:rsidRDefault="00B35BBF" w:rsidP="00B37312">
      <w:pPr>
        <w:pStyle w:val="Heading2"/>
        <w:numPr>
          <w:ilvl w:val="0"/>
          <w:numId w:val="3"/>
        </w:numPr>
      </w:pPr>
      <w:bookmarkStart w:id="44" w:name="_Toc8903750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>
                <wp:simplePos x="0" y="0"/>
                <wp:positionH relativeFrom="column">
                  <wp:posOffset>-358140</wp:posOffset>
                </wp:positionH>
                <wp:positionV relativeFrom="paragraph">
                  <wp:posOffset>1440815</wp:posOffset>
                </wp:positionV>
                <wp:extent cx="7391400" cy="1404620"/>
                <wp:effectExtent l="0" t="0" r="19050" b="25400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>
                            <w:r>
                              <w:t>STEP 1 /*run node.js file in terminal*/</w:t>
                            </w:r>
                          </w:p>
                          <w:p w:rsidR="00E4752D" w:rsidRDefault="00E4752D">
                            <w:r>
                              <w:t xml:space="preserve">STEP 2/*type </w:t>
                            </w:r>
                            <w:proofErr w:type="spellStart"/>
                            <w:r>
                              <w:t>npm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init</w:t>
                            </w:r>
                            <w:proofErr w:type="spellEnd"/>
                            <w:r>
                              <w:t xml:space="preserve"> in terminal*/</w:t>
                            </w:r>
                            <w:r>
                              <w:tab/>
                              <w:t>/*</w:t>
                            </w:r>
                            <w:r>
                              <w:tab/>
                              <w:t xml:space="preserve">it will create </w:t>
                            </w:r>
                            <w:proofErr w:type="spellStart"/>
                            <w:r>
                              <w:t>pakage.JSON</w:t>
                            </w:r>
                            <w:proofErr w:type="spellEnd"/>
                            <w:r>
                              <w:t xml:space="preserve"> file for our current file*/</w:t>
                            </w:r>
                          </w:p>
                          <w:p w:rsidR="00E4752D" w:rsidRDefault="00E4752D" w:rsidP="00B35BBF">
                            <w:pPr>
                              <w:ind w:firstLine="720"/>
                            </w:pPr>
                            <w:r>
                              <w:t>Case1 /*</w:t>
                            </w:r>
                            <w:proofErr w:type="spellStart"/>
                            <w:r>
                              <w:t>npm</w:t>
                            </w:r>
                            <w:proofErr w:type="spellEnd"/>
                            <w:r>
                              <w:t xml:space="preserve"> install </w:t>
                            </w:r>
                            <w:proofErr w:type="spellStart"/>
                            <w:r>
                              <w:t>slugify</w:t>
                            </w:r>
                            <w:proofErr w:type="spellEnd"/>
                            <w:r>
                              <w:t xml:space="preserve">*/ </w:t>
                            </w:r>
                            <w:r>
                              <w:tab/>
                            </w:r>
                            <w:r>
                              <w:tab/>
                              <w:t xml:space="preserve">install </w:t>
                            </w:r>
                            <w:proofErr w:type="spellStart"/>
                            <w:r>
                              <w:t>slugify</w:t>
                            </w:r>
                            <w:proofErr w:type="spellEnd"/>
                            <w:r>
                              <w:tab/>
                              <w:t xml:space="preserve">   /*shortcut </w:t>
                            </w:r>
                            <w:proofErr w:type="spellStart"/>
                            <w:r w:rsidRPr="007C7AAC">
                              <w:rPr>
                                <w:b/>
                              </w:rPr>
                              <w:t>npm</w:t>
                            </w:r>
                            <w:proofErr w:type="spellEnd"/>
                            <w:r w:rsidRPr="007C7AAC"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I */</w:t>
                            </w:r>
                          </w:p>
                          <w:p w:rsidR="00E4752D" w:rsidRDefault="00E4752D" w:rsidP="00B35BBF">
                            <w:pPr>
                              <w:ind w:firstLine="720"/>
                            </w:pPr>
                            <w:r>
                              <w:t>Case2 /*</w:t>
                            </w:r>
                            <w:proofErr w:type="spellStart"/>
                            <w:r>
                              <w:t>npm</w:t>
                            </w:r>
                            <w:proofErr w:type="spellEnd"/>
                            <w:r>
                              <w:t xml:space="preserve"> uninstall </w:t>
                            </w:r>
                            <w:proofErr w:type="spellStart"/>
                            <w:r>
                              <w:t>slugify</w:t>
                            </w:r>
                            <w:proofErr w:type="spellEnd"/>
                            <w:r>
                              <w:t xml:space="preserve">*/ </w:t>
                            </w:r>
                            <w:r>
                              <w:tab/>
                              <w:t xml:space="preserve">uninstall </w:t>
                            </w:r>
                            <w:proofErr w:type="spellStart"/>
                            <w:r>
                              <w:t>slugify</w:t>
                            </w:r>
                            <w:proofErr w:type="spellEnd"/>
                          </w:p>
                          <w:p w:rsidR="00E4752D" w:rsidRDefault="00E4752D" w:rsidP="00B35BBF">
                            <w:pPr>
                              <w:ind w:firstLine="720"/>
                            </w:pPr>
                            <w:r>
                              <w:t>Case3 /*</w:t>
                            </w:r>
                            <w:proofErr w:type="spellStart"/>
                            <w:r>
                              <w:t>npm</w:t>
                            </w:r>
                            <w:proofErr w:type="spellEnd"/>
                            <w:r>
                              <w:t xml:space="preserve"> install*/</w:t>
                            </w:r>
                            <w:r>
                              <w:tab/>
                            </w:r>
                            <w:r>
                              <w:tab/>
                              <w:t>incase package got deleted due to some reason</w:t>
                            </w:r>
                          </w:p>
                          <w:p w:rsidR="00E4752D" w:rsidRDefault="00E4752D" w:rsidP="00B35BBF">
                            <w:pPr>
                              <w:ind w:firstLine="720"/>
                            </w:pPr>
                            <w:r>
                              <w:t>Case4 /*</w:t>
                            </w:r>
                            <w:r w:rsidRPr="00B35BBF">
                              <w:t xml:space="preserve"> </w:t>
                            </w:r>
                            <w:proofErr w:type="spellStart"/>
                            <w:r>
                              <w:t>npm</w:t>
                            </w:r>
                            <w:proofErr w:type="spellEnd"/>
                            <w:r>
                              <w:t xml:space="preserve"> install </w:t>
                            </w:r>
                            <w:hyperlink r:id="rId37" w:history="1">
                              <w:r w:rsidRPr="001C0CEE">
                                <w:rPr>
                                  <w:rStyle w:val="Hyperlink"/>
                                </w:rPr>
                                <w:t>slugify@1.3.5*/</w:t>
                              </w:r>
                            </w:hyperlink>
                            <w:r>
                              <w:t xml:space="preserve"> </w:t>
                            </w:r>
                            <w:r>
                              <w:tab/>
                              <w:t xml:space="preserve">install </w:t>
                            </w:r>
                            <w:proofErr w:type="spellStart"/>
                            <w:r>
                              <w:t>slugify</w:t>
                            </w:r>
                            <w:proofErr w:type="spellEnd"/>
                            <w:r>
                              <w:t xml:space="preserve"> version 1.3.5</w:t>
                            </w:r>
                          </w:p>
                          <w:p w:rsidR="00E4752D" w:rsidRDefault="00E4752D" w:rsidP="00B35BBF">
                            <w:pPr>
                              <w:ind w:firstLine="720"/>
                            </w:pPr>
                            <w:r>
                              <w:t>Case5 /*</w:t>
                            </w:r>
                            <w:r w:rsidRPr="00B35BBF">
                              <w:t xml:space="preserve"> </w:t>
                            </w:r>
                            <w:proofErr w:type="spellStart"/>
                            <w:r w:rsidRPr="00B35BBF">
                              <w:t>npm</w:t>
                            </w:r>
                            <w:proofErr w:type="spellEnd"/>
                            <w:r w:rsidRPr="00B35BBF">
                              <w:t xml:space="preserve"> in</w:t>
                            </w:r>
                            <w:r>
                              <w:t>s</w:t>
                            </w:r>
                            <w:r w:rsidRPr="00B35BBF">
                              <w:t xml:space="preserve">tall </w:t>
                            </w:r>
                            <w:proofErr w:type="spellStart"/>
                            <w:r w:rsidRPr="00B35BBF">
                              <w:t>nodemon</w:t>
                            </w:r>
                            <w:proofErr w:type="spellEnd"/>
                            <w:r w:rsidRPr="00B35BBF">
                              <w:t xml:space="preserve"> --save-dev*/</w:t>
                            </w:r>
                            <w:r>
                              <w:t xml:space="preserve"> </w:t>
                            </w:r>
                            <w:r>
                              <w:tab/>
                              <w:t xml:space="preserve">install </w:t>
                            </w:r>
                            <w:proofErr w:type="spellStart"/>
                            <w:r>
                              <w:t>nodemon</w:t>
                            </w:r>
                            <w:proofErr w:type="spellEnd"/>
                            <w:r>
                              <w:t xml:space="preserve"> only for save-dev</w:t>
                            </w:r>
                          </w:p>
                          <w:p w:rsidR="00E4752D" w:rsidRPr="007C7AAC" w:rsidRDefault="00E4752D" w:rsidP="007C7AAC">
                            <w:r w:rsidRPr="007C7AAC">
                              <w:t xml:space="preserve">Case6 /* </w:t>
                            </w:r>
                            <w:proofErr w:type="spellStart"/>
                            <w:r w:rsidRPr="007C7AAC">
                              <w:t>npm</w:t>
                            </w:r>
                            <w:proofErr w:type="spellEnd"/>
                            <w:r w:rsidRPr="007C7AAC">
                              <w:t xml:space="preserve"> in</w:t>
                            </w:r>
                            <w:r>
                              <w:t>s</w:t>
                            </w:r>
                            <w:r w:rsidRPr="007C7AAC">
                              <w:t xml:space="preserve">tall </w:t>
                            </w:r>
                            <w:proofErr w:type="spellStart"/>
                            <w:r w:rsidRPr="007C7AAC">
                              <w:t>nodemon</w:t>
                            </w:r>
                            <w:proofErr w:type="spellEnd"/>
                            <w:r w:rsidRPr="007C7AAC">
                              <w:t xml:space="preserve"> –</w:t>
                            </w:r>
                            <w:r>
                              <w:t>-</w:t>
                            </w:r>
                            <w:r w:rsidRPr="007C7AAC">
                              <w:t>global*/</w:t>
                            </w:r>
                            <w:r w:rsidRPr="007C7AAC">
                              <w:tab/>
                              <w:t xml:space="preserve">install </w:t>
                            </w:r>
                            <w:proofErr w:type="spellStart"/>
                            <w:r w:rsidRPr="007C7AAC">
                              <w:t>nodemon</w:t>
                            </w:r>
                            <w:proofErr w:type="spellEnd"/>
                            <w:r w:rsidRPr="007C7AAC">
                              <w:t xml:space="preserve"> for all servers inside computer</w:t>
                            </w:r>
                          </w:p>
                          <w:p w:rsidR="00E4752D" w:rsidRPr="007C7AAC" w:rsidRDefault="00E4752D" w:rsidP="007C7AAC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7C7AAC">
                              <w:rPr>
                                <w:rFonts w:ascii="Consolas" w:hAnsi="Consolas"/>
                              </w:rPr>
                              <w:t>"^4.16.1"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7C7AAC">
                              <w:t xml:space="preserve">/*install this </w:t>
                            </w:r>
                            <w:proofErr w:type="spellStart"/>
                            <w:r w:rsidRPr="007C7AAC">
                              <w:t>verision</w:t>
                            </w:r>
                            <w:proofErr w:type="spellEnd"/>
                            <w:r w:rsidRPr="007C7AAC">
                              <w:t>*/</w:t>
                            </w:r>
                          </w:p>
                          <w:p w:rsidR="00E4752D" w:rsidRPr="007C7AAC" w:rsidRDefault="00E4752D" w:rsidP="007C7AAC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7C7AAC">
                              <w:t xml:space="preserve"> </w:t>
                            </w:r>
                            <w:r w:rsidRPr="007C7AAC">
                              <w:rPr>
                                <w:rFonts w:ascii="Consolas" w:hAnsi="Consolas"/>
                              </w:rPr>
                              <w:t>"~4.16.1"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7C7AAC">
                              <w:t>/*install only this version*/</w:t>
                            </w:r>
                          </w:p>
                          <w:p w:rsidR="00E4752D" w:rsidRPr="007C7AAC" w:rsidRDefault="00E4752D" w:rsidP="007C7AAC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7C7AAC">
                              <w:rPr>
                                <w:rFonts w:ascii="Consolas" w:hAnsi="Consolas"/>
                              </w:rPr>
                              <w:t>"&gt;4.16.1"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7C7AAC">
                              <w:t>/*install version above this*/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</w:p>
                          <w:p w:rsidR="00E4752D" w:rsidRDefault="00E4752D" w:rsidP="007C7AAC">
                            <w:r w:rsidRPr="007C7AAC">
                              <w:t>"&lt;4.16.1"</w:t>
                            </w:r>
                            <w:r>
                              <w:tab/>
                              <w:t>/*install version below this*/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1" type="#_x0000_t202" style="position:absolute;left:0;text-align:left;margin-left:-28.2pt;margin-top:113.45pt;width:582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IWaJgIAAE8EAAAOAAAAZHJzL2Uyb0RvYy54bWysVNtu2zAMfR+wfxD0vtjJkl6MOEWXLsOA&#10;7gK0+wBalmNhsqhJSuzu60vJSRZ028swPwiUSB2R55Be3gydZnvpvEJT8ukk50wagbUy25J/e9y8&#10;ueLMBzA1aDSy5E/S85vV61fL3hZyhi3qWjpGIMYXvS15G4ItssyLVnbgJ2ilIWeDroNAW7fNagc9&#10;oXc6m+X5Rdajq61DIb2n07vRyVcJv2mkCF+axsvAdMkpt5BWl9YqrtlqCcXWgW2VOKQB/5BFB8rQ&#10;oyeoOwjAdk79BtUp4dBjEyYCuwybRgmZaqBqpvmLah5asDLVQuR4e6LJ/z9Y8Xn/1TFVl5ze58xA&#10;RyI9yiGwdziwWeSnt76gsAdLgWGgY9I51ertPYrvnhlct2C28tY57FsJNeU3jTezs6sjjo8gVf8J&#10;a3oGdgET0NC4LpJHdDBCJ52eTtrEVAQdXr69ns5zcgnykTW/mCX1MiiO163z4YPEjkWj5I7ET/Cw&#10;v/chpgPFMSS+5lGreqO0Thu3rdbasT1Qo2zSlyp4EaYN60t+vZgtRgb+CpGn708QnQrU8Vp1Jb86&#10;BUEReXtv6tSPAZQebUpZmwORkbuRxTBUQ9JsvjgKVGH9RNQ6HDucJpKMFt1Pznrq7pL7HztwkjP9&#10;0ZA8xOU8jkPazBeXxCVz557q3ANGEFTJA2ejuQ5phBJx9pZk3KhEcNR7zOSQM3Vt4v0wYXEszvcp&#10;6td/YPUMAAD//wMAUEsDBBQABgAIAAAAIQBpnKfc4QAAAAwBAAAPAAAAZHJzL2Rvd25yZXYueG1s&#10;TI/BbsIwEETvlfoP1lbqBYGTNHEhjYNaJE49kdK7iZckarxOYwPh72tO9Liap5m3xXoyPTvj6DpL&#10;EuJFBAyptrqjRsL+aztfAnNekVa9JZRwRQfr8vGhULm2F9rhufINCyXkciWh9X7IOXd1i0a5hR2Q&#10;Qna0o1E+nGPD9aguodz0PIkiwY3qKCy0asBNi/VPdTISxG/1Mvv81jPaXbcfY20yvdlnUj4/Te9v&#10;wDxO/g7DTT+oQxmcDvZE2rFewjwTaUAlJIlYAbsRcfQqgB0kpOkyBl4W/P8T5R8AAAD//wMAUEsB&#10;Ai0AFAAGAAgAAAAhALaDOJL+AAAA4QEAABMAAAAAAAAAAAAAAAAAAAAAAFtDb250ZW50X1R5cGVz&#10;XS54bWxQSwECLQAUAAYACAAAACEAOP0h/9YAAACUAQAACwAAAAAAAAAAAAAAAAAvAQAAX3JlbHMv&#10;LnJlbHNQSwECLQAUAAYACAAAACEAPvSFmiYCAABPBAAADgAAAAAAAAAAAAAAAAAuAgAAZHJzL2Uy&#10;b0RvYy54bWxQSwECLQAUAAYACAAAACEAaZyn3OEAAAAMAQAADwAAAAAAAAAAAAAAAACABAAAZHJz&#10;L2Rvd25yZXYueG1sUEsFBgAAAAAEAAQA8wAAAI4FAAAAAA==&#10;">
                <v:textbox style="mso-fit-shape-to-text:t">
                  <w:txbxContent>
                    <w:p w:rsidR="00E4752D" w:rsidRDefault="00E4752D">
                      <w:r>
                        <w:t>STEP 1 /*run node.js file in terminal*/</w:t>
                      </w:r>
                    </w:p>
                    <w:p w:rsidR="00E4752D" w:rsidRDefault="00E4752D">
                      <w:r>
                        <w:t xml:space="preserve">STEP 2/*type </w:t>
                      </w:r>
                      <w:proofErr w:type="spellStart"/>
                      <w:r>
                        <w:t>npm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init</w:t>
                      </w:r>
                      <w:proofErr w:type="spellEnd"/>
                      <w:r>
                        <w:t xml:space="preserve"> in terminal*/</w:t>
                      </w:r>
                      <w:r>
                        <w:tab/>
                        <w:t>/*</w:t>
                      </w:r>
                      <w:r>
                        <w:tab/>
                        <w:t xml:space="preserve">it will create </w:t>
                      </w:r>
                      <w:proofErr w:type="spellStart"/>
                      <w:r>
                        <w:t>pakage.JSON</w:t>
                      </w:r>
                      <w:proofErr w:type="spellEnd"/>
                      <w:r>
                        <w:t xml:space="preserve"> file for our current file*/</w:t>
                      </w:r>
                    </w:p>
                    <w:p w:rsidR="00E4752D" w:rsidRDefault="00E4752D" w:rsidP="00B35BBF">
                      <w:pPr>
                        <w:ind w:firstLine="720"/>
                      </w:pPr>
                      <w:r>
                        <w:t>Case1 /*</w:t>
                      </w:r>
                      <w:proofErr w:type="spellStart"/>
                      <w:r>
                        <w:t>npm</w:t>
                      </w:r>
                      <w:proofErr w:type="spellEnd"/>
                      <w:r>
                        <w:t xml:space="preserve"> install </w:t>
                      </w:r>
                      <w:proofErr w:type="spellStart"/>
                      <w:r>
                        <w:t>slugify</w:t>
                      </w:r>
                      <w:proofErr w:type="spellEnd"/>
                      <w:r>
                        <w:t xml:space="preserve">*/ </w:t>
                      </w:r>
                      <w:r>
                        <w:tab/>
                      </w:r>
                      <w:r>
                        <w:tab/>
                        <w:t xml:space="preserve">install </w:t>
                      </w:r>
                      <w:proofErr w:type="spellStart"/>
                      <w:r>
                        <w:t>slugify</w:t>
                      </w:r>
                      <w:proofErr w:type="spellEnd"/>
                      <w:r>
                        <w:tab/>
                        <w:t xml:space="preserve">   /*shortcut </w:t>
                      </w:r>
                      <w:proofErr w:type="spellStart"/>
                      <w:r w:rsidRPr="007C7AAC">
                        <w:rPr>
                          <w:b/>
                        </w:rPr>
                        <w:t>npm</w:t>
                      </w:r>
                      <w:proofErr w:type="spellEnd"/>
                      <w:r w:rsidRPr="007C7AAC">
                        <w:rPr>
                          <w:b/>
                        </w:rPr>
                        <w:t xml:space="preserve"> </w:t>
                      </w:r>
                      <w:r>
                        <w:rPr>
                          <w:b/>
                        </w:rPr>
                        <w:t>I */</w:t>
                      </w:r>
                    </w:p>
                    <w:p w:rsidR="00E4752D" w:rsidRDefault="00E4752D" w:rsidP="00B35BBF">
                      <w:pPr>
                        <w:ind w:firstLine="720"/>
                      </w:pPr>
                      <w:r>
                        <w:t>Case2 /*</w:t>
                      </w:r>
                      <w:proofErr w:type="spellStart"/>
                      <w:r>
                        <w:t>npm</w:t>
                      </w:r>
                      <w:proofErr w:type="spellEnd"/>
                      <w:r>
                        <w:t xml:space="preserve"> uninstall </w:t>
                      </w:r>
                      <w:proofErr w:type="spellStart"/>
                      <w:r>
                        <w:t>slugify</w:t>
                      </w:r>
                      <w:proofErr w:type="spellEnd"/>
                      <w:r>
                        <w:t xml:space="preserve">*/ </w:t>
                      </w:r>
                      <w:r>
                        <w:tab/>
                        <w:t xml:space="preserve">uninstall </w:t>
                      </w:r>
                      <w:proofErr w:type="spellStart"/>
                      <w:r>
                        <w:t>slugify</w:t>
                      </w:r>
                      <w:proofErr w:type="spellEnd"/>
                    </w:p>
                    <w:p w:rsidR="00E4752D" w:rsidRDefault="00E4752D" w:rsidP="00B35BBF">
                      <w:pPr>
                        <w:ind w:firstLine="720"/>
                      </w:pPr>
                      <w:r>
                        <w:t>Case3 /*</w:t>
                      </w:r>
                      <w:proofErr w:type="spellStart"/>
                      <w:r>
                        <w:t>npm</w:t>
                      </w:r>
                      <w:proofErr w:type="spellEnd"/>
                      <w:r>
                        <w:t xml:space="preserve"> install*/</w:t>
                      </w:r>
                      <w:r>
                        <w:tab/>
                      </w:r>
                      <w:r>
                        <w:tab/>
                        <w:t>incase package got deleted due to some reason</w:t>
                      </w:r>
                    </w:p>
                    <w:p w:rsidR="00E4752D" w:rsidRDefault="00E4752D" w:rsidP="00B35BBF">
                      <w:pPr>
                        <w:ind w:firstLine="720"/>
                      </w:pPr>
                      <w:r>
                        <w:t>Case4 /*</w:t>
                      </w:r>
                      <w:r w:rsidRPr="00B35BBF">
                        <w:t xml:space="preserve"> </w:t>
                      </w:r>
                      <w:proofErr w:type="spellStart"/>
                      <w:r>
                        <w:t>npm</w:t>
                      </w:r>
                      <w:proofErr w:type="spellEnd"/>
                      <w:r>
                        <w:t xml:space="preserve"> install </w:t>
                      </w:r>
                      <w:hyperlink r:id="rId38" w:history="1">
                        <w:r w:rsidRPr="001C0CEE">
                          <w:rPr>
                            <w:rStyle w:val="Hyperlink"/>
                          </w:rPr>
                          <w:t>slugify@1.3.5*/</w:t>
                        </w:r>
                      </w:hyperlink>
                      <w:r>
                        <w:t xml:space="preserve"> </w:t>
                      </w:r>
                      <w:r>
                        <w:tab/>
                        <w:t xml:space="preserve">install </w:t>
                      </w:r>
                      <w:proofErr w:type="spellStart"/>
                      <w:r>
                        <w:t>slugify</w:t>
                      </w:r>
                      <w:proofErr w:type="spellEnd"/>
                      <w:r>
                        <w:t xml:space="preserve"> version 1.3.5</w:t>
                      </w:r>
                    </w:p>
                    <w:p w:rsidR="00E4752D" w:rsidRDefault="00E4752D" w:rsidP="00B35BBF">
                      <w:pPr>
                        <w:ind w:firstLine="720"/>
                      </w:pPr>
                      <w:r>
                        <w:t>Case5 /*</w:t>
                      </w:r>
                      <w:r w:rsidRPr="00B35BBF">
                        <w:t xml:space="preserve"> </w:t>
                      </w:r>
                      <w:proofErr w:type="spellStart"/>
                      <w:r w:rsidRPr="00B35BBF">
                        <w:t>npm</w:t>
                      </w:r>
                      <w:proofErr w:type="spellEnd"/>
                      <w:r w:rsidRPr="00B35BBF">
                        <w:t xml:space="preserve"> in</w:t>
                      </w:r>
                      <w:r>
                        <w:t>s</w:t>
                      </w:r>
                      <w:r w:rsidRPr="00B35BBF">
                        <w:t xml:space="preserve">tall </w:t>
                      </w:r>
                      <w:proofErr w:type="spellStart"/>
                      <w:r w:rsidRPr="00B35BBF">
                        <w:t>nodemon</w:t>
                      </w:r>
                      <w:proofErr w:type="spellEnd"/>
                      <w:r w:rsidRPr="00B35BBF">
                        <w:t xml:space="preserve"> --save-dev*/</w:t>
                      </w:r>
                      <w:r>
                        <w:t xml:space="preserve"> </w:t>
                      </w:r>
                      <w:r>
                        <w:tab/>
                        <w:t xml:space="preserve">install </w:t>
                      </w:r>
                      <w:proofErr w:type="spellStart"/>
                      <w:r>
                        <w:t>nodemon</w:t>
                      </w:r>
                      <w:proofErr w:type="spellEnd"/>
                      <w:r>
                        <w:t xml:space="preserve"> only for save-dev</w:t>
                      </w:r>
                    </w:p>
                    <w:p w:rsidR="00E4752D" w:rsidRPr="007C7AAC" w:rsidRDefault="00E4752D" w:rsidP="007C7AAC">
                      <w:r w:rsidRPr="007C7AAC">
                        <w:t xml:space="preserve">Case6 /* </w:t>
                      </w:r>
                      <w:proofErr w:type="spellStart"/>
                      <w:r w:rsidRPr="007C7AAC">
                        <w:t>npm</w:t>
                      </w:r>
                      <w:proofErr w:type="spellEnd"/>
                      <w:r w:rsidRPr="007C7AAC">
                        <w:t xml:space="preserve"> in</w:t>
                      </w:r>
                      <w:r>
                        <w:t>s</w:t>
                      </w:r>
                      <w:r w:rsidRPr="007C7AAC">
                        <w:t xml:space="preserve">tall </w:t>
                      </w:r>
                      <w:proofErr w:type="spellStart"/>
                      <w:r w:rsidRPr="007C7AAC">
                        <w:t>nodemon</w:t>
                      </w:r>
                      <w:proofErr w:type="spellEnd"/>
                      <w:r w:rsidRPr="007C7AAC">
                        <w:t xml:space="preserve"> –</w:t>
                      </w:r>
                      <w:r>
                        <w:t>-</w:t>
                      </w:r>
                      <w:r w:rsidRPr="007C7AAC">
                        <w:t>global*/</w:t>
                      </w:r>
                      <w:r w:rsidRPr="007C7AAC">
                        <w:tab/>
                        <w:t xml:space="preserve">install </w:t>
                      </w:r>
                      <w:proofErr w:type="spellStart"/>
                      <w:r w:rsidRPr="007C7AAC">
                        <w:t>nodemon</w:t>
                      </w:r>
                      <w:proofErr w:type="spellEnd"/>
                      <w:r w:rsidRPr="007C7AAC">
                        <w:t xml:space="preserve"> for all servers inside computer</w:t>
                      </w:r>
                    </w:p>
                    <w:p w:rsidR="00E4752D" w:rsidRPr="007C7AAC" w:rsidRDefault="00E4752D" w:rsidP="007C7AAC">
                      <w:pPr>
                        <w:rPr>
                          <w:rFonts w:ascii="Consolas" w:hAnsi="Consolas"/>
                        </w:rPr>
                      </w:pPr>
                      <w:r w:rsidRPr="007C7AAC">
                        <w:rPr>
                          <w:rFonts w:ascii="Consolas" w:hAnsi="Consolas"/>
                        </w:rPr>
                        <w:t>"^4.16.1"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7C7AAC">
                        <w:t xml:space="preserve">/*install this </w:t>
                      </w:r>
                      <w:proofErr w:type="spellStart"/>
                      <w:r w:rsidRPr="007C7AAC">
                        <w:t>verision</w:t>
                      </w:r>
                      <w:proofErr w:type="spellEnd"/>
                      <w:r w:rsidRPr="007C7AAC">
                        <w:t>*/</w:t>
                      </w:r>
                    </w:p>
                    <w:p w:rsidR="00E4752D" w:rsidRPr="007C7AAC" w:rsidRDefault="00E4752D" w:rsidP="007C7AAC">
                      <w:pPr>
                        <w:rPr>
                          <w:rFonts w:ascii="Consolas" w:hAnsi="Consolas"/>
                        </w:rPr>
                      </w:pPr>
                      <w:r w:rsidRPr="007C7AAC">
                        <w:t xml:space="preserve"> </w:t>
                      </w:r>
                      <w:r w:rsidRPr="007C7AAC">
                        <w:rPr>
                          <w:rFonts w:ascii="Consolas" w:hAnsi="Consolas"/>
                        </w:rPr>
                        <w:t>"~4.16.1"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7C7AAC">
                        <w:t>/*install only this version*/</w:t>
                      </w:r>
                    </w:p>
                    <w:p w:rsidR="00E4752D" w:rsidRPr="007C7AAC" w:rsidRDefault="00E4752D" w:rsidP="007C7AAC">
                      <w:pPr>
                        <w:rPr>
                          <w:rFonts w:ascii="Consolas" w:hAnsi="Consolas"/>
                        </w:rPr>
                      </w:pPr>
                      <w:r w:rsidRPr="007C7AAC">
                        <w:rPr>
                          <w:rFonts w:ascii="Consolas" w:hAnsi="Consolas"/>
                        </w:rPr>
                        <w:t>"&gt;4.16.1"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7C7AAC">
                        <w:t>/*install version above this*/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</w:p>
                    <w:p w:rsidR="00E4752D" w:rsidRDefault="00E4752D" w:rsidP="007C7AAC">
                      <w:r w:rsidRPr="007C7AAC">
                        <w:t>"&lt;4.16.1"</w:t>
                      </w:r>
                      <w:r>
                        <w:tab/>
                        <w:t>/*install version below this*/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install package in node.js</w:t>
      </w:r>
      <w:bookmarkEnd w:id="44"/>
    </w:p>
    <w:p w:rsidR="00151627" w:rsidRDefault="00151627">
      <w:pPr>
        <w:spacing w:after="160" w:line="259" w:lineRule="auto"/>
      </w:pPr>
      <w:r>
        <w:br w:type="page"/>
      </w:r>
    </w:p>
    <w:p w:rsidR="00B35BBF" w:rsidRDefault="00B37312" w:rsidP="00B37312">
      <w:pPr>
        <w:pStyle w:val="Heading1"/>
      </w:pPr>
      <w:bookmarkStart w:id="45" w:name="_Toc89037504"/>
      <w:r>
        <w:lastRenderedPageBreak/>
        <w:t xml:space="preserve">5 </w:t>
      </w:r>
      <w:r w:rsidR="005D5A71">
        <w:t xml:space="preserve">other small backend application or </w:t>
      </w:r>
      <w:proofErr w:type="spellStart"/>
      <w:r w:rsidR="005D5A71">
        <w:t>api</w:t>
      </w:r>
      <w:bookmarkEnd w:id="45"/>
      <w:proofErr w:type="spellEnd"/>
    </w:p>
    <w:p w:rsidR="005D5A71" w:rsidRDefault="005D5A71" w:rsidP="005D5A71">
      <w:pPr>
        <w:pStyle w:val="Heading2"/>
      </w:pPr>
      <w:bookmarkStart w:id="46" w:name="_Toc89037505"/>
      <w:r>
        <w:t>1 Postman</w:t>
      </w:r>
      <w:bookmarkEnd w:id="46"/>
    </w:p>
    <w:p w:rsidR="005D5A71" w:rsidRDefault="005D5A71" w:rsidP="005D5A71"/>
    <w:p w:rsidR="005D5A71" w:rsidRDefault="006042BC" w:rsidP="005D5A71">
      <w:pPr>
        <w:pStyle w:val="Heading2"/>
      </w:pPr>
      <w:bookmarkStart w:id="47" w:name="_Toc89037506"/>
      <w:r w:rsidRPr="006042BC">
        <w:rPr>
          <w:rFonts w:ascii="Helvetica" w:hAnsi="Helvetica" w:cs="Helvetica"/>
          <w:noProof/>
          <w:color w:val="323638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>
                <wp:simplePos x="0" y="0"/>
                <wp:positionH relativeFrom="column">
                  <wp:posOffset>-369570</wp:posOffset>
                </wp:positionH>
                <wp:positionV relativeFrom="paragraph">
                  <wp:posOffset>2960370</wp:posOffset>
                </wp:positionV>
                <wp:extent cx="7414260" cy="1404620"/>
                <wp:effectExtent l="0" t="0" r="15240" b="2540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42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 w:rsidP="006042BC">
                            <w:r>
                              <w:t xml:space="preserve">/*Create </w:t>
                            </w:r>
                            <w:r w:rsidRPr="00D57961">
                              <w:rPr>
                                <w:b/>
                              </w:rPr>
                              <w:t>Static</w:t>
                            </w:r>
                            <w:r>
                              <w:t xml:space="preserve"> folder inside parent </w:t>
                            </w:r>
                            <w:r w:rsidRPr="00D57961">
                              <w:rPr>
                                <w:b/>
                              </w:rPr>
                              <w:t>Express</w:t>
                            </w:r>
                            <w:r>
                              <w:t xml:space="preserve"> folder*/</w:t>
                            </w:r>
                            <w:proofErr w:type="gramStart"/>
                            <w:r>
                              <w:tab/>
                              <w:t xml:space="preserve">  /</w:t>
                            </w:r>
                            <w:proofErr w:type="gramEnd"/>
                            <w:r>
                              <w:t>* put index .</w:t>
                            </w:r>
                            <w:proofErr w:type="spellStart"/>
                            <w:r>
                              <w:t>js</w:t>
                            </w:r>
                            <w:proofErr w:type="spellEnd"/>
                            <w:r>
                              <w:t xml:space="preserve"> inside Static folder*/</w:t>
                            </w:r>
                            <w:r>
                              <w:tab/>
                            </w:r>
                          </w:p>
                          <w:p w:rsidR="00E4752D" w:rsidRPr="006042BC" w:rsidRDefault="00E4752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spellStart"/>
                            <w:proofErr w:type="gramStart"/>
                            <w:r w:rsidRPr="006042BC">
                              <w:rPr>
                                <w:rFonts w:ascii="Consolas" w:hAnsi="Consolas"/>
                              </w:rPr>
                              <w:t>app.use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6042BC">
                              <w:rPr>
                                <w:rFonts w:ascii="Consolas" w:hAnsi="Consolas"/>
                              </w:rPr>
                              <w:t xml:space="preserve">'/static', 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express.static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>('static'));</w:t>
                            </w:r>
                            <w:r>
                              <w:tab/>
                              <w:t>/*localhost/static/</w:t>
                            </w:r>
                            <w:proofErr w:type="spellStart"/>
                            <w:r>
                              <w:t>js</w:t>
                            </w:r>
                            <w:proofErr w:type="spellEnd"/>
                            <w:r>
                              <w:t>*/</w:t>
                            </w:r>
                            <w:r>
                              <w:tab/>
                            </w:r>
                            <w:r>
                              <w:tab/>
                              <w:t>/*site will give code inside index.js*/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left:0;text-align:left;margin-left:-29.1pt;margin-top:233.1pt;width:583.8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mPIKAIAAE4EAAAOAAAAZHJzL2Uyb0RvYy54bWysVNuO2yAQfa/Uf0C8N77IyW6sOKtttqkq&#10;bS/Sbj9gjHGMioECiZ1+fQecpNG2fanqB8Qww2HmnBmv7sZekgO3TmhV0WyWUsIV041Qu4p+fd6+&#10;uaXEeVANSK14RY/c0bv161erwZQ8152WDbcEQZQrB1PRzntTJoljHe/BzbThCp2ttj14NO0uaSwM&#10;iN7LJE/TRTJo2xirGXcOTx8mJ11H/LblzH9uW8c9kRXF3HxcbVzrsCbrFZQ7C6YT7JQG/EMWPQiF&#10;j16gHsAD2VvxG1QvmNVOt37GdJ/othWMxxqwmix9Uc1TB4bHWpAcZy40uf8Hyz4dvlgimormS0oU&#10;9KjRMx89eatHkgd6BuNKjHoyGOdHPEaZY6nOPGr2zRGlNx2oHb+3Vg8dhwbTy8LN5OrqhOMCSD18&#10;1A0+A3uvI9DY2j5wh2wQREeZjhdpQioMD2+KrMgX6GLoy4q0WORRvATK83VjnX/PdU/CpqIWtY/w&#10;cHh0PqQD5TkkvOa0FM1WSBkNu6s30pIDYJ9s4xcreBEmFRkqupzn84mBv0Kk8fsTRC88NrwUfUVv&#10;L0FQBt7eqSa2owchpz2mLNWJyMDdxKIf6zFKVizOAtW6OSK1Vk8NjgOJm07bH5QM2NwVdd/3YDkl&#10;8oNCeZZZUYRpiEYxv0Euib321NceUAyhKuopmbYbHycoEmfuUcatiAQHvadMTjlj00beTwMWpuLa&#10;jlG/fgPrnwAAAP//AwBQSwMEFAAGAAgAAAAhAOOt6JvgAAAADAEAAA8AAABkcnMvZG93bnJldi54&#10;bWxMj8FOwzAMhu9IvENkJC7Tlm60pZSmE0zaidPKuGeNaSsapzTZ1r093mncbPnX5+8v1pPtxQlH&#10;3zlSsFxEIJBqZzpqFOw/t/MMhA+ajO4doYILeliX93eFzo070w5PVWgEQ8jnWkEbwpBL6esWrfYL&#10;NyDx7duNVgdex0aaUZ8Zbnu5iqJUWt0Rf2j1gJsW65/qaBWkv9XT7OPLzGh32b6PtU3MZp8o9fgw&#10;vb2CCDiFWxiu+qwOJTsd3JGMF72CeZKtOKogTlMeroll9BKDODA/e45BloX8X6L8AwAA//8DAFBL&#10;AQItABQABgAIAAAAIQC2gziS/gAAAOEBAAATAAAAAAAAAAAAAAAAAAAAAABbQ29udGVudF9UeXBl&#10;c10ueG1sUEsBAi0AFAAGAAgAAAAhADj9If/WAAAAlAEAAAsAAAAAAAAAAAAAAAAALwEAAF9yZWxz&#10;Ly5yZWxzUEsBAi0AFAAGAAgAAAAhAJL2Y8goAgAATgQAAA4AAAAAAAAAAAAAAAAALgIAAGRycy9l&#10;Mm9Eb2MueG1sUEsBAi0AFAAGAAgAAAAhAOOt6JvgAAAADAEAAA8AAAAAAAAAAAAAAAAAggQAAGRy&#10;cy9kb3ducmV2LnhtbFBLBQYAAAAABAAEAPMAAACPBQAAAAA=&#10;">
                <v:textbox style="mso-fit-shape-to-text:t">
                  <w:txbxContent>
                    <w:p w:rsidR="00E4752D" w:rsidRDefault="00E4752D" w:rsidP="006042BC">
                      <w:r>
                        <w:t xml:space="preserve">/*Create </w:t>
                      </w:r>
                      <w:r w:rsidRPr="00D57961">
                        <w:rPr>
                          <w:b/>
                        </w:rPr>
                        <w:t>Static</w:t>
                      </w:r>
                      <w:r>
                        <w:t xml:space="preserve"> folder inside parent </w:t>
                      </w:r>
                      <w:r w:rsidRPr="00D57961">
                        <w:rPr>
                          <w:b/>
                        </w:rPr>
                        <w:t>Express</w:t>
                      </w:r>
                      <w:r>
                        <w:t xml:space="preserve"> folder*/</w:t>
                      </w:r>
                      <w:proofErr w:type="gramStart"/>
                      <w:r>
                        <w:tab/>
                        <w:t xml:space="preserve">  /</w:t>
                      </w:r>
                      <w:proofErr w:type="gramEnd"/>
                      <w:r>
                        <w:t>* put index .</w:t>
                      </w:r>
                      <w:proofErr w:type="spellStart"/>
                      <w:r>
                        <w:t>js</w:t>
                      </w:r>
                      <w:proofErr w:type="spellEnd"/>
                      <w:r>
                        <w:t xml:space="preserve"> inside Static folder*/</w:t>
                      </w:r>
                      <w:r>
                        <w:tab/>
                      </w:r>
                    </w:p>
                    <w:p w:rsidR="00E4752D" w:rsidRPr="006042BC" w:rsidRDefault="00E4752D">
                      <w:pPr>
                        <w:rPr>
                          <w:sz w:val="12"/>
                          <w:szCs w:val="12"/>
                        </w:rPr>
                      </w:pPr>
                      <w:proofErr w:type="spellStart"/>
                      <w:proofErr w:type="gramStart"/>
                      <w:r w:rsidRPr="006042BC">
                        <w:rPr>
                          <w:rFonts w:ascii="Consolas" w:hAnsi="Consolas"/>
                        </w:rPr>
                        <w:t>app.use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6042BC">
                        <w:rPr>
                          <w:rFonts w:ascii="Consolas" w:hAnsi="Consolas"/>
                        </w:rPr>
                        <w:t xml:space="preserve">'/static', 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express.static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>('static'));</w:t>
                      </w:r>
                      <w:r>
                        <w:tab/>
                        <w:t>/*localhost/static/</w:t>
                      </w:r>
                      <w:proofErr w:type="spellStart"/>
                      <w:r>
                        <w:t>js</w:t>
                      </w:r>
                      <w:proofErr w:type="spellEnd"/>
                      <w:r>
                        <w:t>*/</w:t>
                      </w:r>
                      <w:r>
                        <w:tab/>
                      </w:r>
                      <w:r>
                        <w:tab/>
                        <w:t>/*site will give code inside index.js*/</w:t>
                      </w:r>
                      <w: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155D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>
                <wp:simplePos x="0" y="0"/>
                <wp:positionH relativeFrom="column">
                  <wp:posOffset>-387350</wp:posOffset>
                </wp:positionH>
                <wp:positionV relativeFrom="paragraph">
                  <wp:posOffset>803275</wp:posOffset>
                </wp:positionV>
                <wp:extent cx="7426325" cy="1404620"/>
                <wp:effectExtent l="0" t="0" r="22225" b="2540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6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 w:rsidP="00403699">
                            <w:r w:rsidRPr="00F6155D">
                              <w:t>const express = require("express");</w:t>
                            </w:r>
                            <w:r>
                              <w:tab/>
                              <w:t>/*import express */</w:t>
                            </w:r>
                            <w:r>
                              <w:tab/>
                            </w:r>
                            <w:r w:rsidRPr="00F6155D">
                              <w:t xml:space="preserve">const app = </w:t>
                            </w:r>
                            <w:proofErr w:type="gramStart"/>
                            <w:r w:rsidRPr="00F6155D">
                              <w:t>express(</w:t>
                            </w:r>
                            <w:proofErr w:type="gramEnd"/>
                            <w:r w:rsidRPr="00F6155D">
                              <w:t>);</w:t>
                            </w:r>
                            <w:r>
                              <w:t xml:space="preserve">  /*create template to create custom app*/</w:t>
                            </w:r>
                            <w:r>
                              <w:tab/>
                            </w:r>
                            <w:r w:rsidRPr="00F6155D">
                              <w:t>const port = 80;</w:t>
                            </w:r>
                            <w:r>
                              <w:t xml:space="preserve">  /*initialize port 80 as reference port*/</w:t>
                            </w:r>
                            <w:r>
                              <w:tab/>
                            </w:r>
                          </w:p>
                          <w:p w:rsidR="00E4752D" w:rsidRPr="00F6155D" w:rsidRDefault="00E4752D" w:rsidP="00403699">
                            <w:proofErr w:type="spellStart"/>
                            <w:proofErr w:type="gramStart"/>
                            <w:r w:rsidRPr="00F6155D">
                              <w:t>app.get</w:t>
                            </w:r>
                            <w:proofErr w:type="spellEnd"/>
                            <w:r w:rsidRPr="00F6155D">
                              <w:t>(</w:t>
                            </w:r>
                            <w:proofErr w:type="gramEnd"/>
                            <w:r w:rsidRPr="00F6155D">
                              <w:t>"/", (req, res)=&gt;{</w:t>
                            </w:r>
                            <w:r>
                              <w:t xml:space="preserve">   </w:t>
                            </w:r>
                            <w:r w:rsidRPr="00F6155D">
                              <w:t xml:space="preserve"> </w:t>
                            </w:r>
                            <w:proofErr w:type="spellStart"/>
                            <w:r w:rsidRPr="00F6155D">
                              <w:t>res.status</w:t>
                            </w:r>
                            <w:proofErr w:type="spellEnd"/>
                            <w:r w:rsidRPr="00F6155D">
                              <w:t xml:space="preserve">(200).send("This is homepage of my first express app with </w:t>
                            </w:r>
                            <w:r>
                              <w:t>Poppy</w:t>
                            </w:r>
                            <w:r w:rsidRPr="00F6155D">
                              <w:t>");</w:t>
                            </w:r>
                            <w:r>
                              <w:t xml:space="preserve">   </w:t>
                            </w:r>
                            <w:r w:rsidRPr="00F6155D">
                              <w:t>});</w:t>
                            </w:r>
                            <w:r>
                              <w:tab/>
                              <w:t>/*to test app on get terminal of postman*/ with status 200*/</w:t>
                            </w:r>
                          </w:p>
                          <w:p w:rsidR="00E4752D" w:rsidRPr="00F6155D" w:rsidRDefault="00E4752D" w:rsidP="00F6155D">
                            <w:proofErr w:type="spellStart"/>
                            <w:proofErr w:type="gramStart"/>
                            <w:r w:rsidRPr="00F6155D">
                              <w:t>app.get</w:t>
                            </w:r>
                            <w:proofErr w:type="spellEnd"/>
                            <w:r w:rsidRPr="00F6155D">
                              <w:t>(</w:t>
                            </w:r>
                            <w:proofErr w:type="gramEnd"/>
                            <w:r w:rsidRPr="00F6155D">
                              <w:t>"/about", (req, res)=&gt;{</w:t>
                            </w:r>
                            <w:r>
                              <w:t xml:space="preserve">   </w:t>
                            </w:r>
                            <w:proofErr w:type="spellStart"/>
                            <w:r w:rsidRPr="00F6155D">
                              <w:t>res.send</w:t>
                            </w:r>
                            <w:proofErr w:type="spellEnd"/>
                            <w:r w:rsidRPr="00F6155D">
                              <w:t xml:space="preserve">("This is about page of my first express app with </w:t>
                            </w:r>
                            <w:r>
                              <w:t>Poppy</w:t>
                            </w:r>
                            <w:r w:rsidRPr="00F6155D">
                              <w:t>");</w:t>
                            </w:r>
                            <w:r>
                              <w:t xml:space="preserve">   </w:t>
                            </w:r>
                            <w:r w:rsidRPr="00F6155D">
                              <w:t>});</w:t>
                            </w:r>
                            <w:r>
                              <w:tab/>
                              <w:t>/*to test app on guest terminal*/</w:t>
                            </w:r>
                          </w:p>
                          <w:p w:rsidR="00E4752D" w:rsidRDefault="00E4752D" w:rsidP="00F6155D">
                            <w:proofErr w:type="spellStart"/>
                            <w:proofErr w:type="gramStart"/>
                            <w:r w:rsidRPr="00F6155D">
                              <w:t>app.post</w:t>
                            </w:r>
                            <w:proofErr w:type="spellEnd"/>
                            <w:r w:rsidRPr="00F6155D">
                              <w:t>(</w:t>
                            </w:r>
                            <w:proofErr w:type="gramEnd"/>
                            <w:r w:rsidRPr="00F6155D">
                              <w:t>"/about", (req, res)=&gt;{</w:t>
                            </w:r>
                            <w:r>
                              <w:t xml:space="preserve">   </w:t>
                            </w:r>
                            <w:r w:rsidRPr="00F6155D">
                              <w:t xml:space="preserve"> </w:t>
                            </w:r>
                            <w:proofErr w:type="spellStart"/>
                            <w:r w:rsidRPr="00F6155D">
                              <w:t>res.send</w:t>
                            </w:r>
                            <w:proofErr w:type="spellEnd"/>
                            <w:r w:rsidRPr="00F6155D">
                              <w:t xml:space="preserve">("This is a post request about page of my first express app with </w:t>
                            </w:r>
                            <w:r>
                              <w:t>Poppy</w:t>
                            </w:r>
                            <w:r w:rsidRPr="00F6155D">
                              <w:t>");</w:t>
                            </w:r>
                            <w:r>
                              <w:t xml:space="preserve"> </w:t>
                            </w:r>
                            <w:r w:rsidRPr="00F6155D">
                              <w:t>});</w:t>
                            </w:r>
                          </w:p>
                          <w:p w:rsidR="00E4752D" w:rsidRPr="00F6155D" w:rsidRDefault="00E4752D" w:rsidP="00F6155D">
                            <w:r>
                              <w:t>/*to test app on post terminal*/</w:t>
                            </w:r>
                          </w:p>
                          <w:p w:rsidR="00E4752D" w:rsidRPr="00403699" w:rsidRDefault="00E4752D" w:rsidP="00F6155D">
                            <w:proofErr w:type="spellStart"/>
                            <w:proofErr w:type="gramStart"/>
                            <w:r w:rsidRPr="00F6155D">
                              <w:t>app.listen</w:t>
                            </w:r>
                            <w:proofErr w:type="spellEnd"/>
                            <w:proofErr w:type="gramEnd"/>
                            <w:r w:rsidRPr="00F6155D">
                              <w:t>(port, ()=&gt;{</w:t>
                            </w:r>
                            <w:r>
                              <w:t xml:space="preserve">   </w:t>
                            </w:r>
                            <w:r w:rsidRPr="00F6155D">
                              <w:t>console.log(`The application started successfully on port ${port}`);</w:t>
                            </w:r>
                            <w:r>
                              <w:t xml:space="preserve">  </w:t>
                            </w:r>
                            <w:r w:rsidRPr="00F6155D">
                              <w:t>});</w:t>
                            </w:r>
                            <w:r>
                              <w:tab/>
                              <w:t>/*to check for port execution last but essential step*/</w:t>
                            </w:r>
                          </w:p>
                          <w:p w:rsidR="00E4752D" w:rsidRPr="00F6155D" w:rsidRDefault="00E4752D" w:rsidP="00F6155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3" type="#_x0000_t202" style="position:absolute;left:0;text-align:left;margin-left:-30.5pt;margin-top:63.25pt;width:584.75pt;height:110.6pt;z-index:251762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wKNJgIAAE4EAAAOAAAAZHJzL2Uyb0RvYy54bWysVMtu2zAQvBfoPxC815Jd2UkEy0Hq1EWB&#10;9AEk/QCKoiyiJJclaUvu12dJ2a6RFj0U1YHgYzmcndnV8nbQiuyF8xJMRaeTnBJhODTSbCv67Wnz&#10;5poSH5hpmAIjKnoQnt6uXr9a9rYUM+hANcIRBDG+7G1FuxBsmWWed0IzPwErDB624DQLuHTbrHGs&#10;R3StslmeL7IeXGMdcOE97t6Ph3SV8NtW8PClbb0IRFUUuYU0ujTWccxWS1ZuHbOd5Eca7B9YaCYN&#10;PnqGumeBkZ2Tv0FpyR14aMOEg86gbSUXKQfMZpq/yOaxY1akXFAcb88y+f8Hyz/vvzoim4rO5pQY&#10;ptGjJzEE8g4GMovy9NaXGPVoMS4MuI02p1S9fQD+3RMD646ZrbhzDvpOsAbpTePN7OLqiOMjSN1/&#10;ggafYbsACWhonY7aoRoE0dGmw9maSIXj5lUxW7yNFDmeTYu8WMySeRkrT9et8+GDAE3ipKIOvU/w&#10;bP/gQ6TDylNIfM2Dks1GKpUWbluvlSN7hnWySV/K4EWYMqSv6M0cifwdIk/fnyC0DFjwSuqKXp+D&#10;WBl1e2+aVI6BSTXOkbIyRyGjdqOKYaiHZFlxdTKohuaA0joYCxwbEicduJ+U9FjcFfU/dswJStRH&#10;g/bcTIsidkNaFPMr1JK4y5P68oQZjlAVDZSM03VIHZQksHdo40YmgaPfI5MjZyzapPuxwWJXXK5T&#10;1K/fwOoZAAD//wMAUEsDBBQABgAIAAAAIQDpeNiN4AAAAAwBAAAPAAAAZHJzL2Rvd25yZXYueG1s&#10;TI/BbsIwEETvlfoP1lbqBYETaAIKcVCLxKknUno38ZJEjddpbCD8fZdTue1oRrNv8s1oO3HBwbeO&#10;FMSzCARS5UxLtYLD1266AuGDJqM7R6jghh42xfNTrjPjrrTHSxlqwSXkM62gCaHPpPRVg1b7meuR&#10;2Du5werAcqilGfSVy20n51GUSqtb4g+N7nHbYPVTnq2C9LdcTD6/zYT2t93HUNnEbA+JUq8v4/sa&#10;RMAx/Ifhjs/oUDDT0Z3JeNEpmKYxbwlszNMExD0RRyu+jgoWb8slyCKXjyOKPwAAAP//AwBQSwEC&#10;LQAUAAYACAAAACEAtoM4kv4AAADhAQAAEwAAAAAAAAAAAAAAAAAAAAAAW0NvbnRlbnRfVHlwZXNd&#10;LnhtbFBLAQItABQABgAIAAAAIQA4/SH/1gAAAJQBAAALAAAAAAAAAAAAAAAAAC8BAABfcmVscy8u&#10;cmVsc1BLAQItABQABgAIAAAAIQCWTwKNJgIAAE4EAAAOAAAAAAAAAAAAAAAAAC4CAABkcnMvZTJv&#10;RG9jLnhtbFBLAQItABQABgAIAAAAIQDpeNiN4AAAAAwBAAAPAAAAAAAAAAAAAAAAAIAEAABkcnMv&#10;ZG93bnJldi54bWxQSwUGAAAAAAQABADzAAAAjQUAAAAA&#10;">
                <v:textbox style="mso-fit-shape-to-text:t">
                  <w:txbxContent>
                    <w:p w:rsidR="00E4752D" w:rsidRDefault="00E4752D" w:rsidP="00403699">
                      <w:r w:rsidRPr="00F6155D">
                        <w:t>const express = require("express");</w:t>
                      </w:r>
                      <w:r>
                        <w:tab/>
                        <w:t>/*import express */</w:t>
                      </w:r>
                      <w:r>
                        <w:tab/>
                      </w:r>
                      <w:r w:rsidRPr="00F6155D">
                        <w:t xml:space="preserve">const app = </w:t>
                      </w:r>
                      <w:proofErr w:type="gramStart"/>
                      <w:r w:rsidRPr="00F6155D">
                        <w:t>express(</w:t>
                      </w:r>
                      <w:proofErr w:type="gramEnd"/>
                      <w:r w:rsidRPr="00F6155D">
                        <w:t>);</w:t>
                      </w:r>
                      <w:r>
                        <w:t xml:space="preserve">  /*create template to create custom app*/</w:t>
                      </w:r>
                      <w:r>
                        <w:tab/>
                      </w:r>
                      <w:r w:rsidRPr="00F6155D">
                        <w:t>const port = 80;</w:t>
                      </w:r>
                      <w:r>
                        <w:t xml:space="preserve">  /*initialize port 80 as reference port*/</w:t>
                      </w:r>
                      <w:r>
                        <w:tab/>
                      </w:r>
                    </w:p>
                    <w:p w:rsidR="00E4752D" w:rsidRPr="00F6155D" w:rsidRDefault="00E4752D" w:rsidP="00403699">
                      <w:proofErr w:type="spellStart"/>
                      <w:proofErr w:type="gramStart"/>
                      <w:r w:rsidRPr="00F6155D">
                        <w:t>app.get</w:t>
                      </w:r>
                      <w:proofErr w:type="spellEnd"/>
                      <w:r w:rsidRPr="00F6155D">
                        <w:t>(</w:t>
                      </w:r>
                      <w:proofErr w:type="gramEnd"/>
                      <w:r w:rsidRPr="00F6155D">
                        <w:t>"/", (req, res)=&gt;{</w:t>
                      </w:r>
                      <w:r>
                        <w:t xml:space="preserve">   </w:t>
                      </w:r>
                      <w:r w:rsidRPr="00F6155D">
                        <w:t xml:space="preserve"> </w:t>
                      </w:r>
                      <w:proofErr w:type="spellStart"/>
                      <w:r w:rsidRPr="00F6155D">
                        <w:t>res.status</w:t>
                      </w:r>
                      <w:proofErr w:type="spellEnd"/>
                      <w:r w:rsidRPr="00F6155D">
                        <w:t xml:space="preserve">(200).send("This is homepage of my first express app with </w:t>
                      </w:r>
                      <w:r>
                        <w:t>Poppy</w:t>
                      </w:r>
                      <w:r w:rsidRPr="00F6155D">
                        <w:t>");</w:t>
                      </w:r>
                      <w:r>
                        <w:t xml:space="preserve">   </w:t>
                      </w:r>
                      <w:r w:rsidRPr="00F6155D">
                        <w:t>});</w:t>
                      </w:r>
                      <w:r>
                        <w:tab/>
                        <w:t>/*to test app on get terminal of postman*/ with status 200*/</w:t>
                      </w:r>
                    </w:p>
                    <w:p w:rsidR="00E4752D" w:rsidRPr="00F6155D" w:rsidRDefault="00E4752D" w:rsidP="00F6155D">
                      <w:proofErr w:type="spellStart"/>
                      <w:proofErr w:type="gramStart"/>
                      <w:r w:rsidRPr="00F6155D">
                        <w:t>app.get</w:t>
                      </w:r>
                      <w:proofErr w:type="spellEnd"/>
                      <w:r w:rsidRPr="00F6155D">
                        <w:t>(</w:t>
                      </w:r>
                      <w:proofErr w:type="gramEnd"/>
                      <w:r w:rsidRPr="00F6155D">
                        <w:t>"/about", (req, res)=&gt;{</w:t>
                      </w:r>
                      <w:r>
                        <w:t xml:space="preserve">   </w:t>
                      </w:r>
                      <w:proofErr w:type="spellStart"/>
                      <w:r w:rsidRPr="00F6155D">
                        <w:t>res.send</w:t>
                      </w:r>
                      <w:proofErr w:type="spellEnd"/>
                      <w:r w:rsidRPr="00F6155D">
                        <w:t xml:space="preserve">("This is about page of my first express app with </w:t>
                      </w:r>
                      <w:r>
                        <w:t>Poppy</w:t>
                      </w:r>
                      <w:r w:rsidRPr="00F6155D">
                        <w:t>");</w:t>
                      </w:r>
                      <w:r>
                        <w:t xml:space="preserve">   </w:t>
                      </w:r>
                      <w:r w:rsidRPr="00F6155D">
                        <w:t>});</w:t>
                      </w:r>
                      <w:r>
                        <w:tab/>
                        <w:t>/*to test app on guest terminal*/</w:t>
                      </w:r>
                    </w:p>
                    <w:p w:rsidR="00E4752D" w:rsidRDefault="00E4752D" w:rsidP="00F6155D">
                      <w:proofErr w:type="spellStart"/>
                      <w:proofErr w:type="gramStart"/>
                      <w:r w:rsidRPr="00F6155D">
                        <w:t>app.post</w:t>
                      </w:r>
                      <w:proofErr w:type="spellEnd"/>
                      <w:r w:rsidRPr="00F6155D">
                        <w:t>(</w:t>
                      </w:r>
                      <w:proofErr w:type="gramEnd"/>
                      <w:r w:rsidRPr="00F6155D">
                        <w:t>"/about", (req, res)=&gt;{</w:t>
                      </w:r>
                      <w:r>
                        <w:t xml:space="preserve">   </w:t>
                      </w:r>
                      <w:r w:rsidRPr="00F6155D">
                        <w:t xml:space="preserve"> </w:t>
                      </w:r>
                      <w:proofErr w:type="spellStart"/>
                      <w:r w:rsidRPr="00F6155D">
                        <w:t>res.send</w:t>
                      </w:r>
                      <w:proofErr w:type="spellEnd"/>
                      <w:r w:rsidRPr="00F6155D">
                        <w:t xml:space="preserve">("This is a post request about page of my first express app with </w:t>
                      </w:r>
                      <w:r>
                        <w:t>Poppy</w:t>
                      </w:r>
                      <w:r w:rsidRPr="00F6155D">
                        <w:t>");</w:t>
                      </w:r>
                      <w:r>
                        <w:t xml:space="preserve"> </w:t>
                      </w:r>
                      <w:r w:rsidRPr="00F6155D">
                        <w:t>});</w:t>
                      </w:r>
                    </w:p>
                    <w:p w:rsidR="00E4752D" w:rsidRPr="00F6155D" w:rsidRDefault="00E4752D" w:rsidP="00F6155D">
                      <w:r>
                        <w:t>/*to test app on post terminal*/</w:t>
                      </w:r>
                    </w:p>
                    <w:p w:rsidR="00E4752D" w:rsidRPr="00403699" w:rsidRDefault="00E4752D" w:rsidP="00F6155D">
                      <w:proofErr w:type="spellStart"/>
                      <w:proofErr w:type="gramStart"/>
                      <w:r w:rsidRPr="00F6155D">
                        <w:t>app.listen</w:t>
                      </w:r>
                      <w:proofErr w:type="spellEnd"/>
                      <w:proofErr w:type="gramEnd"/>
                      <w:r w:rsidRPr="00F6155D">
                        <w:t>(port, ()=&gt;{</w:t>
                      </w:r>
                      <w:r>
                        <w:t xml:space="preserve">   </w:t>
                      </w:r>
                      <w:r w:rsidRPr="00F6155D">
                        <w:t>console.log(`The application started successfully on port ${port}`);</w:t>
                      </w:r>
                      <w:r>
                        <w:t xml:space="preserve">  </w:t>
                      </w:r>
                      <w:r w:rsidRPr="00F6155D">
                        <w:t>});</w:t>
                      </w:r>
                      <w:r>
                        <w:tab/>
                        <w:t>/*to check for port execution last but essential step*/</w:t>
                      </w:r>
                    </w:p>
                    <w:p w:rsidR="00E4752D" w:rsidRPr="00F6155D" w:rsidRDefault="00E4752D" w:rsidP="00F6155D"/>
                  </w:txbxContent>
                </v:textbox>
                <w10:wrap type="square"/>
              </v:shape>
            </w:pict>
          </mc:Fallback>
        </mc:AlternateContent>
      </w:r>
      <w:r w:rsidR="005D5A71">
        <w:t>2 Express</w:t>
      </w:r>
      <w:bookmarkEnd w:id="47"/>
    </w:p>
    <w:p w:rsidR="00D57961" w:rsidRDefault="006042BC" w:rsidP="002B427F">
      <w:pPr>
        <w:pStyle w:val="Heading2"/>
      </w:pPr>
      <w:bookmarkStart w:id="48" w:name="_Toc89037507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>
                <wp:simplePos x="0" y="0"/>
                <wp:positionH relativeFrom="column">
                  <wp:posOffset>-398780</wp:posOffset>
                </wp:positionH>
                <wp:positionV relativeFrom="paragraph">
                  <wp:posOffset>5090795</wp:posOffset>
                </wp:positionV>
                <wp:extent cx="7426325" cy="1404620"/>
                <wp:effectExtent l="0" t="0" r="22225" b="2540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6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6042BC" w:rsidRDefault="00E4752D" w:rsidP="006042BC">
                            <w:r w:rsidRPr="006042BC">
                              <w:t>html</w:t>
                            </w:r>
                            <w:r>
                              <w:tab/>
                            </w:r>
                            <w:r w:rsidRPr="006042BC">
                              <w:t>head</w:t>
                            </w:r>
                            <w:r>
                              <w:tab/>
                            </w:r>
                            <w:r w:rsidRPr="006042BC">
                              <w:t>title=title</w:t>
                            </w:r>
                            <w:r>
                              <w:tab/>
                            </w:r>
                            <w:r w:rsidRPr="006042BC">
                              <w:t>body</w:t>
                            </w:r>
                            <w:r>
                              <w:tab/>
                            </w:r>
                            <w:r w:rsidRPr="006042BC">
                              <w:t>h1=message</w:t>
                            </w:r>
                            <w:r>
                              <w:t xml:space="preserve">     /*content inside </w:t>
                            </w:r>
                            <w:proofErr w:type="spellStart"/>
                            <w:r>
                              <w:t>demo.pug</w:t>
                            </w:r>
                            <w:proofErr w:type="spellEnd"/>
                            <w:r>
                              <w:t xml:space="preserve"> file which was used in above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>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4" type="#_x0000_t202" style="position:absolute;left:0;text-align:left;margin-left:-31.4pt;margin-top:400.85pt;width:584.75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fuKAIAAE4EAAAOAAAAZHJzL2Uyb0RvYy54bWysVNuO0zAQfUfiHyy/06TZtNtGTVdLlyKk&#10;5SLt8gGO4zQWjsfYbpPy9YydtlQL4gGRB8uX8fGZc2ayuhs6RQ7COgm6pNNJSonQHGqpdyX9+rx9&#10;s6DEeaZrpkCLkh6Fo3fr169WvSlEBi2oWliCINoVvSlp670pksTxVnTMTcAIjYcN2I55XNpdUlvW&#10;I3qnkixN50kPtjYWuHAOdx/GQ7qO+E0juP/cNE54okqK3HwcbRyrMCbrFSt2lplW8hMN9g8sOiY1&#10;PnqBemCekb2Vv0F1kltw0PgJhy6BppFcxBwwm2n6IpunlhkRc0FxnLnI5P4fLP90+GKJrEt6s6RE&#10;sw49ehaDJ29hIFmQpzeuwKgng3F+wG20OabqzCPwb45o2LRM78S9tdC3gtVIbxpuJldXRxwXQKr+&#10;I9T4DNt7iEBDY7ugHapBEB1tOl6sCVQ4bt7m2fwmm1HC8Wyap/k8i+YlrDhfN9b59wI6EiYlteh9&#10;hGeHR+cDHVacQ8JrDpSst1KpuLC7aqMsOTCsk238YgYvwpQmfUmXMyTyd4g0fn+C6KTHgleyK+ni&#10;EsSKoNs7Xcdy9EyqcY6UlT4JGbQbVfRDNUTL8sXZoArqI0prYSxwbEictGB/UNJjcZfUfd8zKyhR&#10;HzTas5zmeeiGuMhnt6glsdcn1fUJ0xyhSuopGacbHzsoSmDu0catjAIHv0cmJ85YtFH3U4OFrrhe&#10;x6hfv4H1TwAAAP//AwBQSwMEFAAGAAgAAAAhANt4VsfgAAAADQEAAA8AAABkcnMvZG93bnJldi54&#10;bWxMj8FOwzAQRO9I/IO1SFyq1k5QQwlxKqjUE6eGcnfjJYmI1yF22/Tv2Z7obVYzmnlbrCfXixOO&#10;ofOkIVkoEEi1tx01Gvaf2/kKRIiGrOk9oYYLBliX93eFya0/0w5PVWwEl1DIjYY2xiGXMtQtOhMW&#10;fkBi79uPzkQ+x0ba0Zy53PUyVSqTznTEC60ZcNNi/VMdnYbst3qafXzZGe0u2/exdku72S+1fnyY&#10;3l5BRJzifxiu+IwOJTMd/JFsEL2GeZYyetSwUskziGsiURmrAyuVpi8gy0LeflH+AQAA//8DAFBL&#10;AQItABQABgAIAAAAIQC2gziS/gAAAOEBAAATAAAAAAAAAAAAAAAAAAAAAABbQ29udGVudF9UeXBl&#10;c10ueG1sUEsBAi0AFAAGAAgAAAAhADj9If/WAAAAlAEAAAsAAAAAAAAAAAAAAAAALwEAAF9yZWxz&#10;Ly5yZWxzUEsBAi0AFAAGAAgAAAAhAB6MJ+4oAgAATgQAAA4AAAAAAAAAAAAAAAAALgIAAGRycy9l&#10;Mm9Eb2MueG1sUEsBAi0AFAAGAAgAAAAhANt4VsfgAAAADQEAAA8AAAAAAAAAAAAAAAAAggQAAGRy&#10;cy9kb3ducmV2LnhtbFBLBQYAAAAABAAEAPMAAACPBQAAAAA=&#10;">
                <v:textbox style="mso-fit-shape-to-text:t">
                  <w:txbxContent>
                    <w:p w:rsidR="00E4752D" w:rsidRPr="006042BC" w:rsidRDefault="00E4752D" w:rsidP="006042BC">
                      <w:r w:rsidRPr="006042BC">
                        <w:t>html</w:t>
                      </w:r>
                      <w:r>
                        <w:tab/>
                      </w:r>
                      <w:r w:rsidRPr="006042BC">
                        <w:t>head</w:t>
                      </w:r>
                      <w:r>
                        <w:tab/>
                      </w:r>
                      <w:r w:rsidRPr="006042BC">
                        <w:t>title=title</w:t>
                      </w:r>
                      <w:r>
                        <w:tab/>
                      </w:r>
                      <w:r w:rsidRPr="006042BC">
                        <w:t>body</w:t>
                      </w:r>
                      <w:r>
                        <w:tab/>
                      </w:r>
                      <w:r w:rsidRPr="006042BC">
                        <w:t>h1=message</w:t>
                      </w:r>
                      <w:r>
                        <w:t xml:space="preserve">     /*content inside </w:t>
                      </w:r>
                      <w:proofErr w:type="spellStart"/>
                      <w:r>
                        <w:t>demo.pug</w:t>
                      </w:r>
                      <w:proofErr w:type="spellEnd"/>
                      <w:r>
                        <w:t xml:space="preserve"> file which was used in above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>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>
                <wp:simplePos x="0" y="0"/>
                <wp:positionH relativeFrom="column">
                  <wp:posOffset>-416560</wp:posOffset>
                </wp:positionH>
                <wp:positionV relativeFrom="paragraph">
                  <wp:posOffset>3660775</wp:posOffset>
                </wp:positionV>
                <wp:extent cx="7432040" cy="1404620"/>
                <wp:effectExtent l="0" t="0" r="16510" b="2540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2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6042BC" w:rsidRDefault="00E4752D" w:rsidP="006042BC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6042BC">
                              <w:rPr>
                                <w:rFonts w:ascii="Consolas" w:hAnsi="Consolas"/>
                              </w:rPr>
                              <w:t>const path = require("path");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6042BC">
                              <w:rPr>
                                <w:rFonts w:ascii="Consolas" w:hAnsi="Consolas"/>
                              </w:rPr>
                              <w:t>app.set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6042BC">
                              <w:rPr>
                                <w:rFonts w:ascii="Consolas" w:hAnsi="Consolas"/>
                              </w:rPr>
                              <w:t>'view engine', 'pug');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/*create </w:t>
                            </w:r>
                            <w:r w:rsidRPr="006042BC">
                              <w:rPr>
                                <w:rFonts w:ascii="Consolas" w:hAnsi="Consolas"/>
                                <w:b/>
                              </w:rPr>
                              <w:t>view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folder inside </w:t>
                            </w:r>
                            <w:r w:rsidRPr="006042BC">
                              <w:rPr>
                                <w:rFonts w:ascii="Consolas" w:hAnsi="Consolas"/>
                                <w:b/>
                              </w:rPr>
                              <w:t>express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folder and generate 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  <w:b/>
                              </w:rPr>
                              <w:t>demo.pug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file*/  /*than write code which is below*/</w:t>
                            </w:r>
                          </w:p>
                          <w:p w:rsidR="00E4752D" w:rsidRPr="006042BC" w:rsidRDefault="00E4752D" w:rsidP="006042BC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6042BC">
                              <w:rPr>
                                <w:rFonts w:ascii="Consolas" w:hAnsi="Consolas"/>
                              </w:rPr>
                              <w:t>app.set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6042BC">
                              <w:rPr>
                                <w:rFonts w:ascii="Consolas" w:hAnsi="Consolas"/>
                              </w:rPr>
                              <w:t xml:space="preserve">'views', 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path.join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>(__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dirname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>, 'views'));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/*after generating folder*/</w:t>
                            </w:r>
                          </w:p>
                          <w:p w:rsidR="00E4752D" w:rsidRPr="006042BC" w:rsidRDefault="00E4752D" w:rsidP="006042BC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6042BC">
                              <w:rPr>
                                <w:rFonts w:ascii="Consolas" w:hAnsi="Consolas"/>
                              </w:rPr>
                              <w:t>app.get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6042BC">
                              <w:rPr>
                                <w:rFonts w:ascii="Consolas" w:hAnsi="Consolas"/>
                              </w:rPr>
                              <w:t>"/demo", (req, res)=&gt;{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 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res.status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>(200).render('demo',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6042BC">
                              <w:rPr>
                                <w:rFonts w:ascii="Consolas" w:hAnsi="Consolas"/>
                              </w:rPr>
                              <w:t>{ title: '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Pogli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aurat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>', message: '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pogli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aurat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 xml:space="preserve"> pug me 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itna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6042BC">
                              <w:rPr>
                                <w:rFonts w:ascii="Consolas" w:hAnsi="Consolas"/>
                              </w:rPr>
                              <w:t>dolo</w:t>
                            </w:r>
                            <w:proofErr w:type="spellEnd"/>
                            <w:r w:rsidRPr="006042BC">
                              <w:rPr>
                                <w:rFonts w:ascii="Consolas" w:hAnsi="Consolas"/>
                              </w:rPr>
                              <w:t xml:space="preserve"> mat' })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 w:rsidRPr="006042BC">
                              <w:rPr>
                                <w:rFonts w:ascii="Consolas" w:hAnsi="Consolas"/>
                              </w:rPr>
                              <w:t>});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/*demo is pub-file need to be executed followed by arrow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/*title and message were mentioned in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demo.pug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file*/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5" type="#_x0000_t202" style="position:absolute;left:0;text-align:left;margin-left:-32.8pt;margin-top:288.25pt;width:585.2pt;height:110.6pt;z-index: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6EuKAIAAE4EAAAOAAAAZHJzL2Uyb0RvYy54bWysVMtu2zAQvBfoPxC815JtOYkFy0Hq1EWB&#10;9AEk/YAVRVlE+SpJW0q/vkvKdo20vRTVgSC5y+HszFKr20FJcuDOC6MrOp3klHDNTCP0rqJfn7Zv&#10;bijxAXQD0mhe0Wfu6e369atVb0s+M52RDXcEQbQve1vRLgRbZplnHVfgJ8ZyjcHWOAUBl26XNQ56&#10;RFcym+X5VdYb11hnGPced+/HIF0n/LblLHxuW88DkRVFbiGNLo11HLP1CsqdA9sJdqQB/8BCgdB4&#10;6RnqHgKQvRO/QSnBnPGmDRNmVGbaVjCeasBqpvmLah47sDzVguJ4e5bJ/z9Y9unwxRHRVHQ+p0SD&#10;Qo+e+BDIWzOQWZSnt77ErEeLeWHAbbQ5lertg2HfPNFm04He8TvnTN9xaJDeNJ7MLo6OOD6C1P1H&#10;0+A1sA8mAQ2tU1E7VIMgOtr0fLYmUmG4eV3MZ3mBIYaxaZEXV7NkXgbl6bh1PrznRpE4qahD7xM8&#10;HB58iHSgPKXE27yRotkKKdPC7eqNdOQA2Cfb9KUKXqRJTfqKLhezxajAXyHy9P0JQomADS+FqujN&#10;OQnKqNs73aR2DCDkOEfKUh+FjNqNKoahHpJlxfJkUG2aZ5TWmbHB8UHipDPuByU9NndF/fc9OE6J&#10;/KDRnuW0iFqGtCgW16glcZeR+jICmiFURQMl43QT0gtKwtk7tHErksDR75HJkTM2bdL9+MDiq7hc&#10;p6xfv4H1TwAAAP//AwBQSwMEFAAGAAgAAAAhALkyDrngAAAADAEAAA8AAABkcnMvZG93bnJldi54&#10;bWxMj8FOwzAQRO9I/IO1SFyq1ilgB0I2FVTqiVNDubuxSSLidbDdNv173FM5rvZp5k25muzAjsaH&#10;3hHCcpEBM9Q43VOLsPvczJ+BhahIq8GRQTibAKvq9qZUhXYn2ppjHVuWQigUCqGLcSw4D01nrAoL&#10;NxpKv2/nrYrp9C3XXp1SuB34Q5ZJblVPqaFTo1l3pvmpDxZB/taPs48vPaPtefPuGyv0eicQ7++m&#10;t1dg0UzxCsNFP6lDlZz27kA6sAFhLoVMKILIpQB2IZbZU1qzR8hf8hx4VfL/I6o/AAAA//8DAFBL&#10;AQItABQABgAIAAAAIQC2gziS/gAAAOEBAAATAAAAAAAAAAAAAAAAAAAAAABbQ29udGVudF9UeXBl&#10;c10ueG1sUEsBAi0AFAAGAAgAAAAhADj9If/WAAAAlAEAAAsAAAAAAAAAAAAAAAAALwEAAF9yZWxz&#10;Ly5yZWxzUEsBAi0AFAAGAAgAAAAhACHroS4oAgAATgQAAA4AAAAAAAAAAAAAAAAALgIAAGRycy9l&#10;Mm9Eb2MueG1sUEsBAi0AFAAGAAgAAAAhALkyDrngAAAADAEAAA8AAAAAAAAAAAAAAAAAggQAAGRy&#10;cy9kb3ducmV2LnhtbFBLBQYAAAAABAAEAPMAAACPBQAAAAA=&#10;">
                <v:textbox style="mso-fit-shape-to-text:t">
                  <w:txbxContent>
                    <w:p w:rsidR="00E4752D" w:rsidRPr="006042BC" w:rsidRDefault="00E4752D" w:rsidP="006042BC">
                      <w:pPr>
                        <w:rPr>
                          <w:rFonts w:ascii="Consolas" w:hAnsi="Consolas"/>
                        </w:rPr>
                      </w:pPr>
                      <w:r w:rsidRPr="006042BC">
                        <w:rPr>
                          <w:rFonts w:ascii="Consolas" w:hAnsi="Consolas"/>
                        </w:rPr>
                        <w:t>const path = require("path");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proofErr w:type="spellStart"/>
                      <w:proofErr w:type="gramStart"/>
                      <w:r w:rsidRPr="006042BC">
                        <w:rPr>
                          <w:rFonts w:ascii="Consolas" w:hAnsi="Consolas"/>
                        </w:rPr>
                        <w:t>app.set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6042BC">
                        <w:rPr>
                          <w:rFonts w:ascii="Consolas" w:hAnsi="Consolas"/>
                        </w:rPr>
                        <w:t>'view engine', 'pug');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/*create </w:t>
                      </w:r>
                      <w:r w:rsidRPr="006042BC">
                        <w:rPr>
                          <w:rFonts w:ascii="Consolas" w:hAnsi="Consolas"/>
                          <w:b/>
                        </w:rPr>
                        <w:t>view</w:t>
                      </w:r>
                      <w:r>
                        <w:rPr>
                          <w:rFonts w:ascii="Consolas" w:hAnsi="Consolas"/>
                        </w:rPr>
                        <w:t xml:space="preserve"> folder inside </w:t>
                      </w:r>
                      <w:r w:rsidRPr="006042BC">
                        <w:rPr>
                          <w:rFonts w:ascii="Consolas" w:hAnsi="Consolas"/>
                          <w:b/>
                        </w:rPr>
                        <w:t>express</w:t>
                      </w:r>
                      <w:r>
                        <w:rPr>
                          <w:rFonts w:ascii="Consolas" w:hAnsi="Consolas"/>
                        </w:rPr>
                        <w:t xml:space="preserve"> folder and generate </w:t>
                      </w:r>
                      <w:proofErr w:type="spellStart"/>
                      <w:r w:rsidRPr="006042BC">
                        <w:rPr>
                          <w:rFonts w:ascii="Consolas" w:hAnsi="Consolas"/>
                          <w:b/>
                        </w:rPr>
                        <w:t>demo.pug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file*/  /*than write code which is below*/</w:t>
                      </w:r>
                    </w:p>
                    <w:p w:rsidR="00E4752D" w:rsidRPr="006042BC" w:rsidRDefault="00E4752D" w:rsidP="006042BC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6042BC">
                        <w:rPr>
                          <w:rFonts w:ascii="Consolas" w:hAnsi="Consolas"/>
                        </w:rPr>
                        <w:t>app.set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6042BC">
                        <w:rPr>
                          <w:rFonts w:ascii="Consolas" w:hAnsi="Consolas"/>
                        </w:rPr>
                        <w:t xml:space="preserve">'views', 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path.join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>(__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dirname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>, 'views'));</w:t>
                      </w:r>
                      <w:r>
                        <w:rPr>
                          <w:rFonts w:ascii="Consolas" w:hAnsi="Consolas"/>
                        </w:rPr>
                        <w:tab/>
                        <w:t>/*after generating folder*/</w:t>
                      </w:r>
                    </w:p>
                    <w:p w:rsidR="00E4752D" w:rsidRPr="006042BC" w:rsidRDefault="00E4752D" w:rsidP="006042BC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6042BC">
                        <w:rPr>
                          <w:rFonts w:ascii="Consolas" w:hAnsi="Consolas"/>
                        </w:rPr>
                        <w:t>app.get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6042BC">
                        <w:rPr>
                          <w:rFonts w:ascii="Consolas" w:hAnsi="Consolas"/>
                        </w:rPr>
                        <w:t>"/demo", (req, res)=&gt;{</w:t>
                      </w:r>
                      <w:r>
                        <w:rPr>
                          <w:rFonts w:ascii="Consolas" w:hAnsi="Consolas"/>
                        </w:rPr>
                        <w:t xml:space="preserve">   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res.status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>(200).render('demo',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6042BC">
                        <w:rPr>
                          <w:rFonts w:ascii="Consolas" w:hAnsi="Consolas"/>
                        </w:rPr>
                        <w:t>{ title: '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Pogli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aurat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>', message: '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pogli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aurat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 xml:space="preserve"> pug me 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itna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6042BC">
                        <w:rPr>
                          <w:rFonts w:ascii="Consolas" w:hAnsi="Consolas"/>
                        </w:rPr>
                        <w:t>dolo</w:t>
                      </w:r>
                      <w:proofErr w:type="spellEnd"/>
                      <w:r w:rsidRPr="006042BC">
                        <w:rPr>
                          <w:rFonts w:ascii="Consolas" w:hAnsi="Consolas"/>
                        </w:rPr>
                        <w:t xml:space="preserve"> mat' })</w:t>
                      </w:r>
                      <w:r>
                        <w:rPr>
                          <w:rFonts w:ascii="Consolas" w:hAnsi="Consolas"/>
                        </w:rPr>
                        <w:t xml:space="preserve"> </w:t>
                      </w:r>
                      <w:r w:rsidRPr="006042BC">
                        <w:rPr>
                          <w:rFonts w:ascii="Consolas" w:hAnsi="Consolas"/>
                        </w:rPr>
                        <w:t>});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/*demo is pub-file need to be executed followed by arrow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fn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*/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/*title and message were mentioned in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demo.pug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file*/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3 pug</w:t>
      </w:r>
      <w:bookmarkEnd w:id="48"/>
    </w:p>
    <w:p w:rsidR="00355FDB" w:rsidRDefault="005D4A3D" w:rsidP="006042BC">
      <w:proofErr w:type="spellStart"/>
      <w:proofErr w:type="gramStart"/>
      <w:r>
        <w:t>res.status</w:t>
      </w:r>
      <w:proofErr w:type="spellEnd"/>
      <w:proofErr w:type="gramEnd"/>
      <w:r>
        <w:t>(200).code</w:t>
      </w:r>
      <w:r>
        <w:tab/>
        <w:t xml:space="preserve">/*server is working fine if*/ </w:t>
      </w:r>
      <w:r>
        <w:tab/>
      </w:r>
      <w:proofErr w:type="spellStart"/>
      <w:r>
        <w:t>res.status</w:t>
      </w:r>
      <w:proofErr w:type="spellEnd"/>
      <w:r>
        <w:t>(404).code</w:t>
      </w:r>
      <w:r>
        <w:tab/>
        <w:t>/*error 404 note code in general further code*/</w:t>
      </w:r>
      <w:r>
        <w:tab/>
      </w:r>
      <w:r>
        <w:tab/>
      </w:r>
    </w:p>
    <w:p w:rsidR="00990E67" w:rsidRPr="00D57961" w:rsidRDefault="00355FDB" w:rsidP="006042BC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>
                <wp:simplePos x="0" y="0"/>
                <wp:positionH relativeFrom="column">
                  <wp:posOffset>-387350</wp:posOffset>
                </wp:positionH>
                <wp:positionV relativeFrom="paragraph">
                  <wp:posOffset>358140</wp:posOffset>
                </wp:positionV>
                <wp:extent cx="7361555" cy="1404620"/>
                <wp:effectExtent l="0" t="0" r="10795" b="25400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15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>
                            <w:r>
                              <w:t>/* two use pug file as html click pug icon below and type html inside it */</w:t>
                            </w:r>
                          </w:p>
                          <w:p w:rsidR="00E4752D" w:rsidRPr="00355FDB" w:rsidRDefault="00E4752D" w:rsidP="00355FDB">
                            <w:r w:rsidRPr="00355FDB">
                              <w:t>// ENDPOINTS</w:t>
                            </w:r>
                          </w:p>
                          <w:p w:rsidR="00E4752D" w:rsidRPr="00355FDB" w:rsidRDefault="00E4752D" w:rsidP="00355FDB">
                            <w:proofErr w:type="spellStart"/>
                            <w:proofErr w:type="gramStart"/>
                            <w:r w:rsidRPr="00355FDB">
                              <w:t>app.get</w:t>
                            </w:r>
                            <w:proofErr w:type="spellEnd"/>
                            <w:r w:rsidRPr="00355FDB">
                              <w:t>(</w:t>
                            </w:r>
                            <w:proofErr w:type="gramEnd"/>
                            <w:r w:rsidRPr="00355FDB">
                              <w:t>'/', (req, res)=&gt;{</w:t>
                            </w:r>
                            <w:r>
                              <w:t xml:space="preserve">   </w:t>
                            </w:r>
                            <w:r w:rsidRPr="00355FDB">
                              <w:t>const con = "</w:t>
                            </w:r>
                            <w:proofErr w:type="spellStart"/>
                            <w:r w:rsidRPr="00355FDB">
                              <w:t>pogli</w:t>
                            </w:r>
                            <w:proofErr w:type="spellEnd"/>
                            <w:r w:rsidRPr="00355FDB">
                              <w:t xml:space="preserve"> </w:t>
                            </w:r>
                            <w:proofErr w:type="spellStart"/>
                            <w:r w:rsidRPr="00355FDB">
                              <w:t>aurat</w:t>
                            </w:r>
                            <w:proofErr w:type="spellEnd"/>
                            <w:r w:rsidRPr="00355FDB">
                              <w:t xml:space="preserve"> mat </w:t>
                            </w:r>
                            <w:proofErr w:type="spellStart"/>
                            <w:r w:rsidRPr="00355FDB">
                              <w:t>dolo</w:t>
                            </w:r>
                            <w:proofErr w:type="spellEnd"/>
                            <w:r w:rsidRPr="00355FDB">
                              <w:t>";</w:t>
                            </w:r>
                            <w:r>
                              <w:tab/>
                            </w:r>
                            <w:r w:rsidRPr="00355FDB">
                              <w:t>const params = {'title': '</w:t>
                            </w:r>
                            <w:proofErr w:type="spellStart"/>
                            <w:r w:rsidRPr="00355FDB">
                              <w:t>Pogli</w:t>
                            </w:r>
                            <w:proofErr w:type="spellEnd"/>
                            <w:r w:rsidRPr="00355FDB">
                              <w:t xml:space="preserve"> </w:t>
                            </w:r>
                            <w:proofErr w:type="spellStart"/>
                            <w:r w:rsidRPr="00355FDB">
                              <w:t>Aurat</w:t>
                            </w:r>
                            <w:proofErr w:type="spellEnd"/>
                            <w:r w:rsidRPr="00355FDB">
                              <w:t xml:space="preserve"> </w:t>
                            </w:r>
                            <w:proofErr w:type="spellStart"/>
                            <w:r w:rsidRPr="00355FDB">
                              <w:t>kitna</w:t>
                            </w:r>
                            <w:proofErr w:type="spellEnd"/>
                            <w:r w:rsidRPr="00355FDB">
                              <w:t xml:space="preserve"> </w:t>
                            </w:r>
                            <w:proofErr w:type="spellStart"/>
                            <w:r w:rsidRPr="00355FDB">
                              <w:t>dologi</w:t>
                            </w:r>
                            <w:proofErr w:type="spellEnd"/>
                            <w:r w:rsidRPr="00355FDB">
                              <w:t>', "content": con};</w:t>
                            </w:r>
                            <w:r>
                              <w:tab/>
                            </w:r>
                            <w:proofErr w:type="spellStart"/>
                            <w:r w:rsidRPr="00355FDB">
                              <w:t>res.status</w:t>
                            </w:r>
                            <w:proofErr w:type="spellEnd"/>
                            <w:r w:rsidRPr="00355FDB">
                              <w:t>(200).render('</w:t>
                            </w:r>
                            <w:proofErr w:type="spellStart"/>
                            <w:r w:rsidRPr="00355FDB">
                              <w:t>index.pug</w:t>
                            </w:r>
                            <w:proofErr w:type="spellEnd"/>
                            <w:r w:rsidRPr="00355FDB">
                              <w:t>', params);</w:t>
                            </w:r>
                            <w:r>
                              <w:tab/>
                              <w:t xml:space="preserve">  </w:t>
                            </w:r>
                            <w:r w:rsidRPr="00355FDB">
                              <w:t>})</w:t>
                            </w:r>
                          </w:p>
                          <w:p w:rsidR="00E4752D" w:rsidRDefault="00E4752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6" type="#_x0000_t202" style="position:absolute;margin-left:-30.5pt;margin-top:28.2pt;width:579.65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ZZFJwIAAE4EAAAOAAAAZHJzL2Uyb0RvYy54bWysVF1v2yAUfZ+0/4B4X2xncdpacaouXaZJ&#10;3YfU7gdgjGM04DIgsbtfvwtO06jbXqb5AQH3cjj3nItX16NW5CCcl2BqWsxySoTh0Eqzq+m3h+2b&#10;S0p8YKZlCoyo6aPw9Hr9+tVqsJWYQw+qFY4giPHVYGvah2CrLPO8F5r5GVhhMNiB0yzg0u2y1rEB&#10;0bXK5nm+zAZwrXXAhfe4ezsF6Trhd53g4UvXeRGIqilyC2l0aWzimK1XrNo5ZnvJjzTYP7DQTBq8&#10;9AR1ywIjeyd/g9KSO/DQhRkHnUHXSS5SDVhNkb+o5r5nVqRaUBxvTzL5/wfLPx++OiLbmi5QHsM0&#10;evQgxkDewUjmUZ7B+gqz7i3mhRG30eZUqrd3wL97YmDTM7MTN87B0AvWIr0inszOjk44PoI0wydo&#10;8Rq2D5CAxs7pqB2qQRAdeTyerIlUOG5evF0WZVlSwjFWLPLFcp7My1j1dNw6Hz4I0CROaurQ+wTP&#10;Dnc+RDqsekqJt3lQst1KpdLC7ZqNcuTAsE+26UsVvEhThgw1vSrn5aTAXyHy9P0JQsuADa+krunl&#10;KYlVUbf3pk3tGJhU0xwpK3MUMmo3qRjGZkyWlUmCqHID7SNK62BqcHyQOOnB/aRkwOauqf+xZ05Q&#10;oj4atOeqWES7Q1osygvUkrjzSHMeYYYjVE0DJdN0E9ILSsLZG7RxK5PAz0yOnLFpk+7HBxZfxfk6&#10;ZT3/Bta/AAAA//8DAFBLAwQUAAYACAAAACEAvkpjPOAAAAALAQAADwAAAGRycy9kb3ducmV2Lnht&#10;bEyPQU/CQBSE7yb+h80z8UJgC9gFa1+JknDyRMX70n22jd23tbtA+fcuJz1OZjLzTb4ZbSfONPjW&#10;McJ8loAgrpxpuUY4fOymaxA+aDa6c0wIV/KwKe7vcp0Zd+E9nctQi1jCPtMITQh9JqWvGrLaz1xP&#10;HL0vN1gdohxqaQZ9ieW2k4skUdLqluNCo3vaNlR9lyeLoH7K5eT900x4f929DZVNzfaQIj4+jK8v&#10;IAKN4S8MN/yIDkVkOroTGy86hKmaxy8BIVVPIG6B5Hm9BHFEWKxWCmSRy/8fil8AAAD//wMAUEsB&#10;Ai0AFAAGAAgAAAAhALaDOJL+AAAA4QEAABMAAAAAAAAAAAAAAAAAAAAAAFtDb250ZW50X1R5cGVz&#10;XS54bWxQSwECLQAUAAYACAAAACEAOP0h/9YAAACUAQAACwAAAAAAAAAAAAAAAAAvAQAAX3JlbHMv&#10;LnJlbHNQSwECLQAUAAYACAAAACEAJgGWRScCAABOBAAADgAAAAAAAAAAAAAAAAAuAgAAZHJzL2Uy&#10;b0RvYy54bWxQSwECLQAUAAYACAAAACEAvkpjPOAAAAALAQAADwAAAAAAAAAAAAAAAACBBAAAZHJz&#10;L2Rvd25yZXYueG1sUEsFBgAAAAAEAAQA8wAAAI4FAAAAAA==&#10;">
                <v:textbox style="mso-fit-shape-to-text:t">
                  <w:txbxContent>
                    <w:p w:rsidR="00E4752D" w:rsidRDefault="00E4752D">
                      <w:r>
                        <w:t>/* two use pug file as html click pug icon below and type html inside it */</w:t>
                      </w:r>
                    </w:p>
                    <w:p w:rsidR="00E4752D" w:rsidRPr="00355FDB" w:rsidRDefault="00E4752D" w:rsidP="00355FDB">
                      <w:r w:rsidRPr="00355FDB">
                        <w:t>// ENDPOINTS</w:t>
                      </w:r>
                    </w:p>
                    <w:p w:rsidR="00E4752D" w:rsidRPr="00355FDB" w:rsidRDefault="00E4752D" w:rsidP="00355FDB">
                      <w:proofErr w:type="spellStart"/>
                      <w:proofErr w:type="gramStart"/>
                      <w:r w:rsidRPr="00355FDB">
                        <w:t>app.get</w:t>
                      </w:r>
                      <w:proofErr w:type="spellEnd"/>
                      <w:r w:rsidRPr="00355FDB">
                        <w:t>(</w:t>
                      </w:r>
                      <w:proofErr w:type="gramEnd"/>
                      <w:r w:rsidRPr="00355FDB">
                        <w:t>'/', (req, res)=&gt;{</w:t>
                      </w:r>
                      <w:r>
                        <w:t xml:space="preserve">   </w:t>
                      </w:r>
                      <w:r w:rsidRPr="00355FDB">
                        <w:t>const con = "</w:t>
                      </w:r>
                      <w:proofErr w:type="spellStart"/>
                      <w:r w:rsidRPr="00355FDB">
                        <w:t>pogli</w:t>
                      </w:r>
                      <w:proofErr w:type="spellEnd"/>
                      <w:r w:rsidRPr="00355FDB">
                        <w:t xml:space="preserve"> </w:t>
                      </w:r>
                      <w:proofErr w:type="spellStart"/>
                      <w:r w:rsidRPr="00355FDB">
                        <w:t>aurat</w:t>
                      </w:r>
                      <w:proofErr w:type="spellEnd"/>
                      <w:r w:rsidRPr="00355FDB">
                        <w:t xml:space="preserve"> mat </w:t>
                      </w:r>
                      <w:proofErr w:type="spellStart"/>
                      <w:r w:rsidRPr="00355FDB">
                        <w:t>dolo</w:t>
                      </w:r>
                      <w:proofErr w:type="spellEnd"/>
                      <w:r w:rsidRPr="00355FDB">
                        <w:t>";</w:t>
                      </w:r>
                      <w:r>
                        <w:tab/>
                      </w:r>
                      <w:r w:rsidRPr="00355FDB">
                        <w:t>const params = {'title': '</w:t>
                      </w:r>
                      <w:proofErr w:type="spellStart"/>
                      <w:r w:rsidRPr="00355FDB">
                        <w:t>Pogli</w:t>
                      </w:r>
                      <w:proofErr w:type="spellEnd"/>
                      <w:r w:rsidRPr="00355FDB">
                        <w:t xml:space="preserve"> </w:t>
                      </w:r>
                      <w:proofErr w:type="spellStart"/>
                      <w:r w:rsidRPr="00355FDB">
                        <w:t>Aurat</w:t>
                      </w:r>
                      <w:proofErr w:type="spellEnd"/>
                      <w:r w:rsidRPr="00355FDB">
                        <w:t xml:space="preserve"> </w:t>
                      </w:r>
                      <w:proofErr w:type="spellStart"/>
                      <w:r w:rsidRPr="00355FDB">
                        <w:t>kitna</w:t>
                      </w:r>
                      <w:proofErr w:type="spellEnd"/>
                      <w:r w:rsidRPr="00355FDB">
                        <w:t xml:space="preserve"> </w:t>
                      </w:r>
                      <w:proofErr w:type="spellStart"/>
                      <w:r w:rsidRPr="00355FDB">
                        <w:t>dologi</w:t>
                      </w:r>
                      <w:proofErr w:type="spellEnd"/>
                      <w:r w:rsidRPr="00355FDB">
                        <w:t>', "content": con};</w:t>
                      </w:r>
                      <w:r>
                        <w:tab/>
                      </w:r>
                      <w:proofErr w:type="spellStart"/>
                      <w:r w:rsidRPr="00355FDB">
                        <w:t>res.status</w:t>
                      </w:r>
                      <w:proofErr w:type="spellEnd"/>
                      <w:r w:rsidRPr="00355FDB">
                        <w:t>(200).render('</w:t>
                      </w:r>
                      <w:proofErr w:type="spellStart"/>
                      <w:r w:rsidRPr="00355FDB">
                        <w:t>index.pug</w:t>
                      </w:r>
                      <w:proofErr w:type="spellEnd"/>
                      <w:r w:rsidRPr="00355FDB">
                        <w:t>', params);</w:t>
                      </w:r>
                      <w:r>
                        <w:tab/>
                        <w:t xml:space="preserve">  </w:t>
                      </w:r>
                      <w:r w:rsidRPr="00355FDB">
                        <w:t>})</w:t>
                      </w:r>
                    </w:p>
                    <w:p w:rsidR="00E4752D" w:rsidRDefault="00E4752D"/>
                  </w:txbxContent>
                </v:textbox>
                <w10:wrap type="square"/>
              </v:shape>
            </w:pict>
          </mc:Fallback>
        </mc:AlternateContent>
      </w:r>
    </w:p>
    <w:p w:rsidR="00D57961" w:rsidRDefault="00D57961" w:rsidP="000F274B"/>
    <w:p w:rsidR="000F274B" w:rsidRPr="000145D4" w:rsidRDefault="000F274B" w:rsidP="000F274B"/>
    <w:p w:rsidR="002B427F" w:rsidRDefault="00303364" w:rsidP="00821A4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4976" behindDoc="0" locked="0" layoutInCell="1" allowOverlap="1">
                <wp:simplePos x="0" y="0"/>
                <wp:positionH relativeFrom="page">
                  <wp:posOffset>75760</wp:posOffset>
                </wp:positionH>
                <wp:positionV relativeFrom="paragraph">
                  <wp:posOffset>1559218</wp:posOffset>
                </wp:positionV>
                <wp:extent cx="7444105" cy="1404620"/>
                <wp:effectExtent l="0" t="0" r="23495" b="10160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4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303364" w:rsidRDefault="00E4752D" w:rsidP="00303364">
                            <w:r>
                              <w:t>/*step1 create constants */</w:t>
                            </w:r>
                            <w:r>
                              <w:tab/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>const express = require("express");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>const path = require("path");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>const fs = require("fs");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 xml:space="preserve">const app = </w:t>
                            </w:r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express(</w:t>
                            </w:r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>);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>const port = 80;</w:t>
                            </w:r>
                          </w:p>
                          <w:p w:rsidR="00E4752D" w:rsidRDefault="00E4752D" w:rsidP="00303364">
                            <w:r w:rsidRPr="00303364">
                              <w:t>/</w:t>
                            </w:r>
                            <w:r>
                              <w:t>*</w:t>
                            </w:r>
                            <w:r w:rsidRPr="00303364">
                              <w:t xml:space="preserve"> </w:t>
                            </w:r>
                            <w:r>
                              <w:t>Step 2</w:t>
                            </w:r>
                            <w:r w:rsidRPr="00303364">
                              <w:t>EXPRESS SPECIFIC STUFF</w:t>
                            </w:r>
                            <w:r>
                              <w:t>*/</w:t>
                            </w:r>
                            <w:r>
                              <w:tab/>
                            </w:r>
                          </w:p>
                          <w:p w:rsidR="00E4752D" w:rsidRPr="00303364" w:rsidRDefault="00E4752D" w:rsidP="00303364">
                            <w:proofErr w:type="spellStart"/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app.use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 xml:space="preserve">'/static',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express.static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('static'))</w:t>
                            </w:r>
                            <w:r w:rsidRPr="00303364">
                              <w:t xml:space="preserve"> /</w:t>
                            </w:r>
                            <w:r>
                              <w:t>*STEP 2a</w:t>
                            </w:r>
                            <w:r w:rsidRPr="00303364">
                              <w:t xml:space="preserve"> For serving static files</w:t>
                            </w:r>
                            <w:r>
                              <w:t>*/</w:t>
                            </w:r>
                          </w:p>
                          <w:p w:rsidR="00E4752D" w:rsidRPr="009749B6" w:rsidRDefault="00E4752D" w:rsidP="00303364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app.use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express.urlencoded</w:t>
                            </w:r>
                            <w:proofErr w:type="spellEnd"/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>({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extended:true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}))</w:t>
                            </w:r>
                          </w:p>
                          <w:p w:rsidR="00E4752D" w:rsidRDefault="00E4752D" w:rsidP="00303364">
                            <w:r w:rsidRPr="00303364">
                              <w:t>/</w:t>
                            </w:r>
                            <w:r>
                              <w:t>*Step 3</w:t>
                            </w:r>
                            <w:r w:rsidRPr="00303364">
                              <w:t xml:space="preserve"> PUG SPECIFIC STUFF</w:t>
                            </w:r>
                            <w:r>
                              <w:t>*/</w:t>
                            </w:r>
                            <w:r>
                              <w:tab/>
                              <w:t xml:space="preserve">    </w:t>
                            </w:r>
                          </w:p>
                          <w:p w:rsidR="00E4752D" w:rsidRDefault="00E4752D" w:rsidP="00303364">
                            <w:proofErr w:type="spellStart"/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app.set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>'view engine', 'pug')</w:t>
                            </w:r>
                            <w:r w:rsidRPr="00303364">
                              <w:t xml:space="preserve"> </w:t>
                            </w:r>
                            <w:r>
                              <w:tab/>
                            </w:r>
                            <w:r w:rsidRPr="00303364">
                              <w:t>/</w:t>
                            </w:r>
                            <w:r>
                              <w:t>*STEP 3a</w:t>
                            </w:r>
                            <w:r w:rsidRPr="00303364">
                              <w:t xml:space="preserve"> Set the template engine as pug</w:t>
                            </w:r>
                            <w:r>
                              <w:t>*/</w:t>
                            </w:r>
                            <w:r>
                              <w:tab/>
                            </w:r>
                          </w:p>
                          <w:p w:rsidR="00E4752D" w:rsidRPr="00303364" w:rsidRDefault="00E4752D" w:rsidP="00303364">
                            <w:proofErr w:type="spellStart"/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app.set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 xml:space="preserve">'views',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path.join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(__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dirname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, 'views'))</w:t>
                            </w:r>
                            <w:r w:rsidRPr="00303364">
                              <w:t xml:space="preserve"> </w:t>
                            </w:r>
                            <w:r>
                              <w:tab/>
                            </w:r>
                            <w:r w:rsidRPr="00303364">
                              <w:t>/</w:t>
                            </w:r>
                            <w:r>
                              <w:t xml:space="preserve">*STEP 3b </w:t>
                            </w:r>
                            <w:r w:rsidRPr="00303364">
                              <w:t xml:space="preserve"> Set the views directory</w:t>
                            </w:r>
                            <w:r>
                              <w:t>*/</w:t>
                            </w:r>
                          </w:p>
                          <w:p w:rsidR="00E4752D" w:rsidRPr="00303364" w:rsidRDefault="00E4752D" w:rsidP="00303364">
                            <w:r w:rsidRPr="00303364">
                              <w:t>/</w:t>
                            </w:r>
                            <w:r>
                              <w:t>*STEP4</w:t>
                            </w:r>
                            <w:r w:rsidRPr="00303364">
                              <w:t xml:space="preserve"> ENDPOINTS</w:t>
                            </w:r>
                            <w:r>
                              <w:t>*/</w:t>
                            </w:r>
                          </w:p>
                          <w:p w:rsidR="00E4752D" w:rsidRPr="00303364" w:rsidRDefault="00E4752D" w:rsidP="00303364">
                            <w:proofErr w:type="spellStart"/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app.get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>'/', (req, res)=&gt;{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>const con = "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Pogli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Aurat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 xml:space="preserve"> ka gym"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>const params = {'title': '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Pogli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Aurat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', "content": con}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 xml:space="preserve">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res.status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(200).render('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index.pug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', params);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>})</w:t>
                            </w:r>
                            <w:r>
                              <w:tab/>
                              <w:t>/*action on sending query to the user*/</w:t>
                            </w:r>
                          </w:p>
                          <w:p w:rsidR="00E4752D" w:rsidRDefault="00E4752D" w:rsidP="00303364">
                            <w:proofErr w:type="spellStart"/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app.post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>'/', (req, res)=&gt;{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>name = req.body.name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 xml:space="preserve">age =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req.body.age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 xml:space="preserve">gender =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req.body.gender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 xml:space="preserve">address =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req.body.address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 xml:space="preserve"> more =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req.body.more</w:t>
                            </w:r>
                            <w:proofErr w:type="spellEnd"/>
                            <w:r>
                              <w:tab/>
                              <w:t>/*take input from user*/</w:t>
                            </w:r>
                          </w:p>
                          <w:p w:rsidR="00E4752D" w:rsidRDefault="00E4752D" w:rsidP="00303364">
                            <w:r w:rsidRPr="009749B6">
                              <w:rPr>
                                <w:rFonts w:ascii="Consolas" w:hAnsi="Consolas"/>
                              </w:rPr>
                              <w:t xml:space="preserve">let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outputToWrite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 xml:space="preserve"> = `the name of the client is ${name}, ${age} years old, ${gender}, residing at ${address}. More about him/her: ${more}`</w:t>
                            </w:r>
                            <w:r>
                              <w:tab/>
                              <w:t>/*${fill in the blank fill by user input}</w:t>
                            </w:r>
                          </w:p>
                          <w:p w:rsidR="00E4752D" w:rsidRPr="00303364" w:rsidRDefault="00E4752D" w:rsidP="00303364">
                            <w:proofErr w:type="spellStart"/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fs.writeFileSync</w:t>
                            </w:r>
                            <w:proofErr w:type="spellEnd"/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 xml:space="preserve">('output.txt', 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outputToWrite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>)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</w:r>
                            <w:r>
                              <w:t xml:space="preserve"> </w:t>
                            </w:r>
                            <w:r>
                              <w:tab/>
                              <w:t>/*to write file in text*/</w:t>
                            </w:r>
                          </w:p>
                          <w:p w:rsidR="00E4752D" w:rsidRPr="00303364" w:rsidRDefault="00E4752D" w:rsidP="00303364">
                            <w:r w:rsidRPr="00303364">
                              <w:t xml:space="preserve">    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>const params = {'message': 'Your form has been submitted successfully'}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 xml:space="preserve">    </w:t>
                            </w:r>
                            <w:proofErr w:type="spellStart"/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res.status</w:t>
                            </w:r>
                            <w:proofErr w:type="spellEnd"/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>(200).render('</w:t>
                            </w:r>
                            <w:proofErr w:type="spellStart"/>
                            <w:r w:rsidRPr="009749B6">
                              <w:rPr>
                                <w:rFonts w:ascii="Consolas" w:hAnsi="Consolas"/>
                              </w:rPr>
                              <w:t>index.pug</w:t>
                            </w:r>
                            <w:proofErr w:type="spellEnd"/>
                            <w:r w:rsidRPr="009749B6">
                              <w:rPr>
                                <w:rFonts w:ascii="Consolas" w:hAnsi="Consolas"/>
                              </w:rPr>
                              <w:t xml:space="preserve">', params); </w:t>
                            </w:r>
                            <w:r>
                              <w:tab/>
                              <w:t>/*to send message your data had been submitted through object params*/</w:t>
                            </w:r>
                            <w:r>
                              <w:tab/>
                            </w:r>
                            <w:r w:rsidRPr="00303364">
                              <w:t>})</w:t>
                            </w:r>
                          </w:p>
                          <w:p w:rsidR="00E4752D" w:rsidRPr="00303364" w:rsidRDefault="00E4752D" w:rsidP="00303364"/>
                          <w:p w:rsidR="00E4752D" w:rsidRPr="00303364" w:rsidRDefault="00E4752D" w:rsidP="00303364">
                            <w:r w:rsidRPr="00303364">
                              <w:t>/</w:t>
                            </w:r>
                            <w:r>
                              <w:t>*STEP 5</w:t>
                            </w:r>
                            <w:r w:rsidRPr="00303364">
                              <w:t xml:space="preserve"> START THE SERVER</w:t>
                            </w:r>
                            <w:r>
                              <w:t>*/</w:t>
                            </w:r>
                          </w:p>
                          <w:p w:rsidR="00E4752D" w:rsidRPr="009749B6" w:rsidRDefault="00E4752D" w:rsidP="00303364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app.listen</w:t>
                            </w:r>
                            <w:proofErr w:type="spellEnd"/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>(port, ()=&gt;{   console.log(`The application started successfully on port ${port}`);   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7" type="#_x0000_t202" style="position:absolute;margin-left:5.95pt;margin-top:122.75pt;width:586.15pt;height:110.6pt;z-index:25177497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xfKAIAAE8EAAAOAAAAZHJzL2Uyb0RvYy54bWysVNtu2zAMfR+wfxD0vvgCpxcjTtGlyzCg&#10;6wa0+wBGlmNhuk1SYmdfP0pO06DbXob5QRBF6ujwkPTiZlSS7LnzwuiGFrOcEq6ZaYXeNvTb0/rd&#10;FSU+gG5BGs0beuCe3izfvlkMtual6Y1suSMIon092Ib2Idg6yzzruQI/M5ZrdHbGKQhoum3WOhgQ&#10;XcmszPOLbDCutc4w7j2e3k1Oukz4XcdZ+NJ1ngciG4rcQlpdWjdxzZYLqLcObC/YkQb8AwsFQuOj&#10;J6g7CEB2TvwGpQRzxpsuzJhRmek6wXjKAbMp8lfZPPZgecoFxfH2JJP/f7DsYf/VEdE2tMxLSjQo&#10;LNITHwN5b0ZSRn0G62sMe7QYGEY8xjqnXL29N+y7J9qsetBbfuucGXoOLfIr4s3s7OqE4yPIZvhs&#10;WnwGdsEkoLFzKoqHchBExzodTrWJVBgeXlZVVeRzShj6iiqvLspUvQzq5+vW+fCRG0XipqEOi5/g&#10;YX/vQ6QD9XNIfM0bKdq1kDIZbrtZSUf2gI2yTl/K4FWY1GRo6PW8nE8K/BUiT9+fIJQI2PFSqIZe&#10;nYKgjrp90G3qxwBCTnukLPVRyKjdpGIYN2Oq2TzJHFXemPaA0jozdThOJG56435SMmB3N9T/2IHj&#10;lMhPGstzXVRVHIdkVPNL1JK4c8/m3AOaIVRDAyXTdhXSCCXh7C2WcS2SwC9Mjpyxa5PuxwmLY3Fu&#10;p6iX/8DyFwAAAP//AwBQSwMEFAAGAAgAAAAhAJkR9iXfAAAACwEAAA8AAABkcnMvZG93bnJldi54&#10;bWxMj8FuwjAQRO+V+AdrkXpBxUmapDSNgygSp55I6d3E2yRqvA62gfD3Naf2ONqnmbfletIDu6B1&#10;vSEB8TIChtQY1VMr4PC5e1oBc16SkoMhFHBDB+tq9lDKQpkr7fFS+5aFEnKFFNB5Pxacu6ZDLd3S&#10;jEjh9m2slj5E23Jl5TWU64EnUZRzLXsKC50ccdth81OftYD8VD8vPr7Ugva33bttdKa2h0yIx/m0&#10;eQPmcfJ/MNz1gzpUwelozqQcG0KOXwMpIEmzDNgdiFdpAuwoIM3zF+BVyf//UP0CAAD//wMAUEsB&#10;Ai0AFAAGAAgAAAAhALaDOJL+AAAA4QEAABMAAAAAAAAAAAAAAAAAAAAAAFtDb250ZW50X1R5cGVz&#10;XS54bWxQSwECLQAUAAYACAAAACEAOP0h/9YAAACUAQAACwAAAAAAAAAAAAAAAAAvAQAAX3JlbHMv&#10;LnJlbHNQSwECLQAUAAYACAAAACEAKmhcXygCAABPBAAADgAAAAAAAAAAAAAAAAAuAgAAZHJzL2Uy&#10;b0RvYy54bWxQSwECLQAUAAYACAAAACEAmRH2Jd8AAAALAQAADwAAAAAAAAAAAAAAAACCBAAAZHJz&#10;L2Rvd25yZXYueG1sUEsFBgAAAAAEAAQA8wAAAI4FAAAAAA==&#10;">
                <v:textbox style="mso-fit-shape-to-text:t">
                  <w:txbxContent>
                    <w:p w:rsidR="00E4752D" w:rsidRPr="00303364" w:rsidRDefault="00E4752D" w:rsidP="00303364">
                      <w:r>
                        <w:t>/*step1 create constants */</w:t>
                      </w:r>
                      <w:r>
                        <w:tab/>
                      </w:r>
                      <w:r w:rsidRPr="009749B6">
                        <w:rPr>
                          <w:rFonts w:ascii="Consolas" w:hAnsi="Consolas"/>
                        </w:rPr>
                        <w:t>const express = require("express");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>const path = require("path");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>const fs = require("fs");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 xml:space="preserve">const app = </w:t>
                      </w:r>
                      <w:proofErr w:type="gramStart"/>
                      <w:r w:rsidRPr="009749B6">
                        <w:rPr>
                          <w:rFonts w:ascii="Consolas" w:hAnsi="Consolas"/>
                        </w:rPr>
                        <w:t>express(</w:t>
                      </w:r>
                      <w:proofErr w:type="gramEnd"/>
                      <w:r w:rsidRPr="009749B6">
                        <w:rPr>
                          <w:rFonts w:ascii="Consolas" w:hAnsi="Consolas"/>
                        </w:rPr>
                        <w:t>);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>const port = 80;</w:t>
                      </w:r>
                    </w:p>
                    <w:p w:rsidR="00E4752D" w:rsidRDefault="00E4752D" w:rsidP="00303364">
                      <w:r w:rsidRPr="00303364">
                        <w:t>/</w:t>
                      </w:r>
                      <w:r>
                        <w:t>*</w:t>
                      </w:r>
                      <w:r w:rsidRPr="00303364">
                        <w:t xml:space="preserve"> </w:t>
                      </w:r>
                      <w:r>
                        <w:t>Step 2</w:t>
                      </w:r>
                      <w:r w:rsidRPr="00303364">
                        <w:t>EXPRESS SPECIFIC STUFF</w:t>
                      </w:r>
                      <w:r>
                        <w:t>*/</w:t>
                      </w:r>
                      <w:r>
                        <w:tab/>
                      </w:r>
                    </w:p>
                    <w:p w:rsidR="00E4752D" w:rsidRPr="00303364" w:rsidRDefault="00E4752D" w:rsidP="00303364">
                      <w:proofErr w:type="spellStart"/>
                      <w:proofErr w:type="gramStart"/>
                      <w:r w:rsidRPr="009749B6">
                        <w:rPr>
                          <w:rFonts w:ascii="Consolas" w:hAnsi="Consolas"/>
                        </w:rPr>
                        <w:t>app.use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9749B6">
                        <w:rPr>
                          <w:rFonts w:ascii="Consolas" w:hAnsi="Consolas"/>
                        </w:rPr>
                        <w:t xml:space="preserve">'/static',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express.static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('static'))</w:t>
                      </w:r>
                      <w:r w:rsidRPr="00303364">
                        <w:t xml:space="preserve"> /</w:t>
                      </w:r>
                      <w:r>
                        <w:t>*STEP 2a</w:t>
                      </w:r>
                      <w:r w:rsidRPr="00303364">
                        <w:t xml:space="preserve"> For serving static files</w:t>
                      </w:r>
                      <w:r>
                        <w:t>*/</w:t>
                      </w:r>
                    </w:p>
                    <w:p w:rsidR="00E4752D" w:rsidRPr="009749B6" w:rsidRDefault="00E4752D" w:rsidP="00303364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r w:rsidRPr="009749B6">
                        <w:rPr>
                          <w:rFonts w:ascii="Consolas" w:hAnsi="Consolas"/>
                        </w:rPr>
                        <w:t>app.use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(</w:t>
                      </w:r>
                      <w:proofErr w:type="spellStart"/>
                      <w:proofErr w:type="gramStart"/>
                      <w:r w:rsidRPr="009749B6">
                        <w:rPr>
                          <w:rFonts w:ascii="Consolas" w:hAnsi="Consolas"/>
                        </w:rPr>
                        <w:t>express.urlencoded</w:t>
                      </w:r>
                      <w:proofErr w:type="spellEnd"/>
                      <w:proofErr w:type="gramEnd"/>
                      <w:r w:rsidRPr="009749B6">
                        <w:rPr>
                          <w:rFonts w:ascii="Consolas" w:hAnsi="Consolas"/>
                        </w:rPr>
                        <w:t>({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extended:true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}))</w:t>
                      </w:r>
                    </w:p>
                    <w:p w:rsidR="00E4752D" w:rsidRDefault="00E4752D" w:rsidP="00303364">
                      <w:r w:rsidRPr="00303364">
                        <w:t>/</w:t>
                      </w:r>
                      <w:r>
                        <w:t>*Step 3</w:t>
                      </w:r>
                      <w:r w:rsidRPr="00303364">
                        <w:t xml:space="preserve"> PUG SPECIFIC STUFF</w:t>
                      </w:r>
                      <w:r>
                        <w:t>*/</w:t>
                      </w:r>
                      <w:r>
                        <w:tab/>
                        <w:t xml:space="preserve">    </w:t>
                      </w:r>
                    </w:p>
                    <w:p w:rsidR="00E4752D" w:rsidRDefault="00E4752D" w:rsidP="00303364">
                      <w:proofErr w:type="spellStart"/>
                      <w:proofErr w:type="gramStart"/>
                      <w:r w:rsidRPr="009749B6">
                        <w:rPr>
                          <w:rFonts w:ascii="Consolas" w:hAnsi="Consolas"/>
                        </w:rPr>
                        <w:t>app.set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9749B6">
                        <w:rPr>
                          <w:rFonts w:ascii="Consolas" w:hAnsi="Consolas"/>
                        </w:rPr>
                        <w:t>'view engine', 'pug')</w:t>
                      </w:r>
                      <w:r w:rsidRPr="00303364">
                        <w:t xml:space="preserve"> </w:t>
                      </w:r>
                      <w:r>
                        <w:tab/>
                      </w:r>
                      <w:r w:rsidRPr="00303364">
                        <w:t>/</w:t>
                      </w:r>
                      <w:r>
                        <w:t>*STEP 3a</w:t>
                      </w:r>
                      <w:r w:rsidRPr="00303364">
                        <w:t xml:space="preserve"> Set the template engine as pug</w:t>
                      </w:r>
                      <w:r>
                        <w:t>*/</w:t>
                      </w:r>
                      <w:r>
                        <w:tab/>
                      </w:r>
                    </w:p>
                    <w:p w:rsidR="00E4752D" w:rsidRPr="00303364" w:rsidRDefault="00E4752D" w:rsidP="00303364">
                      <w:proofErr w:type="spellStart"/>
                      <w:proofErr w:type="gramStart"/>
                      <w:r w:rsidRPr="009749B6">
                        <w:rPr>
                          <w:rFonts w:ascii="Consolas" w:hAnsi="Consolas"/>
                        </w:rPr>
                        <w:t>app.set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9749B6">
                        <w:rPr>
                          <w:rFonts w:ascii="Consolas" w:hAnsi="Consolas"/>
                        </w:rPr>
                        <w:t xml:space="preserve">'views',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path.join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(__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dirname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, 'views'))</w:t>
                      </w:r>
                      <w:r w:rsidRPr="00303364">
                        <w:t xml:space="preserve"> </w:t>
                      </w:r>
                      <w:r>
                        <w:tab/>
                      </w:r>
                      <w:r w:rsidRPr="00303364">
                        <w:t>/</w:t>
                      </w:r>
                      <w:r>
                        <w:t xml:space="preserve">*STEP 3b </w:t>
                      </w:r>
                      <w:r w:rsidRPr="00303364">
                        <w:t xml:space="preserve"> Set the views directory</w:t>
                      </w:r>
                      <w:r>
                        <w:t>*/</w:t>
                      </w:r>
                    </w:p>
                    <w:p w:rsidR="00E4752D" w:rsidRPr="00303364" w:rsidRDefault="00E4752D" w:rsidP="00303364">
                      <w:r w:rsidRPr="00303364">
                        <w:t>/</w:t>
                      </w:r>
                      <w:r>
                        <w:t>*STEP4</w:t>
                      </w:r>
                      <w:r w:rsidRPr="00303364">
                        <w:t xml:space="preserve"> ENDPOINTS</w:t>
                      </w:r>
                      <w:r>
                        <w:t>*/</w:t>
                      </w:r>
                    </w:p>
                    <w:p w:rsidR="00E4752D" w:rsidRPr="00303364" w:rsidRDefault="00E4752D" w:rsidP="00303364">
                      <w:proofErr w:type="spellStart"/>
                      <w:proofErr w:type="gramStart"/>
                      <w:r w:rsidRPr="009749B6">
                        <w:rPr>
                          <w:rFonts w:ascii="Consolas" w:hAnsi="Consolas"/>
                        </w:rPr>
                        <w:t>app.get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9749B6">
                        <w:rPr>
                          <w:rFonts w:ascii="Consolas" w:hAnsi="Consolas"/>
                        </w:rPr>
                        <w:t>'/', (req, res)=&gt;{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>const con = "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Pogli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Aurat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 xml:space="preserve"> ka gym"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>const params = {'title': '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Pogli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Aurat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', "content": con}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 xml:space="preserve">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res.status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(200).render('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index.pug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', params);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>})</w:t>
                      </w:r>
                      <w:r>
                        <w:tab/>
                        <w:t>/*action on sending query to the user*/</w:t>
                      </w:r>
                    </w:p>
                    <w:p w:rsidR="00E4752D" w:rsidRDefault="00E4752D" w:rsidP="00303364">
                      <w:proofErr w:type="spellStart"/>
                      <w:proofErr w:type="gramStart"/>
                      <w:r w:rsidRPr="009749B6">
                        <w:rPr>
                          <w:rFonts w:ascii="Consolas" w:hAnsi="Consolas"/>
                        </w:rPr>
                        <w:t>app.post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9749B6">
                        <w:rPr>
                          <w:rFonts w:ascii="Consolas" w:hAnsi="Consolas"/>
                        </w:rPr>
                        <w:t>'/', (req, res)=&gt;{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>name = req.body.name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 xml:space="preserve">age =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req.body.age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ab/>
                        <w:t xml:space="preserve">gender =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req.body.gender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ab/>
                        <w:t xml:space="preserve">address =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req.body.address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ab/>
                        <w:t xml:space="preserve"> more =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req.body.more</w:t>
                      </w:r>
                      <w:proofErr w:type="spellEnd"/>
                      <w:r>
                        <w:tab/>
                        <w:t>/*take input from user*/</w:t>
                      </w:r>
                    </w:p>
                    <w:p w:rsidR="00E4752D" w:rsidRDefault="00E4752D" w:rsidP="00303364">
                      <w:r w:rsidRPr="009749B6">
                        <w:rPr>
                          <w:rFonts w:ascii="Consolas" w:hAnsi="Consolas"/>
                        </w:rPr>
                        <w:t xml:space="preserve">let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outputToWrite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 xml:space="preserve"> = `the name of the client is ${name}, ${age} years old, ${gender}, residing at ${address}. More about him/her: ${more}`</w:t>
                      </w:r>
                      <w:r>
                        <w:tab/>
                        <w:t>/*${fill in the blank fill by user input}</w:t>
                      </w:r>
                    </w:p>
                    <w:p w:rsidR="00E4752D" w:rsidRPr="00303364" w:rsidRDefault="00E4752D" w:rsidP="00303364">
                      <w:proofErr w:type="spellStart"/>
                      <w:proofErr w:type="gramStart"/>
                      <w:r w:rsidRPr="009749B6">
                        <w:rPr>
                          <w:rFonts w:ascii="Consolas" w:hAnsi="Consolas"/>
                        </w:rPr>
                        <w:t>fs.writeFileSync</w:t>
                      </w:r>
                      <w:proofErr w:type="spellEnd"/>
                      <w:proofErr w:type="gramEnd"/>
                      <w:r w:rsidRPr="009749B6">
                        <w:rPr>
                          <w:rFonts w:ascii="Consolas" w:hAnsi="Consolas"/>
                        </w:rPr>
                        <w:t xml:space="preserve">('output.txt', 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outputToWrite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>)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</w:r>
                      <w:r>
                        <w:t xml:space="preserve"> </w:t>
                      </w:r>
                      <w:r>
                        <w:tab/>
                        <w:t>/*to write file in text*/</w:t>
                      </w:r>
                    </w:p>
                    <w:p w:rsidR="00E4752D" w:rsidRPr="00303364" w:rsidRDefault="00E4752D" w:rsidP="00303364">
                      <w:r w:rsidRPr="00303364">
                        <w:t xml:space="preserve">    </w:t>
                      </w:r>
                      <w:r w:rsidRPr="009749B6">
                        <w:rPr>
                          <w:rFonts w:ascii="Consolas" w:hAnsi="Consolas"/>
                        </w:rPr>
                        <w:t>const params = {'message': 'Your form has been submitted successfully'}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 xml:space="preserve">    </w:t>
                      </w:r>
                      <w:proofErr w:type="spellStart"/>
                      <w:proofErr w:type="gramStart"/>
                      <w:r w:rsidRPr="009749B6">
                        <w:rPr>
                          <w:rFonts w:ascii="Consolas" w:hAnsi="Consolas"/>
                        </w:rPr>
                        <w:t>res.status</w:t>
                      </w:r>
                      <w:proofErr w:type="spellEnd"/>
                      <w:proofErr w:type="gramEnd"/>
                      <w:r w:rsidRPr="009749B6">
                        <w:rPr>
                          <w:rFonts w:ascii="Consolas" w:hAnsi="Consolas"/>
                        </w:rPr>
                        <w:t>(200).render('</w:t>
                      </w:r>
                      <w:proofErr w:type="spellStart"/>
                      <w:r w:rsidRPr="009749B6">
                        <w:rPr>
                          <w:rFonts w:ascii="Consolas" w:hAnsi="Consolas"/>
                        </w:rPr>
                        <w:t>index.pug</w:t>
                      </w:r>
                      <w:proofErr w:type="spellEnd"/>
                      <w:r w:rsidRPr="009749B6">
                        <w:rPr>
                          <w:rFonts w:ascii="Consolas" w:hAnsi="Consolas"/>
                        </w:rPr>
                        <w:t xml:space="preserve">', params); </w:t>
                      </w:r>
                      <w:r>
                        <w:tab/>
                        <w:t>/*to send message your data had been submitted through object params*/</w:t>
                      </w:r>
                      <w:r>
                        <w:tab/>
                      </w:r>
                      <w:r w:rsidRPr="00303364">
                        <w:t>})</w:t>
                      </w:r>
                    </w:p>
                    <w:p w:rsidR="00E4752D" w:rsidRPr="00303364" w:rsidRDefault="00E4752D" w:rsidP="00303364"/>
                    <w:p w:rsidR="00E4752D" w:rsidRPr="00303364" w:rsidRDefault="00E4752D" w:rsidP="00303364">
                      <w:r w:rsidRPr="00303364">
                        <w:t>/</w:t>
                      </w:r>
                      <w:r>
                        <w:t>*STEP 5</w:t>
                      </w:r>
                      <w:r w:rsidRPr="00303364">
                        <w:t xml:space="preserve"> START THE SERVER</w:t>
                      </w:r>
                      <w:r>
                        <w:t>*/</w:t>
                      </w:r>
                    </w:p>
                    <w:p w:rsidR="00E4752D" w:rsidRPr="009749B6" w:rsidRDefault="00E4752D" w:rsidP="00303364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9749B6">
                        <w:rPr>
                          <w:rFonts w:ascii="Consolas" w:hAnsi="Consolas"/>
                        </w:rPr>
                        <w:t>app.listen</w:t>
                      </w:r>
                      <w:proofErr w:type="spellEnd"/>
                      <w:proofErr w:type="gramEnd"/>
                      <w:r w:rsidRPr="009749B6">
                        <w:rPr>
                          <w:rFonts w:ascii="Consolas" w:hAnsi="Consolas"/>
                        </w:rPr>
                        <w:t>(port, ()=&gt;{   console.log(`The application started successfully on port ${port}`);   });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55FDB">
        <w:rPr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>
                <wp:simplePos x="0" y="0"/>
                <wp:positionH relativeFrom="column">
                  <wp:posOffset>-410845</wp:posOffset>
                </wp:positionH>
                <wp:positionV relativeFrom="paragraph">
                  <wp:posOffset>0</wp:posOffset>
                </wp:positionV>
                <wp:extent cx="7473315" cy="1119505"/>
                <wp:effectExtent l="0" t="0" r="13335" b="2349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3315" cy="1119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355FDB" w:rsidRDefault="00E4752D" w:rsidP="009E6502">
                            <w:r w:rsidRPr="009749B6">
                              <w:rPr>
                                <w:rFonts w:ascii="Consolas" w:hAnsi="Consolas"/>
                              </w:rPr>
                              <w:t>&lt;h1</w:t>
                            </w:r>
                            <w:proofErr w:type="gramStart"/>
                            <w:r w:rsidRPr="009749B6">
                              <w:rPr>
                                <w:rFonts w:ascii="Consolas" w:hAnsi="Consolas"/>
                              </w:rPr>
                              <w:t>&gt;  #</w:t>
                            </w:r>
                            <w:proofErr w:type="gramEnd"/>
                            <w:r w:rsidRPr="009749B6">
                              <w:rPr>
                                <w:rFonts w:ascii="Consolas" w:hAnsi="Consolas"/>
                              </w:rPr>
                              <w:t xml:space="preserve">{title}  &lt;/h1&gt;   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>&lt;p&gt;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>| #{content}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ab/>
                              <w:t xml:space="preserve"> &lt;/p&gt;</w:t>
                            </w:r>
                            <w:r>
                              <w:tab/>
                              <w:t xml:space="preserve">/*  | is used in pug as new line #{} is used to define from backend code or endpoints  */ </w:t>
                            </w:r>
                            <w:r>
                              <w:tab/>
                            </w:r>
                          </w:p>
                          <w:p w:rsidR="00E4752D" w:rsidRPr="009749B6" w:rsidRDefault="00E4752D" w:rsidP="009749B6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9749B6">
                              <w:rPr>
                                <w:rFonts w:ascii="Consolas" w:hAnsi="Consolas"/>
                              </w:rPr>
                              <w:t>&lt;style&gt;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>include ../static/style.css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   </w:t>
                            </w:r>
                            <w:r w:rsidRPr="009749B6">
                              <w:rPr>
                                <w:rFonts w:ascii="Consolas" w:hAnsi="Consolas"/>
                              </w:rPr>
                              <w:t>&lt;/style&gt;</w:t>
                            </w:r>
                          </w:p>
                          <w:p w:rsidR="00E4752D" w:rsidRPr="0058769E" w:rsidRDefault="00E4752D" w:rsidP="0058769E">
                            <w:r w:rsidRPr="0058769E">
                              <w:t>li #[a(</w:t>
                            </w:r>
                            <w:proofErr w:type="spellStart"/>
                            <w:r w:rsidRPr="0058769E">
                              <w:t>href</w:t>
                            </w:r>
                            <w:proofErr w:type="spellEnd"/>
                            <w:r w:rsidRPr="0058769E">
                              <w:t>='#') About]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E4752D" w:rsidRPr="00355FDB" w:rsidRDefault="00E4752D" w:rsidP="00355F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-32.35pt;margin-top:0;width:588.45pt;height:88.1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qgcKAIAAE8EAAAOAAAAZHJzL2Uyb0RvYy54bWysVNuO2yAQfa/Uf0C8N7azcbOx4qy22aaq&#10;tL1Iu/0AgnGMCgwFEjv9+h1wNk1vL1X9gBhmOJw5M+PlzaAVOQjnJZiaFpOcEmE4NNLsavrlcfPq&#10;mhIfmGmYAiNqehSe3qxevlj2thJT6EA1whEEMb7qbU27EGyVZZ53QjM/ASsMOltwmgU03S5rHOsR&#10;Xatsmuevsx5cYx1w4T2e3o1Oukr4bSt4+NS2XgSiaorcQlpdWrdxzVZLVu0cs53kJxrsH1hoJg0+&#10;eoa6Y4GRvZO/QWnJHXhow4SDzqBtJRcpB8ymyH/J5qFjVqRcUBxvzzL5/wfLPx4+OyKbmqKalBim&#10;sUiPYgjkDQxkGvXpra8w7MFiYBjwGOuccvX2HvhXTwysO2Z24tY56DvBGuRXxJvZxdURx0eQbf8B&#10;GnyG7QMkoKF1OoqHchBERx7Hc20iFY6H89n86qooKeHoK4piUeZleoNVz9et8+GdAE3ipqYOi5/g&#10;2eHeh0iHVc8h8TUPSjYbqVQy3G67Vo4cGDbKJn0n9J/ClCF9TRfltBwV+CtEnr4/QWgZsOOV1DW9&#10;PgexKur21jSpHwOTatwjZWVOQkbtRhXDsB1SzcpzgbbQHFFaB2OH40TipgP3nZIeu7um/tueOUGJ&#10;em+wPItiNovjkIxZOZ+i4S4920sPMxyhahooGbfrkEYoCmfgFsvYyiRwrPfI5MQZuzbpfpqwOBaX&#10;dor68R9YPQEAAP//AwBQSwMEFAAGAAgAAAAhAFPiCMngAAAACQEAAA8AAABkcnMvZG93bnJldi54&#10;bWxMj8FOwzAQRO9I/IO1SFxQ6yStkhLiVAgJBLdSUHt1YzeJsNfBdtPw92xPcNvRjGbfVOvJGjZq&#10;H3qHAtJ5Akxj41SPrYDPj+fZCliIEpU0DrWAHx1gXV9fVbJU7ozvetzGllEJhlIK6GIcSs5D02kr&#10;w9wNGsk7Om9lJOlbrrw8U7k1PEuSnFvZI33o5KCfOt18bU9WwGr5Ou7D22Kza/KjuY93xfjy7YW4&#10;vZkeH4BFPcW/MFzwCR1qYjq4E6rAjIBZviwoKoAWXew0zTJgB7qKfAG8rvj/BfUvAAAA//8DAFBL&#10;AQItABQABgAIAAAAIQC2gziS/gAAAOEBAAATAAAAAAAAAAAAAAAAAAAAAABbQ29udGVudF9UeXBl&#10;c10ueG1sUEsBAi0AFAAGAAgAAAAhADj9If/WAAAAlAEAAAsAAAAAAAAAAAAAAAAALwEAAF9yZWxz&#10;Ly5yZWxzUEsBAi0AFAAGAAgAAAAhAH0SqBwoAgAATwQAAA4AAAAAAAAAAAAAAAAALgIAAGRycy9l&#10;Mm9Eb2MueG1sUEsBAi0AFAAGAAgAAAAhAFPiCMngAAAACQEAAA8AAAAAAAAAAAAAAAAAggQAAGRy&#10;cy9kb3ducmV2LnhtbFBLBQYAAAAABAAEAPMAAACPBQAAAAA=&#10;">
                <v:textbox>
                  <w:txbxContent>
                    <w:p w:rsidR="00E4752D" w:rsidRPr="00355FDB" w:rsidRDefault="00E4752D" w:rsidP="009E6502">
                      <w:r w:rsidRPr="009749B6">
                        <w:rPr>
                          <w:rFonts w:ascii="Consolas" w:hAnsi="Consolas"/>
                        </w:rPr>
                        <w:t>&lt;h1</w:t>
                      </w:r>
                      <w:proofErr w:type="gramStart"/>
                      <w:r w:rsidRPr="009749B6">
                        <w:rPr>
                          <w:rFonts w:ascii="Consolas" w:hAnsi="Consolas"/>
                        </w:rPr>
                        <w:t>&gt;  #</w:t>
                      </w:r>
                      <w:proofErr w:type="gramEnd"/>
                      <w:r w:rsidRPr="009749B6">
                        <w:rPr>
                          <w:rFonts w:ascii="Consolas" w:hAnsi="Consolas"/>
                        </w:rPr>
                        <w:t xml:space="preserve">{title}  &lt;/h1&gt;   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>&lt;p&gt;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>| #{content}</w:t>
                      </w:r>
                      <w:r w:rsidRPr="009749B6">
                        <w:rPr>
                          <w:rFonts w:ascii="Consolas" w:hAnsi="Consolas"/>
                        </w:rPr>
                        <w:tab/>
                        <w:t xml:space="preserve"> &lt;/p&gt;</w:t>
                      </w:r>
                      <w:r>
                        <w:tab/>
                        <w:t xml:space="preserve">/*  | is used in pug as new line #{} is used to define from backend code or endpoints  */ </w:t>
                      </w:r>
                      <w:r>
                        <w:tab/>
                      </w:r>
                    </w:p>
                    <w:p w:rsidR="00E4752D" w:rsidRPr="009749B6" w:rsidRDefault="00E4752D" w:rsidP="009749B6">
                      <w:pPr>
                        <w:rPr>
                          <w:rFonts w:ascii="Consolas" w:hAnsi="Consolas"/>
                        </w:rPr>
                      </w:pPr>
                      <w:r w:rsidRPr="009749B6">
                        <w:rPr>
                          <w:rFonts w:ascii="Consolas" w:hAnsi="Consolas"/>
                        </w:rPr>
                        <w:t>&lt;style&gt;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9749B6">
                        <w:rPr>
                          <w:rFonts w:ascii="Consolas" w:hAnsi="Consolas"/>
                        </w:rPr>
                        <w:t>include ../static/style.css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   </w:t>
                      </w:r>
                      <w:r w:rsidRPr="009749B6">
                        <w:rPr>
                          <w:rFonts w:ascii="Consolas" w:hAnsi="Consolas"/>
                        </w:rPr>
                        <w:t>&lt;/style&gt;</w:t>
                      </w:r>
                    </w:p>
                    <w:p w:rsidR="00E4752D" w:rsidRPr="0058769E" w:rsidRDefault="00E4752D" w:rsidP="0058769E">
                      <w:r w:rsidRPr="0058769E">
                        <w:t>li #[a(</w:t>
                      </w:r>
                      <w:proofErr w:type="spellStart"/>
                      <w:r w:rsidRPr="0058769E">
                        <w:t>href</w:t>
                      </w:r>
                      <w:proofErr w:type="spellEnd"/>
                      <w:r w:rsidRPr="0058769E">
                        <w:t>='#') About]</w:t>
                      </w:r>
                      <w:r>
                        <w:tab/>
                      </w:r>
                      <w:r>
                        <w:tab/>
                      </w:r>
                    </w:p>
                    <w:p w:rsidR="00E4752D" w:rsidRPr="00355FDB" w:rsidRDefault="00E4752D" w:rsidP="00355FDB"/>
                  </w:txbxContent>
                </v:textbox>
                <w10:wrap type="square"/>
              </v:shape>
            </w:pict>
          </mc:Fallback>
        </mc:AlternateContent>
      </w:r>
    </w:p>
    <w:p w:rsidR="002B427F" w:rsidRPr="002B427F" w:rsidRDefault="00855CD9" w:rsidP="002B427F">
      <w:r>
        <w:t>/*pug to html converter online*/</w:t>
      </w:r>
    </w:p>
    <w:p w:rsidR="002B427F" w:rsidRPr="002B427F" w:rsidRDefault="002B427F" w:rsidP="002B427F"/>
    <w:p w:rsidR="003741A5" w:rsidRDefault="003741A5">
      <w:pPr>
        <w:spacing w:after="160" w:line="259" w:lineRule="auto"/>
      </w:pPr>
      <w:r>
        <w:br w:type="page"/>
      </w:r>
    </w:p>
    <w:p w:rsidR="002B427F" w:rsidRDefault="00AA3264" w:rsidP="003741A5">
      <w:pPr>
        <w:pStyle w:val="Heading1"/>
      </w:pPr>
      <w:bookmarkStart w:id="49" w:name="_Toc89037508"/>
      <w:r>
        <w:lastRenderedPageBreak/>
        <w:t xml:space="preserve">6 </w:t>
      </w:r>
      <w:proofErr w:type="spellStart"/>
      <w:r>
        <w:t>Mongodb</w:t>
      </w:r>
      <w:bookmarkEnd w:id="49"/>
      <w:proofErr w:type="spellEnd"/>
    </w:p>
    <w:p w:rsidR="00AA3264" w:rsidRPr="00AA3264" w:rsidRDefault="00AA3264" w:rsidP="00AA3264"/>
    <w:p w:rsidR="002B427F" w:rsidRPr="002B427F" w:rsidRDefault="00AA3264" w:rsidP="00AA3264">
      <w:pPr>
        <w:jc w:val="center"/>
      </w:pPr>
      <w:r>
        <w:rPr>
          <w:noProof/>
        </w:rPr>
        <w:drawing>
          <wp:inline distT="0" distB="0" distL="0" distR="0" wp14:anchorId="71B2E041" wp14:editId="11B585CB">
            <wp:extent cx="4492681" cy="1817076"/>
            <wp:effectExtent l="0" t="0" r="317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9289" cy="182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7F" w:rsidRDefault="00AA3264" w:rsidP="00AA3264">
      <w:pPr>
        <w:jc w:val="center"/>
      </w:pPr>
      <w:r>
        <w:rPr>
          <w:noProof/>
        </w:rPr>
        <w:drawing>
          <wp:inline distT="0" distB="0" distL="0" distR="0" wp14:anchorId="2831F39C" wp14:editId="61E63D1C">
            <wp:extent cx="4267200" cy="1888968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7436" cy="19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264" w:rsidRDefault="00AA3264" w:rsidP="00AA3264">
      <w:pPr>
        <w:jc w:val="center"/>
      </w:pPr>
      <w:r>
        <w:rPr>
          <w:noProof/>
        </w:rPr>
        <w:drawing>
          <wp:inline distT="0" distB="0" distL="0" distR="0" wp14:anchorId="2D2C87AF" wp14:editId="58776133">
            <wp:extent cx="4267200" cy="200557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0986" cy="20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264" w:rsidRDefault="000F7BDB" w:rsidP="000F7BDB">
      <w:pPr>
        <w:pStyle w:val="Heading2"/>
      </w:pPr>
      <w:bookmarkStart w:id="50" w:name="_Toc89037509"/>
      <w:r>
        <w:t>1 basic</w:t>
      </w:r>
      <w:bookmarkEnd w:id="50"/>
    </w:p>
    <w:p w:rsidR="00233F00" w:rsidRDefault="00233F00" w:rsidP="00233F00">
      <w:pPr>
        <w:pStyle w:val="Heading3"/>
        <w:jc w:val="center"/>
      </w:pPr>
      <w:bookmarkStart w:id="51" w:name="_Toc89037510"/>
      <w:r>
        <w:t xml:space="preserve">Administrative window </w:t>
      </w:r>
      <w:proofErr w:type="spellStart"/>
      <w:r>
        <w:t>powershell</w:t>
      </w:r>
      <w:proofErr w:type="spellEnd"/>
      <w:r>
        <w:t xml:space="preserve"> me </w:t>
      </w:r>
      <w:proofErr w:type="spellStart"/>
      <w:r>
        <w:t>waala</w:t>
      </w:r>
      <w:proofErr w:type="spellEnd"/>
      <w:r>
        <w:t xml:space="preserve"> part run it as admin</w:t>
      </w:r>
      <w:bookmarkEnd w:id="51"/>
    </w:p>
    <w:p w:rsidR="0000716D" w:rsidRPr="0000716D" w:rsidRDefault="0000716D" w:rsidP="0000716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>
                <wp:simplePos x="0" y="0"/>
                <wp:positionH relativeFrom="column">
                  <wp:posOffset>-381000</wp:posOffset>
                </wp:positionH>
                <wp:positionV relativeFrom="paragraph">
                  <wp:posOffset>293614</wp:posOffset>
                </wp:positionV>
                <wp:extent cx="7437755" cy="1404620"/>
                <wp:effectExtent l="0" t="0" r="10795" b="1016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77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233F00" w:rsidRDefault="00E4752D" w:rsidP="00233F00">
                            <w:r>
                              <w:t>/*Step 1 run*/</w:t>
                            </w:r>
                            <w:r w:rsidRPr="00233F00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233F00">
                              <w:rPr>
                                <w:rFonts w:ascii="Consolas" w:hAnsi="Consolas"/>
                              </w:rPr>
                              <w:t>mongod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/*</w:t>
                            </w:r>
                            <w:r>
                              <w:t>run this command*/</w:t>
                            </w:r>
                            <w:r>
                              <w:tab/>
                              <w:t xml:space="preserve">/*run window </w:t>
                            </w:r>
                            <w:proofErr w:type="spellStart"/>
                            <w:r>
                              <w:t>powershell</w:t>
                            </w:r>
                            <w:proofErr w:type="spellEnd"/>
                            <w:r>
                              <w:t xml:space="preserve"> in another window*/</w:t>
                            </w:r>
                            <w:r>
                              <w:tab/>
                              <w:t xml:space="preserve">/*it is essential command to other file </w:t>
                            </w:r>
                            <w:proofErr w:type="spellStart"/>
                            <w:r>
                              <w:t>eg</w:t>
                            </w:r>
                            <w:proofErr w:type="spellEnd"/>
                            <w:r>
                              <w:t xml:space="preserve"> python, </w:t>
                            </w:r>
                            <w:proofErr w:type="spellStart"/>
                            <w:r>
                              <w:t>c++</w:t>
                            </w:r>
                            <w:proofErr w:type="spellEnd"/>
                            <w:r>
                              <w:t xml:space="preserve">,  </w:t>
                            </w:r>
                            <w:proofErr w:type="spellStart"/>
                            <w:r>
                              <w:t>js</w:t>
                            </w:r>
                            <w:proofErr w:type="spellEnd"/>
                            <w:r>
                              <w:t xml:space="preserve">, mongo, </w:t>
                            </w:r>
                            <w:proofErr w:type="spellStart"/>
                            <w:r>
                              <w:t>etc</w:t>
                            </w:r>
                            <w:proofErr w:type="spellEnd"/>
                            <w:r>
                              <w:t xml:space="preserve"> in database*/ </w:t>
                            </w:r>
                            <w:r>
                              <w:tab/>
                              <w:t>/*Step 2 run*/</w:t>
                            </w:r>
                            <w:r w:rsidRPr="00233F00">
                              <w:rPr>
                                <w:rFonts w:ascii="Consolas" w:hAnsi="Consolas"/>
                              </w:rPr>
                              <w:t xml:space="preserve"> mongo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/*</w:t>
                            </w:r>
                            <w:r>
                              <w:t>run this command*/</w:t>
                            </w:r>
                            <w:r>
                              <w:tab/>
                              <w:t xml:space="preserve">/*above command will be used to run command from remote database*/ </w:t>
                            </w:r>
                            <w:r>
                              <w:tab/>
                              <w:t>/*Step 3 run*/</w:t>
                            </w:r>
                            <w:r w:rsidRPr="00233F00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db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/*</w:t>
                            </w:r>
                            <w:r>
                              <w:t xml:space="preserve">run this command*/ </w:t>
                            </w:r>
                            <w:r>
                              <w:tab/>
                              <w:t>/*op will show as test*/</w:t>
                            </w:r>
                            <w:r>
                              <w:tab/>
                              <w:t>/*Step 4</w:t>
                            </w:r>
                            <w:r w:rsidRPr="00233F00">
                              <w:t xml:space="preserve"> </w:t>
                            </w:r>
                            <w:r>
                              <w:t>run*/</w:t>
                            </w:r>
                            <w:r w:rsidRPr="00233F00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</w:rPr>
                              <w:t>use poppy /*</w:t>
                            </w:r>
                            <w:r>
                              <w:t>run this command*/</w:t>
                            </w:r>
                            <w:r>
                              <w:tab/>
                              <w:t>/*poppy database was created or switched*/</w:t>
                            </w:r>
                            <w:r>
                              <w:tab/>
                              <w:t xml:space="preserve">  /*Step 5</w:t>
                            </w:r>
                            <w:r w:rsidRPr="00972DF5">
                              <w:t xml:space="preserve"> </w:t>
                            </w:r>
                            <w:r>
                              <w:t>run*/</w:t>
                            </w:r>
                            <w:r w:rsidRPr="00233F00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db.text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/*</w:t>
                            </w:r>
                            <w:r>
                              <w:t>run this command*/</w:t>
                            </w:r>
                            <w:r>
                              <w:tab/>
                              <w:t xml:space="preserve"> /*it will show </w:t>
                            </w:r>
                            <w:proofErr w:type="spellStart"/>
                            <w:r>
                              <w:t>poppy.text</w:t>
                            </w:r>
                            <w:proofErr w:type="spellEnd"/>
                            <w:r>
                              <w:t xml:space="preserve"> file*/  </w:t>
                            </w:r>
                            <w:r>
                              <w:tab/>
                              <w:t>/*Step 6 run*/</w:t>
                            </w:r>
                            <w:r w:rsidRPr="00233F00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db.text.insert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({}) /*</w:t>
                            </w:r>
                            <w:r>
                              <w:t>run this command*/</w:t>
                            </w:r>
                            <w:r>
                              <w:tab/>
                              <w:t>/*it will create original data with doc and poppy will be shown as database*/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9" type="#_x0000_t202" style="position:absolute;margin-left:-30pt;margin-top:23.1pt;width:585.65pt;height:110.6pt;z-index:251777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+GpKwIAAE8EAAAOAAAAZHJzL2Uyb0RvYy54bWysVNtu2zAMfR+wfxD0vthx7aQ14hRdugwD&#10;ugvQ7gNkWY6FyaImKbG7rx8lJ1nQbS/D/CCIInVEnkN6dTv2ihyEdRJ0ReezlBKhOTRS7yr69Wn7&#10;5poS55lumAItKvosHL1dv361GkwpMuhANcISBNGuHExFO+9NmSSOd6JnbgZGaHS2YHvm0bS7pLFs&#10;QPReJVmaLpIBbGMscOEcnt5PTrqO+G0ruP/ctk54oiqKufm42rjWYU3WK1buLDOd5Mc02D9k0TOp&#10;8dEz1D3zjOyt/A2ql9yCg9bPOPQJtK3kItaA1czTF9U8dsyIWAuS48yZJvf/YPmnwxdLZFPRLF1Q&#10;olmPIj2J0ZO3MJIs8DMYV2LYo8FAP+Ix6hxrdeYB+DdHNGw6pnfizloYOsEazG8ebiYXVyccF0Dq&#10;4SM0+Azbe4hAY2v7QB7SQRAddXo+axNS4Xi4zK+Wy6KghKNvnqf5IovqJaw8XTfW+fcCehI2FbUo&#10;foRnhwfnQzqsPIWE1xwo2WylUtGwu3qjLDkwbJRt/GIFL8KUJkNFb4qsmBj4K0Qavz9B9NJjxyvZ&#10;V/T6HMTKwNs73cR+9EyqaY8pK30kMnA3sejHeoyaFVcngWponpFaC1OH40TipgP7g5IBu7ui7vue&#10;WUGJ+qBRnpt5nodxiEZeLJFLYi899aWHaY5QFfWUTNuNjyMUiTN3KONWRoKD3lMmx5yxayPvxwkL&#10;Y3Fpx6hf/4H1TwAAAP//AwBQSwMEFAAGAAgAAAAhAGu8qnHfAAAACwEAAA8AAABkcnMvZG93bnJl&#10;di54bWxMj8FuwjAQRO+V+g/WVuoFgdMAaRWyQS0Sp55I6d3ESxI1Xqe2gfD3Nacyt9WMZt8U69H0&#10;4kzOd5YRXmYJCOLa6o4bhP3XdvoGwgfFWvWWCeFKHtbl40Ohcm0vvKNzFRoRS9jnCqENYcil9HVL&#10;RvmZHYijd7TOqBBP10jt1CWWm16mSZJJozqOH1o10Kal+qc6GYTst5pPPr/1hHfX7YerzVJv9kvE&#10;56fxfQUi0Bj+w3DDj+hQRqaDPbH2okeYZkncEhAWWQriFoiagzggpNnrAmRZyPsN5R8AAAD//wMA&#10;UEsBAi0AFAAGAAgAAAAhALaDOJL+AAAA4QEAABMAAAAAAAAAAAAAAAAAAAAAAFtDb250ZW50X1R5&#10;cGVzXS54bWxQSwECLQAUAAYACAAAACEAOP0h/9YAAACUAQAACwAAAAAAAAAAAAAAAAAvAQAAX3Jl&#10;bHMvLnJlbHNQSwECLQAUAAYACAAAACEAqwvhqSsCAABPBAAADgAAAAAAAAAAAAAAAAAuAgAAZHJz&#10;L2Uyb0RvYy54bWxQSwECLQAUAAYACAAAACEAa7yqcd8AAAALAQAADwAAAAAAAAAAAAAAAACFBAAA&#10;ZHJzL2Rvd25yZXYueG1sUEsFBgAAAAAEAAQA8wAAAJEFAAAAAA==&#10;">
                <v:textbox style="mso-fit-shape-to-text:t">
                  <w:txbxContent>
                    <w:p w:rsidR="00E4752D" w:rsidRPr="00233F00" w:rsidRDefault="00E4752D" w:rsidP="00233F00">
                      <w:r>
                        <w:t>/*Step 1 run*/</w:t>
                      </w:r>
                      <w:r w:rsidRPr="00233F00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233F00">
                        <w:rPr>
                          <w:rFonts w:ascii="Consolas" w:hAnsi="Consolas"/>
                        </w:rPr>
                        <w:t>mongod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/*</w:t>
                      </w:r>
                      <w:r>
                        <w:t>run this command*/</w:t>
                      </w:r>
                      <w:r>
                        <w:tab/>
                        <w:t xml:space="preserve">/*run window </w:t>
                      </w:r>
                      <w:proofErr w:type="spellStart"/>
                      <w:r>
                        <w:t>powershell</w:t>
                      </w:r>
                      <w:proofErr w:type="spellEnd"/>
                      <w:r>
                        <w:t xml:space="preserve"> in another window*/</w:t>
                      </w:r>
                      <w:r>
                        <w:tab/>
                        <w:t xml:space="preserve">/*it is essential command to other file </w:t>
                      </w:r>
                      <w:proofErr w:type="spellStart"/>
                      <w:r>
                        <w:t>eg</w:t>
                      </w:r>
                      <w:proofErr w:type="spellEnd"/>
                      <w:r>
                        <w:t xml:space="preserve"> python, </w:t>
                      </w:r>
                      <w:proofErr w:type="spellStart"/>
                      <w:r>
                        <w:t>c++</w:t>
                      </w:r>
                      <w:proofErr w:type="spellEnd"/>
                      <w:r>
                        <w:t xml:space="preserve">,  </w:t>
                      </w:r>
                      <w:proofErr w:type="spellStart"/>
                      <w:r>
                        <w:t>js</w:t>
                      </w:r>
                      <w:proofErr w:type="spellEnd"/>
                      <w:r>
                        <w:t xml:space="preserve">, mongo, </w:t>
                      </w:r>
                      <w:proofErr w:type="spellStart"/>
                      <w:r>
                        <w:t>etc</w:t>
                      </w:r>
                      <w:proofErr w:type="spellEnd"/>
                      <w:r>
                        <w:t xml:space="preserve"> in database*/ </w:t>
                      </w:r>
                      <w:r>
                        <w:tab/>
                        <w:t>/*Step 2 run*/</w:t>
                      </w:r>
                      <w:r w:rsidRPr="00233F00">
                        <w:rPr>
                          <w:rFonts w:ascii="Consolas" w:hAnsi="Consolas"/>
                        </w:rPr>
                        <w:t xml:space="preserve"> mongo</w:t>
                      </w:r>
                      <w:r>
                        <w:rPr>
                          <w:rFonts w:ascii="Consolas" w:hAnsi="Consolas"/>
                        </w:rPr>
                        <w:t xml:space="preserve"> /*</w:t>
                      </w:r>
                      <w:r>
                        <w:t>run this command*/</w:t>
                      </w:r>
                      <w:r>
                        <w:tab/>
                        <w:t xml:space="preserve">/*above command will be used to run command from remote database*/ </w:t>
                      </w:r>
                      <w:r>
                        <w:tab/>
                        <w:t>/*Step 3 run*/</w:t>
                      </w:r>
                      <w:r w:rsidRPr="00233F00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db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/*</w:t>
                      </w:r>
                      <w:r>
                        <w:t xml:space="preserve">run this command*/ </w:t>
                      </w:r>
                      <w:r>
                        <w:tab/>
                        <w:t>/*op will show as test*/</w:t>
                      </w:r>
                      <w:r>
                        <w:tab/>
                        <w:t>/*Step 4</w:t>
                      </w:r>
                      <w:r w:rsidRPr="00233F00">
                        <w:t xml:space="preserve"> </w:t>
                      </w:r>
                      <w:r>
                        <w:t>run*/</w:t>
                      </w:r>
                      <w:r w:rsidRPr="00233F00">
                        <w:rPr>
                          <w:rFonts w:ascii="Consolas" w:hAnsi="Consolas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</w:rPr>
                        <w:t>use poppy /*</w:t>
                      </w:r>
                      <w:r>
                        <w:t>run this command*/</w:t>
                      </w:r>
                      <w:r>
                        <w:tab/>
                        <w:t>/*poppy database was created or switched*/</w:t>
                      </w:r>
                      <w:r>
                        <w:tab/>
                        <w:t xml:space="preserve">  /*Step 5</w:t>
                      </w:r>
                      <w:r w:rsidRPr="00972DF5">
                        <w:t xml:space="preserve"> </w:t>
                      </w:r>
                      <w:r>
                        <w:t>run*/</w:t>
                      </w:r>
                      <w:r w:rsidRPr="00233F00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db.text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/*</w:t>
                      </w:r>
                      <w:r>
                        <w:t>run this command*/</w:t>
                      </w:r>
                      <w:r>
                        <w:tab/>
                        <w:t xml:space="preserve"> /*it will show </w:t>
                      </w:r>
                      <w:proofErr w:type="spellStart"/>
                      <w:r>
                        <w:t>poppy.text</w:t>
                      </w:r>
                      <w:proofErr w:type="spellEnd"/>
                      <w:r>
                        <w:t xml:space="preserve"> file*/  </w:t>
                      </w:r>
                      <w:r>
                        <w:tab/>
                        <w:t>/*Step 6 run*/</w:t>
                      </w:r>
                      <w:r w:rsidRPr="00233F00"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db.text.insert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({}) /*</w:t>
                      </w:r>
                      <w:r>
                        <w:t>run this command*/</w:t>
                      </w:r>
                      <w:r>
                        <w:tab/>
                        <w:t>/*it will create original data with doc and poppy will be shown as database*/</w:t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/*to start </w:t>
      </w:r>
      <w:proofErr w:type="spellStart"/>
      <w:r>
        <w:t>mongodb</w:t>
      </w:r>
      <w:proofErr w:type="spellEnd"/>
      <w:r>
        <w:t xml:space="preserve"> using window </w:t>
      </w:r>
      <w:proofErr w:type="spellStart"/>
      <w:r>
        <w:t>powershell</w:t>
      </w:r>
      <w:proofErr w:type="spellEnd"/>
      <w:r>
        <w:t>*/</w:t>
      </w:r>
    </w:p>
    <w:p w:rsidR="00EF7650" w:rsidRDefault="0000716D" w:rsidP="00233F00">
      <w:r>
        <w:t xml:space="preserve">/*To insert text in </w:t>
      </w:r>
      <w:proofErr w:type="spellStart"/>
      <w:r>
        <w:t>abovedatabase</w:t>
      </w:r>
      <w:proofErr w:type="spellEnd"/>
      <w:r>
        <w:t xml:space="preserve">   use command*/</w:t>
      </w:r>
      <w:r>
        <w:tab/>
      </w:r>
      <w:proofErr w:type="spellStart"/>
      <w:r>
        <w:rPr>
          <w:rFonts w:ascii="Consolas" w:hAnsi="Consolas"/>
        </w:rPr>
        <w:t>db.</w:t>
      </w:r>
      <w:proofErr w:type="gramStart"/>
      <w:r>
        <w:rPr>
          <w:rFonts w:ascii="Consolas" w:hAnsi="Consolas"/>
        </w:rPr>
        <w:t>text.insert</w:t>
      </w:r>
      <w:proofErr w:type="spellEnd"/>
      <w:proofErr w:type="gramEnd"/>
      <w:r>
        <w:rPr>
          <w:rFonts w:ascii="Consolas" w:hAnsi="Consolas"/>
        </w:rPr>
        <w:t>({“</w:t>
      </w:r>
      <w:proofErr w:type="spellStart"/>
      <w:r>
        <w:rPr>
          <w:rFonts w:ascii="Consolas" w:hAnsi="Consolas"/>
        </w:rPr>
        <w:t>name”:”poppy</w:t>
      </w:r>
      <w:proofErr w:type="spellEnd"/>
      <w:r>
        <w:rPr>
          <w:rFonts w:ascii="Consolas" w:hAnsi="Consolas"/>
        </w:rPr>
        <w:t>”}) /*</w:t>
      </w:r>
      <w:r>
        <w:t>it will write result in doc of poppy database*/</w:t>
      </w:r>
      <w:r w:rsidR="00EF7650">
        <w:t xml:space="preserve">  /*here text is collection in data base other collection could be items or of any name(x) */</w:t>
      </w:r>
      <w:r w:rsidR="00EF7650">
        <w:tab/>
        <w:t>/*db.name(x).find();</w:t>
      </w:r>
      <w:r w:rsidR="00EF7650">
        <w:tab/>
        <w:t xml:space="preserve">/*here </w:t>
      </w:r>
      <w:proofErr w:type="spellStart"/>
      <w:r w:rsidR="00EF7650">
        <w:t>anem</w:t>
      </w:r>
      <w:proofErr w:type="spellEnd"/>
      <w:r w:rsidR="00EF7650">
        <w:t>(x) represent any name*/</w:t>
      </w:r>
    </w:p>
    <w:p w:rsidR="00233F00" w:rsidRPr="0000716D" w:rsidRDefault="00EF7650" w:rsidP="00233F00">
      <w:r>
        <w:lastRenderedPageBreak/>
        <w:t xml:space="preserve"> </w:t>
      </w:r>
    </w:p>
    <w:p w:rsidR="0000716D" w:rsidRDefault="0000716D" w:rsidP="00233F00"/>
    <w:p w:rsidR="0000716D" w:rsidRDefault="0000716D" w:rsidP="00233F00"/>
    <w:p w:rsidR="0000716D" w:rsidRDefault="0000716D" w:rsidP="00233F00">
      <w:r>
        <w:t xml:space="preserve">/*other command of </w:t>
      </w:r>
      <w:proofErr w:type="spellStart"/>
      <w:r>
        <w:t>mongodb</w:t>
      </w:r>
      <w:proofErr w:type="spellEnd"/>
      <w:r>
        <w:t xml:space="preserve"> in window </w:t>
      </w:r>
      <w:proofErr w:type="spellStart"/>
      <w:r>
        <w:t>powershell</w:t>
      </w:r>
      <w:proofErr w:type="spellEnd"/>
      <w:r>
        <w:t>*/</w:t>
      </w:r>
    </w:p>
    <w:p w:rsidR="00972DF5" w:rsidRPr="00233F00" w:rsidRDefault="0063359B" w:rsidP="0063359B">
      <w:pPr>
        <w:pStyle w:val="Heading2"/>
      </w:pPr>
      <w:bookmarkStart w:id="52" w:name="_Toc89037511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>
                <wp:simplePos x="0" y="0"/>
                <wp:positionH relativeFrom="column">
                  <wp:posOffset>-293370</wp:posOffset>
                </wp:positionH>
                <wp:positionV relativeFrom="paragraph">
                  <wp:posOffset>1525465</wp:posOffset>
                </wp:positionV>
                <wp:extent cx="7320915" cy="1404620"/>
                <wp:effectExtent l="0" t="0" r="13335" b="25400"/>
                <wp:wrapSquare wrapText="bothSides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209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63359B" w:rsidRDefault="00E4752D" w:rsidP="0063359B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63359B">
                              <w:rPr>
                                <w:rFonts w:ascii="Consolas" w:hAnsi="Consolas"/>
                              </w:rPr>
                              <w:t>db.items</w:t>
                            </w:r>
                            <w:proofErr w:type="gramEnd"/>
                            <w:r w:rsidRPr="0063359B">
                              <w:rPr>
                                <w:rFonts w:ascii="Consolas" w:hAnsi="Consolas"/>
                              </w:rPr>
                              <w:t>.insertOne</w:t>
                            </w:r>
                            <w:proofErr w:type="spellEnd"/>
                            <w:r w:rsidRPr="0063359B">
                              <w:rPr>
                                <w:rFonts w:ascii="Consolas" w:hAnsi="Consolas"/>
                              </w:rPr>
                              <w:t>({name: "a", price: 2})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/*code to insert one element*/</w:t>
                            </w:r>
                          </w:p>
                          <w:p w:rsidR="00E4752D" w:rsidRDefault="00E4752D" w:rsidP="0063359B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63359B">
                              <w:rPr>
                                <w:rFonts w:ascii="Consolas" w:hAnsi="Consolas"/>
                              </w:rPr>
                              <w:t>db.items</w:t>
                            </w:r>
                            <w:proofErr w:type="gramEnd"/>
                            <w:r w:rsidRPr="0063359B">
                              <w:rPr>
                                <w:rFonts w:ascii="Consolas" w:hAnsi="Consolas"/>
                              </w:rPr>
                              <w:t>.insertMany</w:t>
                            </w:r>
                            <w:proofErr w:type="spellEnd"/>
                            <w:r w:rsidRPr="0063359B">
                              <w:rPr>
                                <w:rFonts w:ascii="Consolas" w:hAnsi="Consolas"/>
                              </w:rPr>
                              <w:t>([{name: "a", price: b}, {name: "a1", price: b1, }])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</w:t>
                            </w:r>
                            <w:r w:rsidRPr="0063359B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</w:rPr>
                              <w:t>code to insert one element*/</w:t>
                            </w:r>
                          </w:p>
                          <w:p w:rsidR="00E4752D" w:rsidRPr="0063359B" w:rsidRDefault="00E4752D" w:rsidP="0063359B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db.items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>.find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()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>/*to find all elements*/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</w:p>
                          <w:p w:rsidR="00E4752D" w:rsidRDefault="00E4752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0" type="#_x0000_t202" style="position:absolute;left:0;text-align:left;margin-left:-23.1pt;margin-top:120.1pt;width:576.45pt;height:110.6pt;z-index:251781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0ohKQIAAE8EAAAOAAAAZHJzL2Uyb0RvYy54bWysVMtu2zAQvBfoPxC813pUTmLBcpA6dVEg&#10;fQBJP2BFURZRimRJ2pL79VlStmuk7aWoDgQfy+HszK6Wt2MvyZ5bJ7SqaDZLKeGK6UaobUW/PW3e&#10;3FDiPKgGpFa8ogfu6O3q9avlYEqe607LhluCIMqVg6lo570pk8SxjvfgZtpwhYettj14XNpt0lgY&#10;EL2XSZ6mV8mgbWOsZtw53L2fDukq4rctZ/5L2zruiawocvNxtHGsw5isllBuLZhOsCMN+AcWPQiF&#10;j56h7sED2VnxG1QvmNVOt37GdJ/othWMxxwwmyx9kc1jB4bHXFAcZ84yuf8Hyz7vv1oimorm6YIS&#10;BT2a9MRHT97pkeRBn8G4EsMeDQb6EbfR55irMw+afXdE6XUHasvvrNVDx6FBflm4mVxcnXBcAKmH&#10;T7rBZ2DndQQaW9sH8VAOgujo0+HsTaDCcPP6LRLM5pQwPMuKtLjKo3sJlKfrxjr/geuehElFLZof&#10;4WH/4HygA+UpJLzmtBTNRkgZF3Zbr6Ule8BC2cQvZvAiTCoyVHQxz+eTAn+FSOP3J4heeKx4KfqK&#10;3pyDoAy6vVdNrEcPQk5zpCzVUcig3aSiH+sxejYvTgbVujmgtFZPFY4diZNO25+UDFjdFXU/dmA5&#10;JfKjQnsWWVGEdoiLYn6NWhJ7eVJfnoBiCFVRT8k0XfvYQlE4c4c2bkQUOPg9MTlyxqqNuh87LLTF&#10;5TpG/foPrJ4BAAD//wMAUEsDBBQABgAIAAAAIQA5b29s4AAAAAwBAAAPAAAAZHJzL2Rvd25yZXYu&#10;eG1sTI/BbsIwDIbvk/YOkSftgiBpV7Kp1EUbEqed6Ng9NKGt1jhdE6C8/cJp3Gz50+/vL9aT7dnZ&#10;jL5zhJAsBDBDtdMdNQj7r+38DZgPirTqHRmEq/GwLh8fCpVrd6GdOVehYTGEfK4Q2hCGnHNft8Yq&#10;v3CDoXg7utGqENex4XpUlxhue54KIblVHcUPrRrMpjX1T3WyCPK3epl9fusZ7a7bj7G2S73ZLxGf&#10;n6b3FbBgpvAPw00/qkMZnQ7uRNqzHmGeyTSiCGkm4nAjEiFfgR0QMplkwMuC35co/wAAAP//AwBQ&#10;SwECLQAUAAYACAAAACEAtoM4kv4AAADhAQAAEwAAAAAAAAAAAAAAAAAAAAAAW0NvbnRlbnRfVHlw&#10;ZXNdLnhtbFBLAQItABQABgAIAAAAIQA4/SH/1gAAAJQBAAALAAAAAAAAAAAAAAAAAC8BAABfcmVs&#10;cy8ucmVsc1BLAQItABQABgAIAAAAIQD+o0ohKQIAAE8EAAAOAAAAAAAAAAAAAAAAAC4CAABkcnMv&#10;ZTJvRG9jLnhtbFBLAQItABQABgAIAAAAIQA5b29s4AAAAAwBAAAPAAAAAAAAAAAAAAAAAIMEAABk&#10;cnMvZG93bnJldi54bWxQSwUGAAAAAAQABADzAAAAkAUAAAAA&#10;">
                <v:textbox style="mso-fit-shape-to-text:t">
                  <w:txbxContent>
                    <w:p w:rsidR="00E4752D" w:rsidRPr="0063359B" w:rsidRDefault="00E4752D" w:rsidP="0063359B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63359B">
                        <w:rPr>
                          <w:rFonts w:ascii="Consolas" w:hAnsi="Consolas"/>
                        </w:rPr>
                        <w:t>db.items</w:t>
                      </w:r>
                      <w:proofErr w:type="gramEnd"/>
                      <w:r w:rsidRPr="0063359B">
                        <w:rPr>
                          <w:rFonts w:ascii="Consolas" w:hAnsi="Consolas"/>
                        </w:rPr>
                        <w:t>.insertOne</w:t>
                      </w:r>
                      <w:proofErr w:type="spellEnd"/>
                      <w:r w:rsidRPr="0063359B">
                        <w:rPr>
                          <w:rFonts w:ascii="Consolas" w:hAnsi="Consolas"/>
                        </w:rPr>
                        <w:t>({name: "a", price: 2})</w:t>
                      </w:r>
                      <w:r>
                        <w:rPr>
                          <w:rFonts w:ascii="Consolas" w:hAnsi="Consolas"/>
                        </w:rPr>
                        <w:tab/>
                        <w:t>/*code to insert one element*/</w:t>
                      </w:r>
                    </w:p>
                    <w:p w:rsidR="00E4752D" w:rsidRDefault="00E4752D" w:rsidP="0063359B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63359B">
                        <w:rPr>
                          <w:rFonts w:ascii="Consolas" w:hAnsi="Consolas"/>
                        </w:rPr>
                        <w:t>db.items</w:t>
                      </w:r>
                      <w:proofErr w:type="gramEnd"/>
                      <w:r w:rsidRPr="0063359B">
                        <w:rPr>
                          <w:rFonts w:ascii="Consolas" w:hAnsi="Consolas"/>
                        </w:rPr>
                        <w:t>.insertMany</w:t>
                      </w:r>
                      <w:proofErr w:type="spellEnd"/>
                      <w:r w:rsidRPr="0063359B">
                        <w:rPr>
                          <w:rFonts w:ascii="Consolas" w:hAnsi="Consolas"/>
                        </w:rPr>
                        <w:t>([{name: "a", price: b}, {name: "a1", price: b1, }])</w:t>
                      </w:r>
                      <w:r>
                        <w:rPr>
                          <w:rFonts w:ascii="Consolas" w:hAnsi="Consolas"/>
                        </w:rPr>
                        <w:tab/>
                        <w:t>/*</w:t>
                      </w:r>
                      <w:r w:rsidRPr="0063359B">
                        <w:rPr>
                          <w:rFonts w:ascii="Consolas" w:hAnsi="Consolas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</w:rPr>
                        <w:t>code to insert one element*/</w:t>
                      </w:r>
                    </w:p>
                    <w:p w:rsidR="00E4752D" w:rsidRPr="0063359B" w:rsidRDefault="00E4752D" w:rsidP="0063359B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/>
                        </w:rPr>
                        <w:t>db.items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>.find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()</w:t>
                      </w:r>
                      <w:r>
                        <w:rPr>
                          <w:rFonts w:ascii="Consolas" w:hAnsi="Consolas"/>
                        </w:rPr>
                        <w:tab/>
                        <w:t>/*to find all elements*/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</w:p>
                    <w:p w:rsidR="00E4752D" w:rsidRDefault="00E4752D"/>
                  </w:txbxContent>
                </v:textbox>
                <w10:wrap type="square"/>
              </v:shape>
            </w:pict>
          </mc:Fallback>
        </mc:AlternateContent>
      </w:r>
      <w:r w:rsidR="00972DF5"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16D7B57C" wp14:editId="6C5A1176">
                <wp:simplePos x="0" y="0"/>
                <wp:positionH relativeFrom="column">
                  <wp:posOffset>-345440</wp:posOffset>
                </wp:positionH>
                <wp:positionV relativeFrom="paragraph">
                  <wp:posOffset>200807</wp:posOffset>
                </wp:positionV>
                <wp:extent cx="7420610" cy="1404620"/>
                <wp:effectExtent l="0" t="0" r="27940" b="10795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06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Default="00E4752D" w:rsidP="00972DF5">
                            <w:r>
                              <w:t>/*run*/</w:t>
                            </w:r>
                            <w:r w:rsidRPr="00233F00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show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dbs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/*</w:t>
                            </w:r>
                            <w:r>
                              <w:t>run this command*/</w:t>
                            </w:r>
                            <w:proofErr w:type="gramStart"/>
                            <w:r>
                              <w:tab/>
                              <w:t xml:space="preserve">  /</w:t>
                            </w:r>
                            <w:proofErr w:type="gramEnd"/>
                            <w:r>
                              <w:t xml:space="preserve">*it will show all database*/ </w:t>
                            </w:r>
                            <w:r>
                              <w:tab/>
                              <w:t xml:space="preserve">    /*database </w:t>
                            </w:r>
                            <w:proofErr w:type="spellStart"/>
                            <w:r>
                              <w:t>atleast</w:t>
                            </w:r>
                            <w:proofErr w:type="spellEnd"/>
                            <w:r>
                              <w:t xml:space="preserve"> need one document to show in database collection*/</w:t>
                            </w:r>
                            <w:r>
                              <w:tab/>
                            </w:r>
                            <w:r>
                              <w:tab/>
                              <w:t>/*</w:t>
                            </w:r>
                            <w:r w:rsidRPr="00972DF5">
                              <w:t xml:space="preserve"> </w:t>
                            </w:r>
                            <w:r>
                              <w:t>run*/</w:t>
                            </w:r>
                            <w:r w:rsidRPr="00233F00"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</w:rPr>
                              <w:t>show collections /*</w:t>
                            </w:r>
                            <w:r>
                              <w:t>run this command*/</w:t>
                            </w:r>
                            <w:r>
                              <w:tab/>
                              <w:t>/*it will show all collection of the selected database database*/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D7B57C" id="_x0000_s1081" type="#_x0000_t202" style="position:absolute;left:0;text-align:left;margin-left:-27.2pt;margin-top:15.8pt;width:584.3pt;height:110.6pt;z-index:251779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AQsKQIAAE8EAAAOAAAAZHJzL2Uyb0RvYy54bWysVNuO2yAQfa/Uf0C8N77ISXatOKtttqkq&#10;bS/Sbj9gjHGMioECiZ1+fQecpNG2fanqB8Qww2HmnBmv7sZekgO3TmhV0WyWUsIV041Qu4p+fd6+&#10;uaHEeVANSK14RY/c0bv161erwZQ8152WDbcEQZQrB1PRzntTJoljHe/BzbThCp2ttj14NO0uaSwM&#10;iN7LJE/TRTJo2xirGXcOTx8mJ11H/LblzH9uW8c9kRXF3HxcbVzrsCbrFZQ7C6YT7JQG/EMWPQiF&#10;j16gHsAD2VvxG1QvmNVOt37GdJ/othWMxxqwmix9Uc1TB4bHWpAcZy40uf8Hyz4dvlgimorm6ZIS&#10;BT2K9MxHT97qkeSBn8G4EsOeDAb6EY9R51irM4+afXNE6U0HasfvrdVDx6HB/LJwM7m6OuG4AFIP&#10;H3WDz8De6wg0trYP5CEdBNFRp+NFm5AKw8NlkaeLDF0MfVmRFos8qpdAeb5urPPvue5J2FTUovgR&#10;Hg6Pzod0oDyHhNeclqLZCimjYXf1RlpyAGyUbfxiBS/CpCJDRW/n+Xxi4K8Qafz+BNELjx0vRV/R&#10;m0sQlIG3d6qJ/ehByGmPKUt1IjJwN7Hox3qMms3nZ4Fq3RyRWqunDseJxE2n7Q9KBuzuirrve7Cc&#10;EvlBoTy3WVGEcYhGMV8il8Ree+prDyiGUBX1lEzbjY8jFIkz9yjjVkSCg95TJqecsWsj76cJC2Nx&#10;bceoX/+B9U8AAAD//wMAUEsDBBQABgAIAAAAIQCm9Hh73wAAAAsBAAAPAAAAZHJzL2Rvd25yZXYu&#10;eG1sTI/BboMwEETvlfoP1lbqJUoMBFBEWaI2Uk49haZ3B28BFa8pdhLy93VO7XE1TzNvy+1sBnGh&#10;yfWWEeJVBIK4sbrnFuH4sV9uQDivWKvBMiHcyMG2enwoVaHtlQ90qX0rQgm7QiF03o+FlK7pyCi3&#10;siNxyL7sZJQP59RKPalrKDeDTKIol0b1HBY6NdKuo+a7PhuE/KdeL94/9YIPt/3b1JhM744Z4vPT&#10;/PoCwtPs/2C46wd1qILTyZ5ZOzEgLLM0DSjCOs5B3IE4ThMQJ4QkSzYgq1L+/6H6BQAA//8DAFBL&#10;AQItABQABgAIAAAAIQC2gziS/gAAAOEBAAATAAAAAAAAAAAAAAAAAAAAAABbQ29udGVudF9UeXBl&#10;c10ueG1sUEsBAi0AFAAGAAgAAAAhADj9If/WAAAAlAEAAAsAAAAAAAAAAAAAAAAALwEAAF9yZWxz&#10;Ly5yZWxzUEsBAi0AFAAGAAgAAAAhAJXABCwpAgAATwQAAA4AAAAAAAAAAAAAAAAALgIAAGRycy9l&#10;Mm9Eb2MueG1sUEsBAi0AFAAGAAgAAAAhAKb0eHvfAAAACwEAAA8AAAAAAAAAAAAAAAAAgwQAAGRy&#10;cy9kb3ducmV2LnhtbFBLBQYAAAAABAAEAPMAAACPBQAAAAA=&#10;">
                <v:textbox style="mso-fit-shape-to-text:t">
                  <w:txbxContent>
                    <w:p w:rsidR="00E4752D" w:rsidRDefault="00E4752D" w:rsidP="00972DF5">
                      <w:r>
                        <w:t>/*run*/</w:t>
                      </w:r>
                      <w:r w:rsidRPr="00233F00">
                        <w:rPr>
                          <w:rFonts w:ascii="Consolas" w:hAnsi="Consolas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</w:rPr>
                        <w:t xml:space="preserve">show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dbs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/*</w:t>
                      </w:r>
                      <w:r>
                        <w:t>run this command*/</w:t>
                      </w:r>
                      <w:proofErr w:type="gramStart"/>
                      <w:r>
                        <w:tab/>
                        <w:t xml:space="preserve">  /</w:t>
                      </w:r>
                      <w:proofErr w:type="gramEnd"/>
                      <w:r>
                        <w:t xml:space="preserve">*it will show all database*/ </w:t>
                      </w:r>
                      <w:r>
                        <w:tab/>
                        <w:t xml:space="preserve">    /*database </w:t>
                      </w:r>
                      <w:proofErr w:type="spellStart"/>
                      <w:r>
                        <w:t>atleast</w:t>
                      </w:r>
                      <w:proofErr w:type="spellEnd"/>
                      <w:r>
                        <w:t xml:space="preserve"> need one document to show in database collection*/</w:t>
                      </w:r>
                      <w:r>
                        <w:tab/>
                      </w:r>
                      <w:r>
                        <w:tab/>
                        <w:t>/*</w:t>
                      </w:r>
                      <w:r w:rsidRPr="00972DF5">
                        <w:t xml:space="preserve"> </w:t>
                      </w:r>
                      <w:r>
                        <w:t>run*/</w:t>
                      </w:r>
                      <w:r w:rsidRPr="00233F00">
                        <w:rPr>
                          <w:rFonts w:ascii="Consolas" w:hAnsi="Consolas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</w:rPr>
                        <w:t>show collections /*</w:t>
                      </w:r>
                      <w:r>
                        <w:t>run this command*/</w:t>
                      </w:r>
                      <w:r>
                        <w:tab/>
                        <w:t>/*it will show all collection of the selected database database*/</w:t>
                      </w:r>
                      <w: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2 inserting data</w:t>
      </w:r>
      <w:bookmarkEnd w:id="52"/>
    </w:p>
    <w:p w:rsidR="002B427F" w:rsidRDefault="006E5969" w:rsidP="0063359B">
      <w:pPr>
        <w:pStyle w:val="Heading2"/>
      </w:pPr>
      <w:bookmarkStart w:id="53" w:name="_Toc89037512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>
                <wp:simplePos x="0" y="0"/>
                <wp:positionH relativeFrom="column">
                  <wp:posOffset>-240665</wp:posOffset>
                </wp:positionH>
                <wp:positionV relativeFrom="paragraph">
                  <wp:posOffset>1695450</wp:posOffset>
                </wp:positionV>
                <wp:extent cx="7256145" cy="1404620"/>
                <wp:effectExtent l="0" t="0" r="20955" b="23495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561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752D" w:rsidRPr="006E5969" w:rsidRDefault="00E4752D" w:rsidP="006E5969">
                            <w:proofErr w:type="spellStart"/>
                            <w:proofErr w:type="gramStart"/>
                            <w:r w:rsidRPr="00242232">
                              <w:rPr>
                                <w:rFonts w:ascii="Consolas" w:hAnsi="Consolas"/>
                              </w:rPr>
                              <w:t>db.items</w:t>
                            </w:r>
                            <w:proofErr w:type="gramEnd"/>
                            <w:r w:rsidRPr="00242232">
                              <w:rPr>
                                <w:rFonts w:ascii="Consolas" w:hAnsi="Consolas"/>
                              </w:rPr>
                              <w:t>.find</w:t>
                            </w:r>
                            <w:proofErr w:type="spellEnd"/>
                            <w:r w:rsidRPr="00242232">
                              <w:rPr>
                                <w:rFonts w:ascii="Consolas" w:hAnsi="Consolas"/>
                              </w:rPr>
                              <w:t>({rating: 3.5})</w:t>
                            </w:r>
                            <w:r w:rsidRPr="006E5969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t xml:space="preserve"> /*it will search all the object with rating: 3.5 */</w:t>
                            </w:r>
                            <w:r>
                              <w:tab/>
                            </w:r>
                          </w:p>
                          <w:p w:rsidR="00E4752D" w:rsidRDefault="00E4752D" w:rsidP="003608BB">
                            <w:proofErr w:type="spellStart"/>
                            <w:proofErr w:type="gramStart"/>
                            <w:r w:rsidRPr="00242232">
                              <w:rPr>
                                <w:rFonts w:ascii="Consolas" w:hAnsi="Consolas"/>
                              </w:rPr>
                              <w:t>db.items</w:t>
                            </w:r>
                            <w:proofErr w:type="gramEnd"/>
                            <w:r w:rsidRPr="00242232">
                              <w:rPr>
                                <w:rFonts w:ascii="Consolas" w:hAnsi="Consolas"/>
                              </w:rPr>
                              <w:t>.find</w:t>
                            </w:r>
                            <w:proofErr w:type="spellEnd"/>
                            <w:r w:rsidRPr="00242232">
                              <w:rPr>
                                <w:rFonts w:ascii="Consolas" w:hAnsi="Consolas"/>
                              </w:rPr>
                              <w:t>({rating: {$</w:t>
                            </w:r>
                            <w:proofErr w:type="spellStart"/>
                            <w:r w:rsidRPr="00242232">
                              <w:rPr>
                                <w:rFonts w:ascii="Consolas" w:hAnsi="Consolas"/>
                              </w:rPr>
                              <w:t>gt</w:t>
                            </w:r>
                            <w:proofErr w:type="spellEnd"/>
                            <w:r w:rsidRPr="00242232">
                              <w:rPr>
                                <w:rFonts w:ascii="Consolas" w:hAnsi="Consolas"/>
                              </w:rPr>
                              <w:t>: 3.5}})</w:t>
                            </w:r>
                            <w:r>
                              <w:tab/>
                              <w:t>/* $</w:t>
                            </w:r>
                            <w:proofErr w:type="spellStart"/>
                            <w:r>
                              <w:t>gt</w:t>
                            </w:r>
                            <w:proofErr w:type="spellEnd"/>
                            <w:r>
                              <w:t xml:space="preserve"> means greater than */</w:t>
                            </w:r>
                            <w:r>
                              <w:tab/>
                              <w:t>/* $</w:t>
                            </w:r>
                            <w:proofErr w:type="spellStart"/>
                            <w:r>
                              <w:t>gte</w:t>
                            </w:r>
                            <w:proofErr w:type="spellEnd"/>
                            <w:r>
                              <w:t xml:space="preserve"> means greater than </w:t>
                            </w:r>
                            <w:proofErr w:type="spellStart"/>
                            <w:r>
                              <w:t>equa</w:t>
                            </w:r>
                            <w:proofErr w:type="spellEnd"/>
                            <w:r>
                              <w:t xml:space="preserve"> to*/</w:t>
                            </w:r>
                            <w:r>
                              <w:tab/>
                              <w:t>/*$</w:t>
                            </w:r>
                            <w:proofErr w:type="spellStart"/>
                            <w:r>
                              <w:t>lt</w:t>
                            </w:r>
                            <w:proofErr w:type="spellEnd"/>
                            <w:r>
                              <w:t xml:space="preserve"> means less than similarly $</w:t>
                            </w:r>
                            <w:proofErr w:type="spellStart"/>
                            <w:r>
                              <w:t>lte</w:t>
                            </w:r>
                            <w:proofErr w:type="spellEnd"/>
                            <w:r>
                              <w:t>*/</w:t>
                            </w:r>
                            <w:r>
                              <w:tab/>
                            </w:r>
                          </w:p>
                          <w:p w:rsidR="00E4752D" w:rsidRPr="00242232" w:rsidRDefault="00E4752D" w:rsidP="00242232">
                            <w:proofErr w:type="spellStart"/>
                            <w:proofErr w:type="gramStart"/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db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items</w:t>
                            </w:r>
                            <w:proofErr w:type="gramEnd"/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.find</w:t>
                            </w:r>
                            <w:proofErr w:type="spellEnd"/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({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rating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$</w:t>
                            </w:r>
                            <w:proofErr w:type="spellStart"/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gt</w:t>
                            </w:r>
                            <w:proofErr w:type="spellEnd"/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3.5},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price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:{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$</w:t>
                            </w:r>
                            <w:proofErr w:type="spellStart"/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gt</w:t>
                            </w:r>
                            <w:proofErr w:type="spellEnd"/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4000}})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rPr>
                                <w:rStyle w:val="token"/>
                              </w:rPr>
                              <w:t xml:space="preserve">/* comma (,) act as </w:t>
                            </w:r>
                            <w:proofErr w:type="spellStart"/>
                            <w:r>
                              <w:rPr>
                                <w:rStyle w:val="token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rStyle w:val="token"/>
                              </w:rPr>
                              <w:t xml:space="preserve"> operator*/</w:t>
                            </w:r>
                          </w:p>
                          <w:p w:rsidR="00E4752D" w:rsidRDefault="00E4752D" w:rsidP="003608BB">
                            <w:proofErr w:type="spellStart"/>
                            <w:proofErr w:type="gramStart"/>
                            <w:r>
                              <w:t>db.items</w:t>
                            </w:r>
                            <w:proofErr w:type="gramEnd"/>
                            <w:r>
                              <w:t>.find</w:t>
                            </w:r>
                            <w:proofErr w:type="spellEnd"/>
                            <w:r>
                              <w:t xml:space="preserve">({ $or[ 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rating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$</w:t>
                            </w:r>
                            <w:proofErr w:type="spellStart"/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gt</w:t>
                            </w:r>
                            <w:proofErr w:type="spellEnd"/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3.5},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price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:{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$</w:t>
                            </w:r>
                            <w:proofErr w:type="spellStart"/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gt</w:t>
                            </w:r>
                            <w:proofErr w:type="spellEnd"/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242232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4000}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r w:rsidRPr="00242232">
                              <w:rPr>
                                <w:rStyle w:val="token"/>
                                <w:rFonts w:ascii="Consolas" w:hAnsi="Consolas"/>
                              </w:rPr>
                              <w:t>}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r>
                              <w:t xml:space="preserve">]})  /* the give </w:t>
                            </w:r>
                            <w:proofErr w:type="spellStart"/>
                            <w:r>
                              <w:t>fn</w:t>
                            </w:r>
                            <w:proofErr w:type="spellEnd"/>
                            <w:r>
                              <w:t xml:space="preserve"> is to make or iteration*/</w:t>
                            </w:r>
                          </w:p>
                          <w:p w:rsidR="00E4752D" w:rsidRPr="00242232" w:rsidRDefault="00E4752D" w:rsidP="003608B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-18.95pt;margin-top:133.5pt;width:571.35pt;height:110.6pt;z-index:251783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oZKKQIAAE8EAAAOAAAAZHJzL2Uyb0RvYy54bWysVMtu2zAQvBfoPxC813pAchIhcpA6dVEg&#10;fQBJP2BFURZRimRJ2pL79V1Stmuk7aWoDgQfy+HszK5u76ZBkj23TmhV02yRUsIV061Q25p+fd68&#10;uabEeVAtSK14TQ/c0bvV61e3o6l4rnstW24JgihXjaamvfemShLHej6AW2jDFR522g7gcWm3SWth&#10;RPRBJnmaLpNR29ZYzbhzuPswH9JVxO86zvznrnPcE1lT5ObjaOPYhDFZ3UK1tWB6wY404B9YDCAU&#10;PnqGegAPZGfFb1CDYFY73fkF00Oiu04wHnPAbLL0RTZPPRgec0FxnDnL5P4fLPu0/2KJaGuaZ6iP&#10;ggFNeuaTJ2/1RPKgz2hchWFPBgP9hNvoc8zVmUfNvjmi9LoHteX31uqx59AivyzcTC6uzjgugDTj&#10;R93iM7DzOgJNnR2CeCgHQXTkcTh7E6gw3LzKy2VWlJQwPMuKtFjm0b0EqtN1Y51/z/VAwqSmFs2P&#10;8LB/dD7QgeoUEl5zWop2I6SMC7tt1tKSPWChbOIXM3gRJhUZa3pT5uWswF8h0vj9CWIQHiteiqGm&#10;1+cgqIJu71Qb69GDkPMcKUt1FDJoN6vop2aKnpXLk0GNbg8ordVzhWNH4qTX9gclI1Z3Td33HVhO&#10;ifyg0J6brChCO8RFUV6hlsRenjSXJ6AYQtXUUzJP1z62UBTO3KONGxEFDn7PTI6csWqj7scOC21x&#10;uY5Rv/4Dq58AAAD//wMAUEsDBBQABgAIAAAAIQDroEUD4AAAAAwBAAAPAAAAZHJzL2Rvd25yZXYu&#10;eG1sTI/BbsIwEETvlfoP1lbqBYFDgJCmcVCLxKknUno38TaJGq/T2ED4+y4nelztaOa9fDPaTpxx&#10;8K0jBfNZBAKpcqalWsHhczdNQfigyejOESq4oodN8fiQ68y4C+3xXIZacAn5TCtoQugzKX3VoNV+&#10;5nok/n27werA51BLM+gLl9tOxlGUSKtb4oVG97htsPopT1ZB8lsuJh9fZkL76+59qOzKbA8rpZ6f&#10;xrdXEAHHcA/DDZ/RoWCmozuR8aJTMF2sXziqIE7WLHVLzKMl2xwVLNM0Blnk8r9E8QcAAP//AwBQ&#10;SwECLQAUAAYACAAAACEAtoM4kv4AAADhAQAAEwAAAAAAAAAAAAAAAAAAAAAAW0NvbnRlbnRfVHlw&#10;ZXNdLnhtbFBLAQItABQABgAIAAAAIQA4/SH/1gAAAJQBAAALAAAAAAAAAAAAAAAAAC8BAABfcmVs&#10;cy8ucmVsc1BLAQItABQABgAIAAAAIQAOdoZKKQIAAE8EAAAOAAAAAAAAAAAAAAAAAC4CAABkcnMv&#10;ZTJvRG9jLnhtbFBLAQItABQABgAIAAAAIQDroEUD4AAAAAwBAAAPAAAAAAAAAAAAAAAAAIMEAABk&#10;cnMvZG93bnJldi54bWxQSwUGAAAAAAQABADzAAAAkAUAAAAA&#10;">
                <v:textbox style="mso-fit-shape-to-text:t">
                  <w:txbxContent>
                    <w:p w:rsidR="00E4752D" w:rsidRPr="006E5969" w:rsidRDefault="00E4752D" w:rsidP="006E5969">
                      <w:proofErr w:type="spellStart"/>
                      <w:proofErr w:type="gramStart"/>
                      <w:r w:rsidRPr="00242232">
                        <w:rPr>
                          <w:rFonts w:ascii="Consolas" w:hAnsi="Consolas"/>
                        </w:rPr>
                        <w:t>db.items</w:t>
                      </w:r>
                      <w:proofErr w:type="gramEnd"/>
                      <w:r w:rsidRPr="00242232">
                        <w:rPr>
                          <w:rFonts w:ascii="Consolas" w:hAnsi="Consolas"/>
                        </w:rPr>
                        <w:t>.find</w:t>
                      </w:r>
                      <w:proofErr w:type="spellEnd"/>
                      <w:r w:rsidRPr="00242232">
                        <w:rPr>
                          <w:rFonts w:ascii="Consolas" w:hAnsi="Consolas"/>
                        </w:rPr>
                        <w:t>({rating: 3.5})</w:t>
                      </w:r>
                      <w:r w:rsidRPr="006E5969">
                        <w:rPr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  <w:r>
                        <w:t xml:space="preserve"> /*it will search all the object with rating: 3.5 */</w:t>
                      </w:r>
                      <w:r>
                        <w:tab/>
                      </w:r>
                    </w:p>
                    <w:p w:rsidR="00E4752D" w:rsidRDefault="00E4752D" w:rsidP="003608BB">
                      <w:proofErr w:type="spellStart"/>
                      <w:proofErr w:type="gramStart"/>
                      <w:r w:rsidRPr="00242232">
                        <w:rPr>
                          <w:rFonts w:ascii="Consolas" w:hAnsi="Consolas"/>
                        </w:rPr>
                        <w:t>db.items</w:t>
                      </w:r>
                      <w:proofErr w:type="gramEnd"/>
                      <w:r w:rsidRPr="00242232">
                        <w:rPr>
                          <w:rFonts w:ascii="Consolas" w:hAnsi="Consolas"/>
                        </w:rPr>
                        <w:t>.find</w:t>
                      </w:r>
                      <w:proofErr w:type="spellEnd"/>
                      <w:r w:rsidRPr="00242232">
                        <w:rPr>
                          <w:rFonts w:ascii="Consolas" w:hAnsi="Consolas"/>
                        </w:rPr>
                        <w:t>({rating: {$</w:t>
                      </w:r>
                      <w:proofErr w:type="spellStart"/>
                      <w:r w:rsidRPr="00242232">
                        <w:rPr>
                          <w:rFonts w:ascii="Consolas" w:hAnsi="Consolas"/>
                        </w:rPr>
                        <w:t>gt</w:t>
                      </w:r>
                      <w:proofErr w:type="spellEnd"/>
                      <w:r w:rsidRPr="00242232">
                        <w:rPr>
                          <w:rFonts w:ascii="Consolas" w:hAnsi="Consolas"/>
                        </w:rPr>
                        <w:t>: 3.5}})</w:t>
                      </w:r>
                      <w:r>
                        <w:tab/>
                        <w:t>/* $</w:t>
                      </w:r>
                      <w:proofErr w:type="spellStart"/>
                      <w:r>
                        <w:t>gt</w:t>
                      </w:r>
                      <w:proofErr w:type="spellEnd"/>
                      <w:r>
                        <w:t xml:space="preserve"> means greater than */</w:t>
                      </w:r>
                      <w:r>
                        <w:tab/>
                        <w:t>/* $</w:t>
                      </w:r>
                      <w:proofErr w:type="spellStart"/>
                      <w:r>
                        <w:t>gte</w:t>
                      </w:r>
                      <w:proofErr w:type="spellEnd"/>
                      <w:r>
                        <w:t xml:space="preserve"> means greater than </w:t>
                      </w:r>
                      <w:proofErr w:type="spellStart"/>
                      <w:r>
                        <w:t>equa</w:t>
                      </w:r>
                      <w:proofErr w:type="spellEnd"/>
                      <w:r>
                        <w:t xml:space="preserve"> to*/</w:t>
                      </w:r>
                      <w:r>
                        <w:tab/>
                        <w:t>/*$</w:t>
                      </w:r>
                      <w:proofErr w:type="spellStart"/>
                      <w:r>
                        <w:t>lt</w:t>
                      </w:r>
                      <w:proofErr w:type="spellEnd"/>
                      <w:r>
                        <w:t xml:space="preserve"> means less than similarly $</w:t>
                      </w:r>
                      <w:proofErr w:type="spellStart"/>
                      <w:r>
                        <w:t>lte</w:t>
                      </w:r>
                      <w:proofErr w:type="spellEnd"/>
                      <w:r>
                        <w:t>*/</w:t>
                      </w:r>
                      <w:r>
                        <w:tab/>
                      </w:r>
                    </w:p>
                    <w:p w:rsidR="00E4752D" w:rsidRPr="00242232" w:rsidRDefault="00E4752D" w:rsidP="00242232">
                      <w:proofErr w:type="spellStart"/>
                      <w:proofErr w:type="gramStart"/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db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items</w:t>
                      </w:r>
                      <w:proofErr w:type="gramEnd"/>
                      <w:r w:rsidRPr="00242232">
                        <w:rPr>
                          <w:rStyle w:val="token"/>
                          <w:rFonts w:ascii="Consolas" w:hAnsi="Consolas"/>
                        </w:rPr>
                        <w:t>.find</w:t>
                      </w:r>
                      <w:proofErr w:type="spellEnd"/>
                      <w:r w:rsidRPr="00242232">
                        <w:rPr>
                          <w:rStyle w:val="token"/>
                          <w:rFonts w:ascii="Consolas" w:hAnsi="Consolas"/>
                        </w:rPr>
                        <w:t>({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rating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$</w:t>
                      </w:r>
                      <w:proofErr w:type="spellStart"/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gt</w:t>
                      </w:r>
                      <w:proofErr w:type="spellEnd"/>
                      <w:r w:rsidRPr="00242232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3.5},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price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:{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$</w:t>
                      </w:r>
                      <w:proofErr w:type="spellStart"/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gt</w:t>
                      </w:r>
                      <w:proofErr w:type="spellEnd"/>
                      <w:r w:rsidRPr="00242232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4000}})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r>
                        <w:rPr>
                          <w:rStyle w:val="token"/>
                        </w:rPr>
                        <w:t xml:space="preserve">/* comma (,) act as </w:t>
                      </w:r>
                      <w:proofErr w:type="spellStart"/>
                      <w:r>
                        <w:rPr>
                          <w:rStyle w:val="token"/>
                        </w:rPr>
                        <w:t>and</w:t>
                      </w:r>
                      <w:proofErr w:type="spellEnd"/>
                      <w:r>
                        <w:rPr>
                          <w:rStyle w:val="token"/>
                        </w:rPr>
                        <w:t xml:space="preserve"> operator*/</w:t>
                      </w:r>
                    </w:p>
                    <w:p w:rsidR="00E4752D" w:rsidRDefault="00E4752D" w:rsidP="003608BB">
                      <w:proofErr w:type="spellStart"/>
                      <w:proofErr w:type="gramStart"/>
                      <w:r>
                        <w:t>db.items</w:t>
                      </w:r>
                      <w:proofErr w:type="gramEnd"/>
                      <w:r>
                        <w:t>.find</w:t>
                      </w:r>
                      <w:proofErr w:type="spellEnd"/>
                      <w:r>
                        <w:t xml:space="preserve">({ $or[ 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rating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$</w:t>
                      </w:r>
                      <w:proofErr w:type="spellStart"/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gt</w:t>
                      </w:r>
                      <w:proofErr w:type="spellEnd"/>
                      <w:r w:rsidRPr="00242232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3.5},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price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:{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$</w:t>
                      </w:r>
                      <w:proofErr w:type="spellStart"/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gt</w:t>
                      </w:r>
                      <w:proofErr w:type="spellEnd"/>
                      <w:r w:rsidRPr="00242232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242232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4000}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r w:rsidRPr="00242232">
                        <w:rPr>
                          <w:rStyle w:val="token"/>
                          <w:rFonts w:ascii="Consolas" w:hAnsi="Consolas"/>
                        </w:rPr>
                        <w:t>}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r>
                        <w:t xml:space="preserve">]})  /* the give </w:t>
                      </w:r>
                      <w:proofErr w:type="spellStart"/>
                      <w:r>
                        <w:t>fn</w:t>
                      </w:r>
                      <w:proofErr w:type="spellEnd"/>
                      <w:r>
                        <w:t xml:space="preserve"> is to make or iteration*/</w:t>
                      </w:r>
                    </w:p>
                    <w:p w:rsidR="00E4752D" w:rsidRPr="00242232" w:rsidRDefault="00E4752D" w:rsidP="003608BB"/>
                  </w:txbxContent>
                </v:textbox>
                <w10:wrap type="square"/>
              </v:shape>
            </w:pict>
          </mc:Fallback>
        </mc:AlternateContent>
      </w:r>
      <w:r w:rsidR="0063359B">
        <w:t>3 searching /querying data</w:t>
      </w:r>
      <w:bookmarkEnd w:id="53"/>
    </w:p>
    <w:p w:rsidR="006E5969" w:rsidRDefault="00E4752D" w:rsidP="0063359B">
      <w:pPr>
        <w:pStyle w:val="Heading2"/>
      </w:pPr>
      <w:bookmarkStart w:id="54" w:name="_Toc8903751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2221230</wp:posOffset>
                </wp:positionV>
                <wp:extent cx="7221220" cy="1404620"/>
                <wp:effectExtent l="0" t="0" r="17780" b="25400"/>
                <wp:wrapSquare wrapText="bothSides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212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4C21" w:rsidRPr="00174C21" w:rsidRDefault="00174C21" w:rsidP="00174C21">
                            <w:pP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174C2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db</w:t>
                            </w:r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174C2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items</w:t>
                            </w:r>
                            <w:proofErr w:type="gramEnd"/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.deleteOne</w:t>
                            </w:r>
                            <w:proofErr w:type="spellEnd"/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({</w:t>
                            </w:r>
                            <w:r w:rsidRPr="00174C2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price</w:t>
                            </w:r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174C2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22000})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Pr="00174C21">
                              <w:rPr>
                                <w:rStyle w:val="token"/>
                              </w:rPr>
                              <w:t>/</w:t>
                            </w:r>
                            <w:r w:rsidRPr="00174C21">
                              <w:rPr>
                                <w:rStyle w:val="token"/>
                              </w:rPr>
                              <w:t>*</w:t>
                            </w:r>
                            <w:r w:rsidRPr="00174C21">
                              <w:rPr>
                                <w:rStyle w:val="token"/>
                              </w:rPr>
                              <w:t xml:space="preserve">Deleting </w:t>
                            </w:r>
                            <w:r w:rsidRPr="00174C21">
                              <w:rPr>
                                <w:rStyle w:val="token"/>
                              </w:rPr>
                              <w:t xml:space="preserve">only one </w:t>
                            </w:r>
                            <w:r w:rsidRPr="00174C21">
                              <w:rPr>
                                <w:rStyle w:val="token"/>
                              </w:rPr>
                              <w:t>item from the Mongo Database</w:t>
                            </w:r>
                            <w:r w:rsidRPr="00174C21">
                              <w:rPr>
                                <w:rStyle w:val="token"/>
                              </w:rPr>
                              <w:t>*/</w:t>
                            </w:r>
                          </w:p>
                          <w:p w:rsidR="00174C21" w:rsidRPr="00174C21" w:rsidRDefault="00174C21" w:rsidP="00174C21">
                            <w:proofErr w:type="spellStart"/>
                            <w:proofErr w:type="gramStart"/>
                            <w:r w:rsidRPr="00174C2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db</w:t>
                            </w:r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174C2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items</w:t>
                            </w:r>
                            <w:proofErr w:type="gramEnd"/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.deleteMany</w:t>
                            </w:r>
                            <w:proofErr w:type="spellEnd"/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({</w:t>
                            </w:r>
                            <w:r w:rsidRPr="00174C2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price</w:t>
                            </w:r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174C21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74C21">
                              <w:rPr>
                                <w:rStyle w:val="token"/>
                                <w:rFonts w:ascii="Consolas" w:hAnsi="Consolas"/>
                              </w:rPr>
                              <w:t>129000})</w:t>
                            </w:r>
                            <w:r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  <w:t>/*</w:t>
                            </w:r>
                            <w:r w:rsidRPr="00174C21">
                              <w:rPr>
                                <w:rStyle w:val="token"/>
                              </w:rPr>
                              <w:t>delete more than one item together in Mongo database</w:t>
                            </w:r>
                            <w:r>
                              <w:rPr>
                                <w:rStyle w:val="token"/>
                              </w:rPr>
                              <w:t xml:space="preserve"> */</w:t>
                            </w:r>
                          </w:p>
                          <w:p w:rsidR="00E4752D" w:rsidRPr="00174C21" w:rsidRDefault="00174C21" w:rsidP="00174C21">
                            <w:r>
                              <w:t xml:space="preserve">/*else same as searching (and, or </w:t>
                            </w:r>
                            <w:proofErr w:type="gramStart"/>
                            <w:r>
                              <w:t>combination)*</w:t>
                            </w:r>
                            <w:proofErr w:type="gramEnd"/>
                            <w:r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-18.05pt;margin-top:174.9pt;width:568.6pt;height:110.6pt;z-index:251785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mL2JwIAAE8EAAAOAAAAZHJzL2Uyb0RvYy54bWysVNtu2zAMfR+wfxD0vviCpGmNOEWXLsOA&#10;rhvQ7gNkWY6FSaImKbG7rx8lp2l2exnmB4EUqUPykPTqetSKHITzEkxNi1lOiTAcWml2Nf3yuH1z&#10;SYkPzLRMgRE1fRKeXq9fv1oNthIl9KBa4QiCGF8NtqZ9CLbKMs97oZmfgRUGjR04zQKqbpe1jg2I&#10;rlVW5vlFNoBrrQMuvMfb28lI1wm/6wQPn7rOi0BUTTG3kE6Xziae2XrFqp1jtpf8mAb7hyw0kwaD&#10;nqBuWWBk7+RvUFpyBx66MOOgM+g6yUWqAasp8l+qeeiZFakWJMfbE03+/8Hy+8NnR2Rb07IoKDFM&#10;Y5MexRjIWxhJGfkZrK/Q7cGiYxjxGvucavX2DvhXTwxsemZ24sY5GHrBWsyviC+zs6cTjo8gzfAR&#10;WgzD9gES0Ng5HclDOgiiY5+eTr2JqXC8XJZlUZZo4mgr5vn8ApUYg1XPz63z4b0ATaJQU4fNT/Ds&#10;cOfD5PrsEqN5ULLdSqWS4nbNRjlyYDgo2/Qd0X9yU4YMNb1alIuJgb9C5On7E4SWASdeSV3Ty5MT&#10;qyJv70yLabIqMKkmGatT5khk5G5iMYzNmHq2WMYIkeUG2iek1sE04biRKPTgvlMy4HTX1H/bMyco&#10;UR8MtueqmM/jOiRlvlhGYt25pTm3MMMRqqaBkknchLRCiTh7g23cykTwSybHnHFqU4uOGxbX4lxP&#10;Xi//gfUPAAAA//8DAFBLAwQUAAYACAAAACEAspWKk+AAAAAMAQAADwAAAGRycy9kb3ducmV2Lnht&#10;bEyPwU7DMAyG70i8Q2QkLtOWhNKylboTTNqJ08q4Z01oKxqnNNnWvT3ZaRxtf/r9/cV6sj07mdF3&#10;jhDkQgAzVDvdUYOw/9zOl8B8UKRV78ggXIyHdXl/V6hcuzPtzKkKDYsh5HOF0IYw5Jz7ujVW+YUb&#10;DMXbtxutCnEcG65HdY7htudPQmTcqo7ih1YNZtOa+qc6WoTst0pmH196RrvL9n2sbao3+xTx8WF6&#10;ewUWzBRuMFz1ozqU0engjqQ96xHmSSYjipA8r2KHKyGFjKsDQvoiBfCy4P9LlH8AAAD//wMAUEsB&#10;Ai0AFAAGAAgAAAAhALaDOJL+AAAA4QEAABMAAAAAAAAAAAAAAAAAAAAAAFtDb250ZW50X1R5cGVz&#10;XS54bWxQSwECLQAUAAYACAAAACEAOP0h/9YAAACUAQAACwAAAAAAAAAAAAAAAAAvAQAAX3JlbHMv&#10;LnJlbHNQSwECLQAUAAYACAAAACEA0Ipi9icCAABPBAAADgAAAAAAAAAAAAAAAAAuAgAAZHJzL2Uy&#10;b0RvYy54bWxQSwECLQAUAAYACAAAACEAspWKk+AAAAAMAQAADwAAAAAAAAAAAAAAAACBBAAAZHJz&#10;L2Rvd25yZXYueG1sUEsFBgAAAAAEAAQA8wAAAI4FAAAAAA==&#10;">
                <v:textbox style="mso-fit-shape-to-text:t">
                  <w:txbxContent>
                    <w:p w:rsidR="00174C21" w:rsidRPr="00174C21" w:rsidRDefault="00174C21" w:rsidP="00174C21">
                      <w:pP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174C2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db</w:t>
                      </w:r>
                      <w:r w:rsidRPr="00174C21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174C2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items</w:t>
                      </w:r>
                      <w:proofErr w:type="gramEnd"/>
                      <w:r w:rsidRPr="00174C21">
                        <w:rPr>
                          <w:rStyle w:val="token"/>
                          <w:rFonts w:ascii="Consolas" w:hAnsi="Consolas"/>
                        </w:rPr>
                        <w:t>.deleteOne</w:t>
                      </w:r>
                      <w:proofErr w:type="spellEnd"/>
                      <w:r w:rsidRPr="00174C21">
                        <w:rPr>
                          <w:rStyle w:val="token"/>
                          <w:rFonts w:ascii="Consolas" w:hAnsi="Consolas"/>
                        </w:rPr>
                        <w:t>({</w:t>
                      </w:r>
                      <w:r w:rsidRPr="00174C2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price</w:t>
                      </w:r>
                      <w:r w:rsidRPr="00174C21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174C2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74C21">
                        <w:rPr>
                          <w:rStyle w:val="token"/>
                          <w:rFonts w:ascii="Consolas" w:hAnsi="Consolas"/>
                        </w:rPr>
                        <w:t>22000})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Pr="00174C21">
                        <w:rPr>
                          <w:rStyle w:val="token"/>
                        </w:rPr>
                        <w:t>/</w:t>
                      </w:r>
                      <w:r w:rsidRPr="00174C21">
                        <w:rPr>
                          <w:rStyle w:val="token"/>
                        </w:rPr>
                        <w:t>*</w:t>
                      </w:r>
                      <w:r w:rsidRPr="00174C21">
                        <w:rPr>
                          <w:rStyle w:val="token"/>
                        </w:rPr>
                        <w:t xml:space="preserve">Deleting </w:t>
                      </w:r>
                      <w:r w:rsidRPr="00174C21">
                        <w:rPr>
                          <w:rStyle w:val="token"/>
                        </w:rPr>
                        <w:t xml:space="preserve">only one </w:t>
                      </w:r>
                      <w:r w:rsidRPr="00174C21">
                        <w:rPr>
                          <w:rStyle w:val="token"/>
                        </w:rPr>
                        <w:t>item from the Mongo Database</w:t>
                      </w:r>
                      <w:r w:rsidRPr="00174C21">
                        <w:rPr>
                          <w:rStyle w:val="token"/>
                        </w:rPr>
                        <w:t>*/</w:t>
                      </w:r>
                    </w:p>
                    <w:p w:rsidR="00174C21" w:rsidRPr="00174C21" w:rsidRDefault="00174C21" w:rsidP="00174C21">
                      <w:proofErr w:type="spellStart"/>
                      <w:proofErr w:type="gramStart"/>
                      <w:r w:rsidRPr="00174C2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db</w:t>
                      </w:r>
                      <w:r w:rsidRPr="00174C21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174C2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items</w:t>
                      </w:r>
                      <w:proofErr w:type="gramEnd"/>
                      <w:r w:rsidRPr="00174C21">
                        <w:rPr>
                          <w:rStyle w:val="token"/>
                          <w:rFonts w:ascii="Consolas" w:hAnsi="Consolas"/>
                        </w:rPr>
                        <w:t>.deleteMany</w:t>
                      </w:r>
                      <w:proofErr w:type="spellEnd"/>
                      <w:r w:rsidRPr="00174C21">
                        <w:rPr>
                          <w:rStyle w:val="token"/>
                          <w:rFonts w:ascii="Consolas" w:hAnsi="Consolas"/>
                        </w:rPr>
                        <w:t>({</w:t>
                      </w:r>
                      <w:r w:rsidRPr="00174C2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price</w:t>
                      </w:r>
                      <w:r w:rsidRPr="00174C21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174C21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74C21">
                        <w:rPr>
                          <w:rStyle w:val="token"/>
                          <w:rFonts w:ascii="Consolas" w:hAnsi="Consolas"/>
                        </w:rPr>
                        <w:t>129000})</w:t>
                      </w:r>
                      <w:r>
                        <w:rPr>
                          <w:rStyle w:val="token"/>
                          <w:rFonts w:ascii="Consolas" w:hAnsi="Consolas"/>
                        </w:rPr>
                        <w:tab/>
                        <w:t>/*</w:t>
                      </w:r>
                      <w:r w:rsidRPr="00174C21">
                        <w:rPr>
                          <w:rStyle w:val="token"/>
                        </w:rPr>
                        <w:t>delete more than one item together in Mongo database</w:t>
                      </w:r>
                      <w:r>
                        <w:rPr>
                          <w:rStyle w:val="token"/>
                        </w:rPr>
                        <w:t xml:space="preserve"> */</w:t>
                      </w:r>
                    </w:p>
                    <w:p w:rsidR="00E4752D" w:rsidRPr="00174C21" w:rsidRDefault="00174C21" w:rsidP="00174C21">
                      <w:r>
                        <w:t xml:space="preserve">/*else same as searching (and, or </w:t>
                      </w:r>
                      <w:proofErr w:type="gramStart"/>
                      <w:r>
                        <w:t>combination)*</w:t>
                      </w:r>
                      <w:proofErr w:type="gramEnd"/>
                      <w:r>
                        <w:t>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4 deleting data</w:t>
      </w:r>
      <w:bookmarkEnd w:id="54"/>
    </w:p>
    <w:p w:rsidR="0000716D" w:rsidRPr="002B427F" w:rsidRDefault="0000716D" w:rsidP="002B427F"/>
    <w:p w:rsidR="002B427F" w:rsidRDefault="009D3D5D" w:rsidP="009D3D5D">
      <w:pPr>
        <w:pStyle w:val="Heading2"/>
      </w:pPr>
      <w:bookmarkStart w:id="55" w:name="_Toc89037514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>
                <wp:simplePos x="0" y="0"/>
                <wp:positionH relativeFrom="column">
                  <wp:posOffset>-211455</wp:posOffset>
                </wp:positionH>
                <wp:positionV relativeFrom="paragraph">
                  <wp:posOffset>800100</wp:posOffset>
                </wp:positionV>
                <wp:extent cx="7238365" cy="1404620"/>
                <wp:effectExtent l="0" t="0" r="19685" b="2540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83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3D5D" w:rsidRPr="009D3D5D" w:rsidRDefault="009D3D5D" w:rsidP="009D3D5D">
                            <w:pPr>
                              <w:rPr>
                                <w:rStyle w:val="HTMLCode"/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db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items</w:t>
                            </w:r>
                            <w:proofErr w:type="gramEnd"/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.updateOne</w:t>
                            </w:r>
                            <w:proofErr w:type="spellEnd"/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({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name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"Moto 30s"},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$set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price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2}})</w:t>
                            </w:r>
                            <w:r w:rsidR="00183573">
                              <w:rPr>
                                <w:rStyle w:val="token"/>
                                <w:rFonts w:ascii="Consolas" w:hAnsi="Consolas"/>
                              </w:rPr>
                              <w:t xml:space="preserve"> </w:t>
                            </w:r>
                            <w:r w:rsidR="0018357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="00183573" w:rsidRPr="00174C21">
                              <w:rPr>
                                <w:rStyle w:val="token"/>
                              </w:rPr>
                              <w:t>/*</w:t>
                            </w:r>
                            <w:r w:rsidR="00183573">
                              <w:rPr>
                                <w:rStyle w:val="token"/>
                              </w:rPr>
                              <w:t>update</w:t>
                            </w:r>
                            <w:r w:rsidR="00183573" w:rsidRPr="00174C21">
                              <w:rPr>
                                <w:rStyle w:val="token"/>
                              </w:rPr>
                              <w:t xml:space="preserve"> only one item from the Mongo Database*/</w:t>
                            </w:r>
                            <w:r w:rsidR="00183573">
                              <w:rPr>
                                <w:rStyle w:val="token"/>
                              </w:rPr>
                              <w:tab/>
                              <w:t>/*with Moto 30s be searching such data*/</w:t>
                            </w:r>
                          </w:p>
                          <w:p w:rsidR="009D3D5D" w:rsidRDefault="009D3D5D" w:rsidP="009D3D5D">
                            <w:proofErr w:type="spellStart"/>
                            <w:proofErr w:type="gramStart"/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db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.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items</w:t>
                            </w:r>
                            <w:proofErr w:type="gramEnd"/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.updateMany</w:t>
                            </w:r>
                            <w:proofErr w:type="spellEnd"/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({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name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"Moto 30s"},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$set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{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price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3,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rating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:</w:t>
                            </w:r>
                            <w:r w:rsidRPr="00183573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83573">
                              <w:rPr>
                                <w:rStyle w:val="token"/>
                                <w:rFonts w:ascii="Consolas" w:hAnsi="Consolas"/>
                              </w:rPr>
                              <w:t>1}})</w:t>
                            </w:r>
                            <w:r w:rsidR="00183573" w:rsidRPr="00183573">
                              <w:rPr>
                                <w:rStyle w:val="token"/>
                                <w:rFonts w:ascii="Consolas" w:hAnsi="Consolas"/>
                              </w:rPr>
                              <w:tab/>
                            </w:r>
                            <w:r w:rsidR="00183573">
                              <w:rPr>
                                <w:rStyle w:val="token"/>
                                <w:rFonts w:ascii="Consolas" w:hAnsi="Consolas"/>
                              </w:rPr>
                              <w:t>/*</w:t>
                            </w:r>
                            <w:r w:rsidR="00183573" w:rsidRPr="00174C21">
                              <w:rPr>
                                <w:rStyle w:val="token"/>
                              </w:rPr>
                              <w:t>delete more than one item together in Mongo database</w:t>
                            </w:r>
                            <w:r w:rsidR="00183573">
                              <w:rPr>
                                <w:rStyle w:val="token"/>
                              </w:rPr>
                              <w:t xml:space="preserve"> */</w:t>
                            </w:r>
                            <w:r w:rsidR="00183573">
                              <w:tab/>
                            </w:r>
                            <w:r w:rsidR="00183573">
                              <w:t>/*else same as searching (and, or combination)*/</w:t>
                            </w:r>
                            <w:r w:rsidR="00183573">
                              <w:tab/>
                            </w:r>
                            <w:r w:rsidR="00183573">
                              <w:rPr>
                                <w:rStyle w:val="token"/>
                              </w:rPr>
                              <w:t>/*with Moto 30s be searching such data*/</w:t>
                            </w:r>
                            <w:r w:rsidR="00183573">
                              <w:tab/>
                            </w:r>
                          </w:p>
                          <w:p w:rsidR="00183573" w:rsidRPr="009D3D5D" w:rsidRDefault="00183573" w:rsidP="009D3D5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-16.65pt;margin-top:63pt;width:569.95pt;height:110.6pt;z-index: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H5yKwIAAE8EAAAOAAAAZHJzL2Uyb0RvYy54bWysVNtu2zAMfR+wfxD0vthxkzQ14hRdugwD&#10;ugvQ7gNkWY6FSaImKbG7rx8lJ1nQbS/D/CCIInVEnkN6dTtoRQ7CeQmmotNJTokwHBppdhX9+rR9&#10;s6TEB2YapsCIij4LT2/Xr1+teluKAjpQjXAEQYwve1vRLgRbZpnnndDMT8AKg84WnGYBTbfLGsd6&#10;RNcqK/J8kfXgGuuAC+/x9H500nXCb1vBw+e29SIQVVHMLaTVpbWOa7ZesXLnmO0kP6bB/iELzaTB&#10;R89Q9ywwsnfyNygtuQMPbZhw0Bm0reQi1YDVTPMX1Tx2zIpUC5Lj7Zkm//9g+afDF0dkU9FiWlBi&#10;mEaRnsQQyFsYSBH56a0vMezRYmAY8Bh1TrV6+wD8mycGNh0zO3HnHPSdYA3mN403s4urI46PIHX/&#10;ERp8hu0DJKChdTqSh3QQREedns/axFQ4Hl4XV8urxZwSjr7pLJ8tiqRexsrTdet8eC9Ak7ipqEPx&#10;Ezw7PPgQ02HlKSS+5kHJZiuVSobb1RvlyIFho2zTlyp4EaYM6St6My/mIwN/hcjT9ycILQN2vJK6&#10;ostzECsjb+9Mk/oxMKnGPaaszJHIyN3IYhjqIWk2X54EqqF5RmodjB2OE4mbDtwPSnrs7or673vm&#10;BCXqg0F5bqazWRyHZMzm18glcZee+tLDDEeoigZKxu0mpBFKxNk7lHErE8FR7zGTY87YtYn344TF&#10;sbi0U9Sv/8D6JwAAAP//AwBQSwMEFAAGAAgAAAAhAG26SkffAAAADAEAAA8AAABkcnMvZG93bnJl&#10;di54bWxMj8FOwzAQRO9I/IO1SFyq1mlMDQpxKqjUE6eGcndjk0TE62C7bfr3bE/0uJqn2TflenID&#10;O9kQe48KlosMmMXGmx5bBfvP7fwFWEwajR48WgUXG2Fd3d+VujD+jDt7qlPLqARjoRV0KY0F57Hp&#10;rNNx4UeLlH374HSiM7TcBH2mcjfwPMskd7pH+tDp0W462/zUR6dA/tZi9vFlZri7bN9D41Zms18p&#10;9fgwvb0CS3ZK/zBc9UkdKnI6+COayAYFcyEEoRTkkkZdiWUmJbCDAvH0nAOvSn47ovoDAAD//wMA&#10;UEsBAi0AFAAGAAgAAAAhALaDOJL+AAAA4QEAABMAAAAAAAAAAAAAAAAAAAAAAFtDb250ZW50X1R5&#10;cGVzXS54bWxQSwECLQAUAAYACAAAACEAOP0h/9YAAACUAQAACwAAAAAAAAAAAAAAAAAvAQAAX3Jl&#10;bHMvLnJlbHNQSwECLQAUAAYACAAAACEAtfh+cisCAABPBAAADgAAAAAAAAAAAAAAAAAuAgAAZHJz&#10;L2Uyb0RvYy54bWxQSwECLQAUAAYACAAAACEAbbpKR98AAAAMAQAADwAAAAAAAAAAAAAAAACFBAAA&#10;ZHJzL2Rvd25yZXYueG1sUEsFBgAAAAAEAAQA8wAAAJEFAAAAAA==&#10;">
                <v:textbox style="mso-fit-shape-to-text:t">
                  <w:txbxContent>
                    <w:p w:rsidR="009D3D5D" w:rsidRPr="009D3D5D" w:rsidRDefault="009D3D5D" w:rsidP="009D3D5D">
                      <w:pPr>
                        <w:rPr>
                          <w:rStyle w:val="HTMLCode"/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db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items</w:t>
                      </w:r>
                      <w:proofErr w:type="gramEnd"/>
                      <w:r w:rsidRPr="00183573">
                        <w:rPr>
                          <w:rStyle w:val="token"/>
                          <w:rFonts w:ascii="Consolas" w:hAnsi="Consolas"/>
                        </w:rPr>
                        <w:t>.updateOne</w:t>
                      </w:r>
                      <w:proofErr w:type="spellEnd"/>
                      <w:r w:rsidRPr="00183573">
                        <w:rPr>
                          <w:rStyle w:val="token"/>
                          <w:rFonts w:ascii="Consolas" w:hAnsi="Consolas"/>
                        </w:rPr>
                        <w:t>({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name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"Moto 30s"},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$set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price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2}})</w:t>
                      </w:r>
                      <w:r w:rsidR="00183573">
                        <w:rPr>
                          <w:rStyle w:val="token"/>
                          <w:rFonts w:ascii="Consolas" w:hAnsi="Consolas"/>
                        </w:rPr>
                        <w:t xml:space="preserve"> </w:t>
                      </w:r>
                      <w:r w:rsidR="0018357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="00183573" w:rsidRPr="00174C21">
                        <w:rPr>
                          <w:rStyle w:val="token"/>
                        </w:rPr>
                        <w:t>/*</w:t>
                      </w:r>
                      <w:r w:rsidR="00183573">
                        <w:rPr>
                          <w:rStyle w:val="token"/>
                        </w:rPr>
                        <w:t>update</w:t>
                      </w:r>
                      <w:r w:rsidR="00183573" w:rsidRPr="00174C21">
                        <w:rPr>
                          <w:rStyle w:val="token"/>
                        </w:rPr>
                        <w:t xml:space="preserve"> only one item from the Mongo Database*/</w:t>
                      </w:r>
                      <w:r w:rsidR="00183573">
                        <w:rPr>
                          <w:rStyle w:val="token"/>
                        </w:rPr>
                        <w:tab/>
                        <w:t>/*with Moto 30s be searching such data*/</w:t>
                      </w:r>
                    </w:p>
                    <w:p w:rsidR="009D3D5D" w:rsidRDefault="009D3D5D" w:rsidP="009D3D5D">
                      <w:proofErr w:type="spellStart"/>
                      <w:proofErr w:type="gramStart"/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db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.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items</w:t>
                      </w:r>
                      <w:proofErr w:type="gramEnd"/>
                      <w:r w:rsidRPr="00183573">
                        <w:rPr>
                          <w:rStyle w:val="token"/>
                          <w:rFonts w:ascii="Consolas" w:hAnsi="Consolas"/>
                        </w:rPr>
                        <w:t>.updateMany</w:t>
                      </w:r>
                      <w:proofErr w:type="spellEnd"/>
                      <w:r w:rsidRPr="00183573">
                        <w:rPr>
                          <w:rStyle w:val="token"/>
                          <w:rFonts w:ascii="Consolas" w:hAnsi="Consolas"/>
                        </w:rPr>
                        <w:t>({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name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"Moto 30s"},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$set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{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price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3,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rating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:</w:t>
                      </w:r>
                      <w:r w:rsidRPr="00183573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183573">
                        <w:rPr>
                          <w:rStyle w:val="token"/>
                          <w:rFonts w:ascii="Consolas" w:hAnsi="Consolas"/>
                        </w:rPr>
                        <w:t>1}})</w:t>
                      </w:r>
                      <w:r w:rsidR="00183573" w:rsidRPr="00183573">
                        <w:rPr>
                          <w:rStyle w:val="token"/>
                          <w:rFonts w:ascii="Consolas" w:hAnsi="Consolas"/>
                        </w:rPr>
                        <w:tab/>
                      </w:r>
                      <w:r w:rsidR="00183573">
                        <w:rPr>
                          <w:rStyle w:val="token"/>
                          <w:rFonts w:ascii="Consolas" w:hAnsi="Consolas"/>
                        </w:rPr>
                        <w:t>/*</w:t>
                      </w:r>
                      <w:r w:rsidR="00183573" w:rsidRPr="00174C21">
                        <w:rPr>
                          <w:rStyle w:val="token"/>
                        </w:rPr>
                        <w:t>delete more than one item together in Mongo database</w:t>
                      </w:r>
                      <w:r w:rsidR="00183573">
                        <w:rPr>
                          <w:rStyle w:val="token"/>
                        </w:rPr>
                        <w:t xml:space="preserve"> */</w:t>
                      </w:r>
                      <w:r w:rsidR="00183573">
                        <w:tab/>
                      </w:r>
                      <w:r w:rsidR="00183573">
                        <w:t>/*else same as searching (and, or combination)*/</w:t>
                      </w:r>
                      <w:r w:rsidR="00183573">
                        <w:tab/>
                      </w:r>
                      <w:r w:rsidR="00183573">
                        <w:rPr>
                          <w:rStyle w:val="token"/>
                        </w:rPr>
                        <w:t>/*with Moto 30s be searching such data*/</w:t>
                      </w:r>
                      <w:r w:rsidR="00183573">
                        <w:tab/>
                      </w:r>
                    </w:p>
                    <w:p w:rsidR="00183573" w:rsidRPr="009D3D5D" w:rsidRDefault="00183573" w:rsidP="009D3D5D"/>
                  </w:txbxContent>
                </v:textbox>
                <w10:wrap type="square"/>
              </v:shape>
            </w:pict>
          </mc:Fallback>
        </mc:AlternateContent>
      </w:r>
      <w:r>
        <w:t>5 updating data</w:t>
      </w:r>
      <w:bookmarkEnd w:id="55"/>
    </w:p>
    <w:p w:rsidR="009D3D5D" w:rsidRPr="002B427F" w:rsidRDefault="009D3D5D" w:rsidP="009D3D5D"/>
    <w:p w:rsidR="002B427F" w:rsidRPr="002B427F" w:rsidRDefault="002B427F" w:rsidP="002B427F"/>
    <w:p w:rsidR="002B427F" w:rsidRDefault="005A6038" w:rsidP="005A6038">
      <w:pPr>
        <w:pStyle w:val="Heading1"/>
      </w:pPr>
      <w:bookmarkStart w:id="56" w:name="_Toc89037515"/>
      <w:r>
        <w:lastRenderedPageBreak/>
        <w:t>7 Mongoose</w:t>
      </w:r>
      <w:bookmarkEnd w:id="56"/>
      <w:r>
        <w:t xml:space="preserve"> </w:t>
      </w:r>
    </w:p>
    <w:p w:rsidR="00DE6752" w:rsidRDefault="00DE6752" w:rsidP="00DE6752">
      <w:pPr>
        <w:pStyle w:val="Heading2"/>
      </w:pPr>
      <w:bookmarkStart w:id="57" w:name="_Toc8903751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47AF5662" wp14:editId="2C91BD07">
                <wp:simplePos x="0" y="0"/>
                <wp:positionH relativeFrom="margin">
                  <wp:posOffset>-316865</wp:posOffset>
                </wp:positionH>
                <wp:positionV relativeFrom="paragraph">
                  <wp:posOffset>652780</wp:posOffset>
                </wp:positionV>
                <wp:extent cx="7355840" cy="3540125"/>
                <wp:effectExtent l="0" t="0" r="16510" b="22225"/>
                <wp:wrapSquare wrapText="bothSides"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5840" cy="3540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E6752" w:rsidRPr="001A699C" w:rsidRDefault="00DE6752" w:rsidP="00DE6752">
                            <w:r w:rsidRPr="001A699C">
                              <w:rPr>
                                <w:rFonts w:ascii="Consolas" w:hAnsi="Consolas"/>
                              </w:rPr>
                              <w:t>const mongoose=require(“mongoose”);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1A699C">
                              <w:t>/*step1 initialize mongoose*/</w:t>
                            </w:r>
                          </w:p>
                          <w:p w:rsidR="00DE6752" w:rsidRPr="001A699C" w:rsidRDefault="00DE6752" w:rsidP="00DE6752">
                            <w:proofErr w:type="gramStart"/>
                            <w:r w:rsidRPr="001A699C">
                              <w:rPr>
                                <w:rFonts w:ascii="Consolas" w:hAnsi="Consolas"/>
                              </w:rPr>
                              <w:t>main(</w:t>
                            </w:r>
                            <w:proofErr w:type="gramEnd"/>
                            <w:r w:rsidRPr="001A699C">
                              <w:rPr>
                                <w:rFonts w:ascii="Consolas" w:hAnsi="Consolas"/>
                              </w:rPr>
                              <w:t>).catch(err =&gt; console.log(err));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ab/>
                              <w:t>async function main() {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ab/>
                              <w:t xml:space="preserve">await 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mongoose.connect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>('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mongodb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>://localhost:27017/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pagliauratdance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>');}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1A699C">
                              <w:t>/*STEP2 connect mongoose to local server</w:t>
                            </w:r>
                            <w:r>
                              <w:t xml:space="preserve"> with database </w:t>
                            </w:r>
                            <w:proofErr w:type="spellStart"/>
                            <w:r>
                              <w:t>pagliauratdance</w:t>
                            </w:r>
                            <w:proofErr w:type="spellEnd"/>
                            <w:r w:rsidRPr="001A699C">
                              <w:t>*/</w:t>
                            </w:r>
                          </w:p>
                          <w:p w:rsidR="00DE6752" w:rsidRPr="001A699C" w:rsidRDefault="00DE6752" w:rsidP="00DE675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1A699C">
                              <w:rPr>
                                <w:rFonts w:ascii="Consolas" w:hAnsi="Consolas"/>
                              </w:rPr>
                              <w:t>//CREATE SCHEMIA FOR MONGOOSE DATABASE</w:t>
                            </w:r>
                          </w:p>
                          <w:p w:rsidR="00DE6752" w:rsidRDefault="00DE6752" w:rsidP="00DE6752">
                            <w:r w:rsidRPr="001A699C">
                              <w:rPr>
                                <w:rFonts w:ascii="Consolas" w:hAnsi="Consolas"/>
                              </w:rPr>
                              <w:t xml:space="preserve">const 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contactSchema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1A699C">
                              <w:rPr>
                                <w:rFonts w:ascii="Consolas" w:hAnsi="Consolas"/>
                              </w:rPr>
                              <w:t>mongoose.Schema</w:t>
                            </w:r>
                            <w:proofErr w:type="spellEnd"/>
                            <w:proofErr w:type="gramEnd"/>
                            <w:r w:rsidRPr="001A699C">
                              <w:rPr>
                                <w:rFonts w:ascii="Consolas" w:hAnsi="Consolas"/>
                              </w:rPr>
                              <w:t>({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 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>name: String,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>});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1A699C">
                              <w:t>/*doc format which will be stored in website by mongoose*/</w:t>
                            </w:r>
                          </w:p>
                          <w:p w:rsidR="00D57AAB" w:rsidRPr="00D57AAB" w:rsidRDefault="00D57AAB" w:rsidP="00D57AAB">
                            <w:pP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contact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Schema.methods.speak</w:t>
                            </w:r>
                            <w:proofErr w:type="spellEnd"/>
                            <w:proofErr w:type="gramEnd"/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= </w:t>
                            </w:r>
                            <w:r w:rsidRPr="00D57AAB">
                              <w:rPr>
                                <w:rStyle w:val="hljs-keyword"/>
                                <w:rFonts w:ascii="Consolas" w:hAnsi="Consolas"/>
                                <w:b/>
                                <w:bCs/>
                              </w:rPr>
                              <w:t>function</w:t>
                            </w:r>
                            <w:r w:rsidRPr="00D57AAB">
                              <w:rPr>
                                <w:rStyle w:val="hljs-function"/>
                                <w:rFonts w:ascii="Consolas" w:hAnsi="Consolas"/>
                              </w:rPr>
                              <w:t xml:space="preserve"> </w:t>
                            </w:r>
                            <w:r w:rsidRPr="00D57AAB">
                              <w:rPr>
                                <w:rStyle w:val="hljs-title"/>
                                <w:rFonts w:ascii="Consolas" w:hAnsi="Consolas"/>
                                <w:b/>
                                <w:bCs/>
                              </w:rPr>
                              <w:t>speak</w:t>
                            </w:r>
                            <w:r w:rsidRPr="00D57AAB">
                              <w:rPr>
                                <w:rStyle w:val="hljs-function"/>
                                <w:rFonts w:ascii="Consolas" w:hAnsi="Consolas"/>
                              </w:rPr>
                              <w:t xml:space="preserve">() 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{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D57AAB">
                              <w:rPr>
                                <w:rStyle w:val="hljs-keyword"/>
                                <w:rFonts w:ascii="Consolas" w:hAnsi="Consolas"/>
                                <w:b/>
                                <w:bCs/>
                              </w:rPr>
                              <w:t>const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greeting = </w:t>
                            </w:r>
                            <w:r w:rsidRPr="00D57AAB">
                              <w:rPr>
                                <w:rStyle w:val="hljs-keyword"/>
                                <w:rFonts w:ascii="Consolas" w:hAnsi="Consolas"/>
                                <w:b/>
                                <w:bCs/>
                              </w:rPr>
                              <w:t>this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.name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  <w:t xml:space="preserve">   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? </w:t>
                            </w:r>
                            <w:r w:rsidRPr="00D57AAB">
                              <w:rPr>
                                <w:rStyle w:val="hljs-string"/>
                                <w:rFonts w:ascii="Consolas" w:hAnsi="Consolas"/>
                              </w:rPr>
                              <w:t>"</w:t>
                            </w:r>
                            <w:r w:rsidRPr="00D57AAB">
                              <w:rPr>
                                <w:rStyle w:val="hljs-string"/>
                                <w:rFonts w:ascii="Consolas" w:hAnsi="Consolas"/>
                              </w:rPr>
                              <w:t>My</w:t>
                            </w:r>
                            <w:r w:rsidRPr="00D57AAB">
                              <w:rPr>
                                <w:rStyle w:val="hljs-string"/>
                                <w:rFonts w:ascii="Consolas" w:hAnsi="Consolas"/>
                              </w:rPr>
                              <w:t xml:space="preserve"> name is "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+ </w:t>
                            </w:r>
                            <w:r w:rsidRPr="00D57AAB">
                              <w:rPr>
                                <w:rStyle w:val="hljs-keyword"/>
                                <w:rFonts w:ascii="Consolas" w:hAnsi="Consolas"/>
                                <w:b/>
                                <w:bCs/>
                              </w:rPr>
                              <w:t>this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.name</w:t>
                            </w:r>
                            <w:proofErr w:type="gramStart"/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  <w:t xml:space="preserve"> 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:</w:t>
                            </w:r>
                            <w:proofErr w:type="gramEnd"/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57AAB">
                              <w:rPr>
                                <w:rStyle w:val="hljs-string"/>
                                <w:rFonts w:ascii="Consolas" w:hAnsi="Consolas"/>
                              </w:rPr>
                              <w:t>"I don't have a name"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;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</w:r>
                            <w:r w:rsidRPr="00D57AAB">
                              <w:rPr>
                                <w:rStyle w:val="hljs-builtin"/>
                                <w:rFonts w:ascii="Consolas" w:hAnsi="Consolas"/>
                              </w:rPr>
                              <w:t>console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.log(greeting)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;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>};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sz w:val="24"/>
                                <w:szCs w:val="24"/>
                              </w:rPr>
                              <w:tab/>
                              <w:t xml:space="preserve"> </w:t>
                            </w:r>
                            <w:r w:rsidRPr="00D57AAB">
                              <w:rPr>
                                <w:rStyle w:val="HTMLCode"/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/*</w:t>
                            </w:r>
                          </w:p>
                          <w:p w:rsidR="00D57AAB" w:rsidRPr="001A699C" w:rsidRDefault="00D57AAB" w:rsidP="00DE6752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  <w:p w:rsidR="00DE6752" w:rsidRDefault="00DE6752" w:rsidP="00DE675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1A699C">
                              <w:rPr>
                                <w:rFonts w:ascii="Consolas" w:hAnsi="Consolas"/>
                              </w:rPr>
                              <w:t xml:space="preserve">  const Contact = </w:t>
                            </w:r>
                            <w:proofErr w:type="spellStart"/>
                            <w:proofErr w:type="gramStart"/>
                            <w:r w:rsidRPr="001A699C">
                              <w:rPr>
                                <w:rFonts w:ascii="Consolas" w:hAnsi="Consolas"/>
                              </w:rPr>
                              <w:t>mongoose.model</w:t>
                            </w:r>
                            <w:proofErr w:type="spellEnd"/>
                            <w:proofErr w:type="gramEnd"/>
                            <w:r w:rsidRPr="001A699C">
                              <w:rPr>
                                <w:rFonts w:ascii="Consolas" w:hAnsi="Consolas"/>
                              </w:rPr>
                              <w:t xml:space="preserve">('Contact', 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contactSchema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>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 </w:t>
                            </w:r>
                            <w:r w:rsidRPr="00DE6752">
                              <w:t>/*this code will be used to model doc in local server*/</w:t>
                            </w:r>
                          </w:p>
                          <w:p w:rsidR="00D57AAB" w:rsidRPr="00D57AAB" w:rsidRDefault="00D57AAB" w:rsidP="00D57AAB">
                            <w:pPr>
                              <w:rPr>
                                <w:rFonts w:ascii="Consolas" w:hAnsi="Consolas" w:cs="Courier New"/>
                                <w:sz w:val="20"/>
                                <w:szCs w:val="20"/>
                              </w:rPr>
                            </w:pPr>
                            <w:r w:rsidRPr="00D57AAB">
                              <w:rPr>
                                <w:rStyle w:val="hljs-keyword"/>
                                <w:rFonts w:ascii="Consolas" w:hAnsi="Consolas"/>
                                <w:bCs/>
                              </w:rPr>
                              <w:t>const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>Contact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</w:rPr>
                              <w:t>1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= </w:t>
                            </w:r>
                            <w:r w:rsidRPr="00D57AAB">
                              <w:rPr>
                                <w:rStyle w:val="hljs-keyword"/>
                                <w:rFonts w:ascii="Consolas" w:hAnsi="Consolas"/>
                                <w:bCs/>
                              </w:rPr>
                              <w:t>new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Contact </w:t>
                            </w:r>
                            <w:proofErr w:type="gramStart"/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({ </w:t>
                            </w:r>
                            <w:r w:rsidRPr="00D57AAB">
                              <w:rPr>
                                <w:rStyle w:val="hljs-attr"/>
                                <w:rFonts w:ascii="Consolas" w:hAnsi="Consolas"/>
                              </w:rPr>
                              <w:t>name</w:t>
                            </w:r>
                            <w:proofErr w:type="gramEnd"/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: </w:t>
                            </w:r>
                            <w:r w:rsidRPr="00D57AAB">
                              <w:rPr>
                                <w:rStyle w:val="hljs-string"/>
                                <w:rFonts w:ascii="Consolas" w:hAnsi="Consolas"/>
                              </w:rPr>
                              <w:t>'</w:t>
                            </w:r>
                            <w:r>
                              <w:rPr>
                                <w:rStyle w:val="hljs-string"/>
                                <w:rFonts w:ascii="Consolas" w:hAnsi="Consolas"/>
                              </w:rPr>
                              <w:t>poppy</w:t>
                            </w:r>
                            <w:r w:rsidRPr="00D57AAB">
                              <w:rPr>
                                <w:rStyle w:val="hljs-string"/>
                                <w:rFonts w:ascii="Consolas" w:hAnsi="Consolas"/>
                              </w:rPr>
                              <w:t>'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});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</w:rPr>
                              <w:tab/>
                            </w:r>
                            <w:r w:rsidRPr="00D57AAB">
                              <w:rPr>
                                <w:rStyle w:val="hljs-builtin"/>
                                <w:rFonts w:ascii="Consolas" w:hAnsi="Consolas"/>
                              </w:rPr>
                              <w:t>console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>.log(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</w:rPr>
                              <w:t>Contact1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>.name);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</w:rPr>
                              <w:t xml:space="preserve">   </w:t>
                            </w:r>
                            <w:r w:rsidRPr="00D57AAB">
                              <w:rPr>
                                <w:rStyle w:val="HTMLCode"/>
                                <w:rFonts w:ascii="Consolas" w:hAnsi="Consolas"/>
                              </w:rPr>
                              <w:t xml:space="preserve"> </w:t>
                            </w:r>
                            <w:r w:rsidRPr="00D57AAB">
                              <w:rPr>
                                <w:rStyle w:val="hljs-comment"/>
                                <w:iCs/>
                              </w:rPr>
                              <w:t>/</w:t>
                            </w:r>
                            <w:r w:rsidRPr="00D57AAB">
                              <w:rPr>
                                <w:rStyle w:val="hljs-comment"/>
                                <w:iCs/>
                              </w:rPr>
                              <w:t>*</w:t>
                            </w:r>
                            <w:r w:rsidRPr="00D57AAB">
                              <w:rPr>
                                <w:rStyle w:val="hljs-comment"/>
                                <w:iCs/>
                              </w:rPr>
                              <w:t xml:space="preserve"> </w:t>
                            </w:r>
                            <w:r w:rsidRPr="00D57AAB">
                              <w:rPr>
                                <w:rStyle w:val="hljs-comment"/>
                                <w:iCs/>
                              </w:rPr>
                              <w:t>poppy will come</w:t>
                            </w:r>
                            <w:r>
                              <w:rPr>
                                <w:rStyle w:val="hljs-comment"/>
                                <w:iCs/>
                              </w:rPr>
                              <w:t xml:space="preserve"> in console.log which was object created in contact model of </w:t>
                            </w:r>
                            <w:proofErr w:type="spellStart"/>
                            <w:r>
                              <w:rPr>
                                <w:rStyle w:val="hljs-comment"/>
                                <w:iCs/>
                              </w:rPr>
                              <w:t>schemia</w:t>
                            </w:r>
                            <w:proofErr w:type="spellEnd"/>
                            <w:r w:rsidRPr="00D57AAB">
                              <w:rPr>
                                <w:rStyle w:val="hljs-comment"/>
                                <w:iCs/>
                              </w:rPr>
                              <w:tab/>
                              <w:t>*/</w:t>
                            </w:r>
                          </w:p>
                          <w:p w:rsidR="00D57AAB" w:rsidRPr="008329CB" w:rsidRDefault="00D57AAB" w:rsidP="008329CB">
                            <w:pPr>
                              <w:rPr>
                                <w:color w:val="303436"/>
                              </w:rPr>
                            </w:pPr>
                            <w:r w:rsidRPr="008329CB">
                              <w:rPr>
                                <w:rStyle w:val="hljs-keyword"/>
                                <w:rFonts w:ascii="Consolas" w:hAnsi="Consolas"/>
                                <w:bCs/>
                                <w:color w:val="3C4144"/>
                              </w:rPr>
                              <w:t>await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8329CB"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a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.save</w:t>
                            </w:r>
                            <w:proofErr w:type="spellEnd"/>
                            <w:proofErr w:type="gramEnd"/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();</w:t>
                            </w:r>
                            <w:r w:rsidR="008329CB"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ab/>
                              <w:t xml:space="preserve"> </w:t>
                            </w:r>
                            <w:r w:rsidR="008329CB"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 xml:space="preserve">/*to save data in server with </w:t>
                            </w:r>
                            <w:proofErr w:type="spellStart"/>
                            <w:r w:rsidR="008329CB"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>db</w:t>
                            </w:r>
                            <w:proofErr w:type="spellEnd"/>
                            <w:r w:rsidR="008329CB"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 xml:space="preserve"> Contact*/</w:t>
                            </w:r>
                            <w:r w:rsid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ab/>
                            </w:r>
                            <w:r w:rsid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ab/>
                            </w:r>
                            <w:proofErr w:type="spellStart"/>
                            <w:r w:rsidR="008329CB"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a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.speak</w:t>
                            </w:r>
                            <w:proofErr w:type="spellEnd"/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();</w:t>
                            </w:r>
                            <w:r w:rsidR="008329CB"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="008329CB"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 xml:space="preserve">/*it is save </w:t>
                            </w:r>
                            <w:proofErr w:type="spellStart"/>
                            <w:r w:rsidR="008329CB"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>fn</w:t>
                            </w:r>
                            <w:proofErr w:type="spellEnd"/>
                            <w:r w:rsidR="008329CB"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 xml:space="preserve"> argument*/</w:t>
                            </w:r>
                          </w:p>
                          <w:p w:rsidR="008329CB" w:rsidRPr="008329CB" w:rsidRDefault="008329CB" w:rsidP="008329CB">
                            <w:r w:rsidRPr="008329CB">
                              <w:rPr>
                                <w:rStyle w:val="hljs-keyword"/>
                                <w:rFonts w:ascii="Consolas" w:hAnsi="Consolas"/>
                                <w:b/>
                                <w:bCs/>
                                <w:color w:val="3C4144"/>
                              </w:rPr>
                              <w:t>const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 xml:space="preserve"> kittens = </w:t>
                            </w:r>
                            <w:r w:rsidRPr="008329CB">
                              <w:rPr>
                                <w:rStyle w:val="hljs-keyword"/>
                                <w:rFonts w:ascii="Consolas" w:hAnsi="Consolas"/>
                                <w:b/>
                                <w:bCs/>
                                <w:color w:val="3C4144"/>
                              </w:rPr>
                              <w:t>await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Kitten.find</w:t>
                            </w:r>
                            <w:proofErr w:type="spellEnd"/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(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name: “poppy”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);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ab/>
                            </w:r>
                            <w:r w:rsidRPr="008329CB">
                              <w:rPr>
                                <w:rStyle w:val="hljs-builtin"/>
                                <w:rFonts w:ascii="Consolas" w:hAnsi="Consolas"/>
                                <w:color w:val="3C6D7D"/>
                              </w:rPr>
                              <w:t>console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.log(kittens);</w:t>
                            </w:r>
                            <w:r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ab/>
                            </w:r>
                            <w:r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>/*</w:t>
                            </w:r>
                            <w:proofErr w:type="spellStart"/>
                            <w:r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>fn</w:t>
                            </w:r>
                            <w:proofErr w:type="spellEnd"/>
                            <w:r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 xml:space="preserve"> to find all poppy in </w:t>
                            </w:r>
                            <w:proofErr w:type="spellStart"/>
                            <w:r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>pogliauratdance</w:t>
                            </w:r>
                            <w:proofErr w:type="spellEnd"/>
                            <w:r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 xml:space="preserve"> database</w:t>
                            </w:r>
                            <w:r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 xml:space="preserve">*/ </w:t>
                            </w:r>
                          </w:p>
                          <w:p w:rsidR="008329CB" w:rsidRPr="008329CB" w:rsidRDefault="008329CB" w:rsidP="008329CB">
                            <w:pPr>
                              <w:rPr>
                                <w:rFonts w:ascii="Consolas" w:hAnsi="Consolas"/>
                                <w:color w:val="3C4144"/>
                              </w:rPr>
                            </w:pPr>
                            <w:r w:rsidRPr="008329CB">
                              <w:rPr>
                                <w:rStyle w:val="hljs-keyword"/>
                                <w:rFonts w:ascii="Consolas" w:hAnsi="Consolas"/>
                                <w:b/>
                                <w:bCs/>
                                <w:color w:val="3C4144"/>
                              </w:rPr>
                              <w:t>await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Contact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>.find</w:t>
                            </w:r>
                            <w:proofErr w:type="spellEnd"/>
                            <w:proofErr w:type="gramStart"/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 xml:space="preserve">({ </w:t>
                            </w:r>
                            <w:r w:rsidRPr="008329CB">
                              <w:rPr>
                                <w:rStyle w:val="hljs-attr"/>
                                <w:rFonts w:ascii="Consolas" w:hAnsi="Consolas"/>
                                <w:color w:val="303436"/>
                              </w:rPr>
                              <w:t>name</w:t>
                            </w:r>
                            <w:proofErr w:type="gramEnd"/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Pr="008329CB">
                              <w:rPr>
                                <w:rStyle w:val="hljs-regexp"/>
                                <w:rFonts w:ascii="Consolas" w:hAnsi="Consolas"/>
                                <w:color w:val="3A6C47"/>
                              </w:rPr>
                              <w:t>/^</w:t>
                            </w:r>
                            <w:r w:rsidRPr="008329CB">
                              <w:rPr>
                                <w:rStyle w:val="hljs-regexp"/>
                                <w:rFonts w:ascii="Consolas" w:hAnsi="Consolas"/>
                                <w:color w:val="3A6C47"/>
                              </w:rPr>
                              <w:t>Poppy</w:t>
                            </w:r>
                            <w:r w:rsidRPr="008329CB">
                              <w:rPr>
                                <w:rStyle w:val="hljs-regexp"/>
                                <w:rFonts w:ascii="Consolas" w:hAnsi="Consolas"/>
                                <w:color w:val="3A6C47"/>
                              </w:rPr>
                              <w:t>/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 xml:space="preserve"> });</w:t>
                            </w:r>
                            <w:r w:rsidRPr="008329CB">
                              <w:rPr>
                                <w:rStyle w:val="HTMLCode"/>
                                <w:rFonts w:ascii="Consolas" w:hAnsi="Consolas"/>
                                <w:color w:val="303436"/>
                                <w:sz w:val="24"/>
                                <w:szCs w:val="24"/>
                              </w:rPr>
                              <w:tab/>
                            </w:r>
                            <w:r w:rsidRPr="008329CB">
                              <w:rPr>
                                <w:rStyle w:val="HTMLCode"/>
                                <w:rFonts w:ascii="Times New Roman" w:hAnsi="Times New Roman" w:cs="Times New Roman"/>
                                <w:color w:val="303436"/>
                                <w:sz w:val="24"/>
                                <w:szCs w:val="24"/>
                              </w:rPr>
                              <w:t>/* it will give filtered search*/</w:t>
                            </w:r>
                          </w:p>
                          <w:p w:rsidR="00DE6752" w:rsidRPr="00D57AAB" w:rsidRDefault="00DE6752" w:rsidP="00DE675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F5662" id="_x0000_s1085" type="#_x0000_t202" style="position:absolute;left:0;text-align:left;margin-left:-24.95pt;margin-top:51.4pt;width:579.2pt;height:278.7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QcDJwIAAE8EAAAOAAAAZHJzL2Uyb0RvYy54bWysVNtu2zAMfR+wfxD0vvjSeE2MOEWXLsOA&#10;7gK0+wBZlmNhkuhJSuzs60fJaZpdsIdhfhBEkTo8PKS8uhm1IgdhnQRT0WyWUiIMh0aaXUW/PG5f&#10;LShxnpmGKTCiokfh6M365YvV0Jcihw5UIyxBEOPKoa9o531fJonjndDMzaAXBp0tWM08mnaXNJYN&#10;iK5Vkqfp62QA2/QWuHAOT+8mJ11H/LYV3H9qWyc8URVFbj6uNq51WJP1ipU7y/pO8hMN9g8sNJMG&#10;k56h7phnZG/lb1BacgsOWj/joBNoW8lFrAGrydJfqnnoWC9iLSiO688yuf8Hyz8ePlsim4rmWUGJ&#10;YRqb9ChGT97ASPKgz9C7EsMeegz0Ix5jn2Otrr8H/tURA5uOmZ24tRaGTrAG+WXhZnJxdcJxAaQe&#10;PkCDadjeQwQaW6uDeCgHQXTs0/Hcm0CF4+H1VVEs5uji6Lsq5mmWFzEHK5+u99b5dwI0CZuKWmx+&#10;hGeHe+cDHVY+hYRsDpRstlKpaNhdvVGWHBgOyjZ+J/SfwpQhQ0WXBeb+O0Qavz9BaOlx4pXUFV2c&#10;g1gZdHtrmjiPnkk17ZGyMichg3aTin6sx9izYhkyBJVraI4orYVpwvFF4qYD+52SAae7ou7bnllB&#10;iXpvsD3LbB609NGYF9c5GvbSU196mOEIVVFPybTd+PiEggQGbrGNrYwCPzM5ccapjbqfXlh4Fpd2&#10;jHr+D6x/AAAA//8DAFBLAwQUAAYACAAAACEAzSvJNeEAAAAMAQAADwAAAGRycy9kb3ducmV2Lnht&#10;bEyPy07DMBBF90j8gzVIbFBr90FIQpwKIYFgBwXB1o2nSYQfwXbT8PdMV7Ac3aM751abyRo2Yoi9&#10;dxIWcwEMXeN171oJ728PsxxYTMppZbxDCT8YYVOfn1Wq1P7oXnHcppZRiYulktClNJScx6ZDq+Lc&#10;D+go2/tgVaIztFwHdaRya/hSiIxb1Tv60KkB7ztsvrYHKyFfP42f8Xn18tFke1Okq5vx8TtIeXkx&#10;3d0CSzilPxhO+qQONTnt/MHpyIyE2booCKVALGnDiViI/BrYTkKWiRXwuuL/R9S/AAAA//8DAFBL&#10;AQItABQABgAIAAAAIQC2gziS/gAAAOEBAAATAAAAAAAAAAAAAAAAAAAAAABbQ29udGVudF9UeXBl&#10;c10ueG1sUEsBAi0AFAAGAAgAAAAhADj9If/WAAAAlAEAAAsAAAAAAAAAAAAAAAAALwEAAF9yZWxz&#10;Ly5yZWxzUEsBAi0AFAAGAAgAAAAhAGEdBwMnAgAATwQAAA4AAAAAAAAAAAAAAAAALgIAAGRycy9l&#10;Mm9Eb2MueG1sUEsBAi0AFAAGAAgAAAAhAM0ryTXhAAAADAEAAA8AAAAAAAAAAAAAAAAAgQQAAGRy&#10;cy9kb3ducmV2LnhtbFBLBQYAAAAABAAEAPMAAACPBQAAAAA=&#10;">
                <v:textbox>
                  <w:txbxContent>
                    <w:p w:rsidR="00DE6752" w:rsidRPr="001A699C" w:rsidRDefault="00DE6752" w:rsidP="00DE6752">
                      <w:r w:rsidRPr="001A699C">
                        <w:rPr>
                          <w:rFonts w:ascii="Consolas" w:hAnsi="Consolas"/>
                        </w:rPr>
                        <w:t>const mongoose=require(“mongoose”);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1A699C">
                        <w:t>/*step1 initialize mongoose*/</w:t>
                      </w:r>
                    </w:p>
                    <w:p w:rsidR="00DE6752" w:rsidRPr="001A699C" w:rsidRDefault="00DE6752" w:rsidP="00DE6752">
                      <w:proofErr w:type="gramStart"/>
                      <w:r w:rsidRPr="001A699C">
                        <w:rPr>
                          <w:rFonts w:ascii="Consolas" w:hAnsi="Consolas"/>
                        </w:rPr>
                        <w:t>main(</w:t>
                      </w:r>
                      <w:proofErr w:type="gramEnd"/>
                      <w:r w:rsidRPr="001A699C">
                        <w:rPr>
                          <w:rFonts w:ascii="Consolas" w:hAnsi="Consolas"/>
                        </w:rPr>
                        <w:t>).catch(err =&gt; console.log(err));</w:t>
                      </w:r>
                      <w:r w:rsidRPr="001A699C">
                        <w:rPr>
                          <w:rFonts w:ascii="Consolas" w:hAnsi="Consolas"/>
                        </w:rPr>
                        <w:tab/>
                      </w:r>
                      <w:r w:rsidRPr="001A699C">
                        <w:rPr>
                          <w:rFonts w:ascii="Consolas" w:hAnsi="Consolas"/>
                        </w:rPr>
                        <w:tab/>
                        <w:t>async function main() {</w:t>
                      </w:r>
                      <w:r w:rsidRPr="001A699C">
                        <w:rPr>
                          <w:rFonts w:ascii="Consolas" w:hAnsi="Consolas"/>
                        </w:rPr>
                        <w:tab/>
                        <w:t xml:space="preserve">await 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mongoose.connect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>('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mongodb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>://localhost:27017/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pagliauratdance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>');}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1A699C">
                        <w:t>/*STEP2 connect mongoose to local server</w:t>
                      </w:r>
                      <w:r>
                        <w:t xml:space="preserve"> with database </w:t>
                      </w:r>
                      <w:proofErr w:type="spellStart"/>
                      <w:r>
                        <w:t>pagliauratdance</w:t>
                      </w:r>
                      <w:proofErr w:type="spellEnd"/>
                      <w:r w:rsidRPr="001A699C">
                        <w:t>*/</w:t>
                      </w:r>
                    </w:p>
                    <w:p w:rsidR="00DE6752" w:rsidRPr="001A699C" w:rsidRDefault="00DE6752" w:rsidP="00DE6752">
                      <w:pPr>
                        <w:rPr>
                          <w:rFonts w:ascii="Consolas" w:hAnsi="Consolas"/>
                        </w:rPr>
                      </w:pPr>
                      <w:r w:rsidRPr="001A699C">
                        <w:rPr>
                          <w:rFonts w:ascii="Consolas" w:hAnsi="Consolas"/>
                        </w:rPr>
                        <w:t>//CREATE SCHEMIA FOR MONGOOSE DATABASE</w:t>
                      </w:r>
                    </w:p>
                    <w:p w:rsidR="00DE6752" w:rsidRDefault="00DE6752" w:rsidP="00DE6752">
                      <w:r w:rsidRPr="001A699C">
                        <w:rPr>
                          <w:rFonts w:ascii="Consolas" w:hAnsi="Consolas"/>
                        </w:rPr>
                        <w:t xml:space="preserve">const 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contactSchema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1A699C">
                        <w:rPr>
                          <w:rFonts w:ascii="Consolas" w:hAnsi="Consolas"/>
                        </w:rPr>
                        <w:t>mongoose.Schema</w:t>
                      </w:r>
                      <w:proofErr w:type="spellEnd"/>
                      <w:proofErr w:type="gramEnd"/>
                      <w:r w:rsidRPr="001A699C">
                        <w:rPr>
                          <w:rFonts w:ascii="Consolas" w:hAnsi="Consolas"/>
                        </w:rPr>
                        <w:t>({</w:t>
                      </w:r>
                      <w:r>
                        <w:rPr>
                          <w:rFonts w:ascii="Consolas" w:hAnsi="Consolas"/>
                        </w:rPr>
                        <w:t xml:space="preserve">   </w:t>
                      </w:r>
                      <w:r w:rsidRPr="001A699C">
                        <w:rPr>
                          <w:rFonts w:ascii="Consolas" w:hAnsi="Consolas"/>
                        </w:rPr>
                        <w:t>name: String,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1A699C">
                        <w:rPr>
                          <w:rFonts w:ascii="Consolas" w:hAnsi="Consolas"/>
                        </w:rPr>
                        <w:t>});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1A699C">
                        <w:t>/*doc format which will be stored in website by mongoose*/</w:t>
                      </w:r>
                    </w:p>
                    <w:p w:rsidR="00D57AAB" w:rsidRPr="00D57AAB" w:rsidRDefault="00D57AAB" w:rsidP="00D57AAB">
                      <w:pP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contact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Schema.methods.speak</w:t>
                      </w:r>
                      <w:proofErr w:type="spellEnd"/>
                      <w:proofErr w:type="gramEnd"/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= </w:t>
                      </w:r>
                      <w:r w:rsidRPr="00D57AAB">
                        <w:rPr>
                          <w:rStyle w:val="hljs-keyword"/>
                          <w:rFonts w:ascii="Consolas" w:hAnsi="Consolas"/>
                          <w:b/>
                          <w:bCs/>
                        </w:rPr>
                        <w:t>function</w:t>
                      </w:r>
                      <w:r w:rsidRPr="00D57AAB">
                        <w:rPr>
                          <w:rStyle w:val="hljs-function"/>
                          <w:rFonts w:ascii="Consolas" w:hAnsi="Consolas"/>
                        </w:rPr>
                        <w:t xml:space="preserve"> </w:t>
                      </w:r>
                      <w:r w:rsidRPr="00D57AAB">
                        <w:rPr>
                          <w:rStyle w:val="hljs-title"/>
                          <w:rFonts w:ascii="Consolas" w:hAnsi="Consolas"/>
                          <w:b/>
                          <w:bCs/>
                        </w:rPr>
                        <w:t>speak</w:t>
                      </w:r>
                      <w:r w:rsidRPr="00D57AAB">
                        <w:rPr>
                          <w:rStyle w:val="hljs-function"/>
                          <w:rFonts w:ascii="Consolas" w:hAnsi="Consolas"/>
                        </w:rPr>
                        <w:t xml:space="preserve">() 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{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</w:t>
                      </w:r>
                      <w:r w:rsidRPr="00D57AAB">
                        <w:rPr>
                          <w:rStyle w:val="hljs-keyword"/>
                          <w:rFonts w:ascii="Consolas" w:hAnsi="Consolas"/>
                          <w:b/>
                          <w:bCs/>
                        </w:rPr>
                        <w:t>const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greeting = </w:t>
                      </w:r>
                      <w:r w:rsidRPr="00D57AAB">
                        <w:rPr>
                          <w:rStyle w:val="hljs-keyword"/>
                          <w:rFonts w:ascii="Consolas" w:hAnsi="Consolas"/>
                          <w:b/>
                          <w:bCs/>
                        </w:rPr>
                        <w:t>this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.name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  <w:t xml:space="preserve">   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? </w:t>
                      </w:r>
                      <w:r w:rsidRPr="00D57AAB">
                        <w:rPr>
                          <w:rStyle w:val="hljs-string"/>
                          <w:rFonts w:ascii="Consolas" w:hAnsi="Consolas"/>
                        </w:rPr>
                        <w:t>"</w:t>
                      </w:r>
                      <w:r w:rsidRPr="00D57AAB">
                        <w:rPr>
                          <w:rStyle w:val="hljs-string"/>
                          <w:rFonts w:ascii="Consolas" w:hAnsi="Consolas"/>
                        </w:rPr>
                        <w:t>My</w:t>
                      </w:r>
                      <w:r w:rsidRPr="00D57AAB">
                        <w:rPr>
                          <w:rStyle w:val="hljs-string"/>
                          <w:rFonts w:ascii="Consolas" w:hAnsi="Consolas"/>
                        </w:rPr>
                        <w:t xml:space="preserve"> name is "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+ </w:t>
                      </w:r>
                      <w:r w:rsidRPr="00D57AAB">
                        <w:rPr>
                          <w:rStyle w:val="hljs-keyword"/>
                          <w:rFonts w:ascii="Consolas" w:hAnsi="Consolas"/>
                          <w:b/>
                          <w:bCs/>
                        </w:rPr>
                        <w:t>this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.name</w:t>
                      </w:r>
                      <w:proofErr w:type="gramStart"/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  <w:t xml:space="preserve"> 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:</w:t>
                      </w:r>
                      <w:proofErr w:type="gramEnd"/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</w:t>
                      </w:r>
                      <w:r w:rsidRPr="00D57AAB">
                        <w:rPr>
                          <w:rStyle w:val="hljs-string"/>
                          <w:rFonts w:ascii="Consolas" w:hAnsi="Consolas"/>
                        </w:rPr>
                        <w:t>"I don't have a name"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;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</w:r>
                      <w:r w:rsidRPr="00D57AAB">
                        <w:rPr>
                          <w:rStyle w:val="hljs-builtin"/>
                          <w:rFonts w:ascii="Consolas" w:hAnsi="Consolas"/>
                        </w:rPr>
                        <w:t>console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.log(greeting)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;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 xml:space="preserve">  </w:t>
                      </w:r>
                      <w:r w:rsidRPr="00D57AAB"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>};</w:t>
                      </w:r>
                      <w:r>
                        <w:rPr>
                          <w:rStyle w:val="HTMLCode"/>
                          <w:rFonts w:ascii="Consolas" w:hAnsi="Consolas"/>
                          <w:sz w:val="24"/>
                          <w:szCs w:val="24"/>
                        </w:rPr>
                        <w:tab/>
                        <w:t xml:space="preserve"> </w:t>
                      </w:r>
                      <w:r w:rsidRPr="00D57AAB">
                        <w:rPr>
                          <w:rStyle w:val="HTMLCode"/>
                          <w:rFonts w:ascii="Times New Roman" w:hAnsi="Times New Roman" w:cs="Times New Roman"/>
                          <w:sz w:val="24"/>
                          <w:szCs w:val="24"/>
                        </w:rPr>
                        <w:t>/*</w:t>
                      </w:r>
                    </w:p>
                    <w:p w:rsidR="00D57AAB" w:rsidRPr="001A699C" w:rsidRDefault="00D57AAB" w:rsidP="00DE6752">
                      <w:pPr>
                        <w:rPr>
                          <w:rFonts w:ascii="Consolas" w:hAnsi="Consolas"/>
                        </w:rPr>
                      </w:pPr>
                    </w:p>
                    <w:p w:rsidR="00DE6752" w:rsidRDefault="00DE6752" w:rsidP="00DE6752">
                      <w:pPr>
                        <w:rPr>
                          <w:rFonts w:ascii="Consolas" w:hAnsi="Consolas"/>
                        </w:rPr>
                      </w:pPr>
                      <w:r w:rsidRPr="001A699C">
                        <w:rPr>
                          <w:rFonts w:ascii="Consolas" w:hAnsi="Consolas"/>
                        </w:rPr>
                        <w:t xml:space="preserve">  const Contact = </w:t>
                      </w:r>
                      <w:proofErr w:type="spellStart"/>
                      <w:proofErr w:type="gramStart"/>
                      <w:r w:rsidRPr="001A699C">
                        <w:rPr>
                          <w:rFonts w:ascii="Consolas" w:hAnsi="Consolas"/>
                        </w:rPr>
                        <w:t>mongoose.model</w:t>
                      </w:r>
                      <w:proofErr w:type="spellEnd"/>
                      <w:proofErr w:type="gramEnd"/>
                      <w:r w:rsidRPr="001A699C">
                        <w:rPr>
                          <w:rFonts w:ascii="Consolas" w:hAnsi="Consolas"/>
                        </w:rPr>
                        <w:t xml:space="preserve">('Contact', 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contactSchema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>);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 </w:t>
                      </w:r>
                      <w:r w:rsidRPr="00DE6752">
                        <w:t>/*this code will be used to model doc in local server*/</w:t>
                      </w:r>
                    </w:p>
                    <w:p w:rsidR="00D57AAB" w:rsidRPr="00D57AAB" w:rsidRDefault="00D57AAB" w:rsidP="00D57AAB">
                      <w:pPr>
                        <w:rPr>
                          <w:rFonts w:ascii="Consolas" w:hAnsi="Consolas" w:cs="Courier New"/>
                          <w:sz w:val="20"/>
                          <w:szCs w:val="20"/>
                        </w:rPr>
                      </w:pPr>
                      <w:r w:rsidRPr="00D57AAB">
                        <w:rPr>
                          <w:rStyle w:val="hljs-keyword"/>
                          <w:rFonts w:ascii="Consolas" w:hAnsi="Consolas"/>
                          <w:bCs/>
                        </w:rPr>
                        <w:t>const</w:t>
                      </w:r>
                      <w:r w:rsidRPr="00D57AA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D57AAB">
                        <w:rPr>
                          <w:rStyle w:val="HTMLCode"/>
                          <w:rFonts w:ascii="Consolas" w:hAnsi="Consolas"/>
                        </w:rPr>
                        <w:t>Contact</w:t>
                      </w:r>
                      <w:r>
                        <w:rPr>
                          <w:rStyle w:val="HTMLCode"/>
                          <w:rFonts w:ascii="Consolas" w:hAnsi="Consolas"/>
                        </w:rPr>
                        <w:t>1</w:t>
                      </w:r>
                      <w:r w:rsidRPr="00D57AAB">
                        <w:rPr>
                          <w:rStyle w:val="HTMLCode"/>
                          <w:rFonts w:ascii="Consolas" w:hAnsi="Consolas"/>
                        </w:rPr>
                        <w:t xml:space="preserve"> = </w:t>
                      </w:r>
                      <w:r w:rsidRPr="00D57AAB">
                        <w:rPr>
                          <w:rStyle w:val="hljs-keyword"/>
                          <w:rFonts w:ascii="Consolas" w:hAnsi="Consolas"/>
                          <w:bCs/>
                        </w:rPr>
                        <w:t>new</w:t>
                      </w:r>
                      <w:r w:rsidRPr="00D57AAB">
                        <w:rPr>
                          <w:rStyle w:val="HTMLCode"/>
                          <w:rFonts w:ascii="Consolas" w:hAnsi="Consolas"/>
                        </w:rPr>
                        <w:t xml:space="preserve"> Contact </w:t>
                      </w:r>
                      <w:proofErr w:type="gramStart"/>
                      <w:r w:rsidRPr="00D57AAB">
                        <w:rPr>
                          <w:rStyle w:val="HTMLCode"/>
                          <w:rFonts w:ascii="Consolas" w:hAnsi="Consolas"/>
                        </w:rPr>
                        <w:t xml:space="preserve">({ </w:t>
                      </w:r>
                      <w:r w:rsidRPr="00D57AAB">
                        <w:rPr>
                          <w:rStyle w:val="hljs-attr"/>
                          <w:rFonts w:ascii="Consolas" w:hAnsi="Consolas"/>
                        </w:rPr>
                        <w:t>name</w:t>
                      </w:r>
                      <w:proofErr w:type="gramEnd"/>
                      <w:r w:rsidRPr="00D57AAB">
                        <w:rPr>
                          <w:rStyle w:val="HTMLCode"/>
                          <w:rFonts w:ascii="Consolas" w:hAnsi="Consolas"/>
                        </w:rPr>
                        <w:t xml:space="preserve">: </w:t>
                      </w:r>
                      <w:r w:rsidRPr="00D57AAB">
                        <w:rPr>
                          <w:rStyle w:val="hljs-string"/>
                          <w:rFonts w:ascii="Consolas" w:hAnsi="Consolas"/>
                        </w:rPr>
                        <w:t>'</w:t>
                      </w:r>
                      <w:r>
                        <w:rPr>
                          <w:rStyle w:val="hljs-string"/>
                          <w:rFonts w:ascii="Consolas" w:hAnsi="Consolas"/>
                        </w:rPr>
                        <w:t>poppy</w:t>
                      </w:r>
                      <w:r w:rsidRPr="00D57AAB">
                        <w:rPr>
                          <w:rStyle w:val="hljs-string"/>
                          <w:rFonts w:ascii="Consolas" w:hAnsi="Consolas"/>
                        </w:rPr>
                        <w:t>'</w:t>
                      </w:r>
                      <w:r w:rsidRPr="00D57AAB">
                        <w:rPr>
                          <w:rStyle w:val="HTMLCode"/>
                          <w:rFonts w:ascii="Consolas" w:hAnsi="Consolas"/>
                        </w:rPr>
                        <w:t xml:space="preserve"> });</w:t>
                      </w:r>
                      <w:r>
                        <w:rPr>
                          <w:rStyle w:val="HTMLCode"/>
                          <w:rFonts w:ascii="Consolas" w:hAnsi="Consolas"/>
                        </w:rPr>
                        <w:tab/>
                      </w:r>
                      <w:r w:rsidRPr="00D57AAB">
                        <w:rPr>
                          <w:rStyle w:val="hljs-builtin"/>
                          <w:rFonts w:ascii="Consolas" w:hAnsi="Consolas"/>
                        </w:rPr>
                        <w:t>console</w:t>
                      </w:r>
                      <w:r w:rsidRPr="00D57AAB">
                        <w:rPr>
                          <w:rStyle w:val="HTMLCode"/>
                          <w:rFonts w:ascii="Consolas" w:hAnsi="Consolas"/>
                        </w:rPr>
                        <w:t>.log(</w:t>
                      </w:r>
                      <w:r>
                        <w:rPr>
                          <w:rStyle w:val="HTMLCode"/>
                          <w:rFonts w:ascii="Consolas" w:hAnsi="Consolas"/>
                        </w:rPr>
                        <w:t>Contact1</w:t>
                      </w:r>
                      <w:r w:rsidRPr="00D57AAB">
                        <w:rPr>
                          <w:rStyle w:val="HTMLCode"/>
                          <w:rFonts w:ascii="Consolas" w:hAnsi="Consolas"/>
                        </w:rPr>
                        <w:t>.name);</w:t>
                      </w:r>
                      <w:r>
                        <w:rPr>
                          <w:rStyle w:val="HTMLCode"/>
                          <w:rFonts w:ascii="Consolas" w:hAnsi="Consolas"/>
                        </w:rPr>
                        <w:t xml:space="preserve">   </w:t>
                      </w:r>
                      <w:r w:rsidRPr="00D57AAB">
                        <w:rPr>
                          <w:rStyle w:val="HTMLCode"/>
                          <w:rFonts w:ascii="Consolas" w:hAnsi="Consolas"/>
                        </w:rPr>
                        <w:t xml:space="preserve"> </w:t>
                      </w:r>
                      <w:r w:rsidRPr="00D57AAB">
                        <w:rPr>
                          <w:rStyle w:val="hljs-comment"/>
                          <w:iCs/>
                        </w:rPr>
                        <w:t>/</w:t>
                      </w:r>
                      <w:r w:rsidRPr="00D57AAB">
                        <w:rPr>
                          <w:rStyle w:val="hljs-comment"/>
                          <w:iCs/>
                        </w:rPr>
                        <w:t>*</w:t>
                      </w:r>
                      <w:r w:rsidRPr="00D57AAB">
                        <w:rPr>
                          <w:rStyle w:val="hljs-comment"/>
                          <w:iCs/>
                        </w:rPr>
                        <w:t xml:space="preserve"> </w:t>
                      </w:r>
                      <w:r w:rsidRPr="00D57AAB">
                        <w:rPr>
                          <w:rStyle w:val="hljs-comment"/>
                          <w:iCs/>
                        </w:rPr>
                        <w:t>poppy will come</w:t>
                      </w:r>
                      <w:r>
                        <w:rPr>
                          <w:rStyle w:val="hljs-comment"/>
                          <w:iCs/>
                        </w:rPr>
                        <w:t xml:space="preserve"> in console.log which was object created in contact model of </w:t>
                      </w:r>
                      <w:proofErr w:type="spellStart"/>
                      <w:r>
                        <w:rPr>
                          <w:rStyle w:val="hljs-comment"/>
                          <w:iCs/>
                        </w:rPr>
                        <w:t>schemia</w:t>
                      </w:r>
                      <w:proofErr w:type="spellEnd"/>
                      <w:r w:rsidRPr="00D57AAB">
                        <w:rPr>
                          <w:rStyle w:val="hljs-comment"/>
                          <w:iCs/>
                        </w:rPr>
                        <w:tab/>
                        <w:t>*/</w:t>
                      </w:r>
                    </w:p>
                    <w:p w:rsidR="00D57AAB" w:rsidRPr="008329CB" w:rsidRDefault="00D57AAB" w:rsidP="008329CB">
                      <w:pPr>
                        <w:rPr>
                          <w:color w:val="303436"/>
                        </w:rPr>
                      </w:pPr>
                      <w:r w:rsidRPr="008329CB">
                        <w:rPr>
                          <w:rStyle w:val="hljs-keyword"/>
                          <w:rFonts w:ascii="Consolas" w:hAnsi="Consolas"/>
                          <w:bCs/>
                          <w:color w:val="3C4144"/>
                        </w:rPr>
                        <w:t>await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8329CB"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a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.save</w:t>
                      </w:r>
                      <w:proofErr w:type="spellEnd"/>
                      <w:proofErr w:type="gramEnd"/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();</w:t>
                      </w:r>
                      <w:r w:rsidR="008329CB"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ab/>
                        <w:t xml:space="preserve"> </w:t>
                      </w:r>
                      <w:r w:rsidR="008329CB"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 xml:space="preserve">/*to save data in server with </w:t>
                      </w:r>
                      <w:proofErr w:type="spellStart"/>
                      <w:r w:rsidR="008329CB"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>db</w:t>
                      </w:r>
                      <w:proofErr w:type="spellEnd"/>
                      <w:r w:rsidR="008329CB"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 xml:space="preserve"> Contact*/</w:t>
                      </w:r>
                      <w:r w:rsid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ab/>
                      </w:r>
                      <w:r w:rsid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ab/>
                      </w:r>
                      <w:proofErr w:type="spellStart"/>
                      <w:r w:rsidR="008329CB"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a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.speak</w:t>
                      </w:r>
                      <w:proofErr w:type="spellEnd"/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();</w:t>
                      </w:r>
                      <w:r w:rsidR="008329CB"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 xml:space="preserve">  </w:t>
                      </w:r>
                      <w:r w:rsidR="008329CB"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 xml:space="preserve">/*it is save </w:t>
                      </w:r>
                      <w:proofErr w:type="spellStart"/>
                      <w:r w:rsidR="008329CB"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>fn</w:t>
                      </w:r>
                      <w:proofErr w:type="spellEnd"/>
                      <w:r w:rsidR="008329CB"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 xml:space="preserve"> argument*/</w:t>
                      </w:r>
                    </w:p>
                    <w:p w:rsidR="008329CB" w:rsidRPr="008329CB" w:rsidRDefault="008329CB" w:rsidP="008329CB">
                      <w:r w:rsidRPr="008329CB">
                        <w:rPr>
                          <w:rStyle w:val="hljs-keyword"/>
                          <w:rFonts w:ascii="Consolas" w:hAnsi="Consolas"/>
                          <w:b/>
                          <w:bCs/>
                          <w:color w:val="3C4144"/>
                        </w:rPr>
                        <w:t>const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 xml:space="preserve"> kittens = </w:t>
                      </w:r>
                      <w:r w:rsidRPr="008329CB">
                        <w:rPr>
                          <w:rStyle w:val="hljs-keyword"/>
                          <w:rFonts w:ascii="Consolas" w:hAnsi="Consolas"/>
                          <w:b/>
                          <w:bCs/>
                          <w:color w:val="3C4144"/>
                        </w:rPr>
                        <w:t>await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Kitten.find</w:t>
                      </w:r>
                      <w:proofErr w:type="spellEnd"/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(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name: “poppy”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);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ab/>
                      </w:r>
                      <w:r w:rsidRPr="008329CB">
                        <w:rPr>
                          <w:rStyle w:val="hljs-builtin"/>
                          <w:rFonts w:ascii="Consolas" w:hAnsi="Consolas"/>
                          <w:color w:val="3C6D7D"/>
                        </w:rPr>
                        <w:t>console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.log(kittens);</w:t>
                      </w:r>
                      <w:r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 xml:space="preserve"> 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ab/>
                      </w:r>
                      <w:r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>/*</w:t>
                      </w:r>
                      <w:proofErr w:type="spellStart"/>
                      <w:r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>fn</w:t>
                      </w:r>
                      <w:proofErr w:type="spellEnd"/>
                      <w:r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 xml:space="preserve"> to find all poppy in </w:t>
                      </w:r>
                      <w:proofErr w:type="spellStart"/>
                      <w:r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>pogliauratdance</w:t>
                      </w:r>
                      <w:proofErr w:type="spellEnd"/>
                      <w:r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 xml:space="preserve"> database</w:t>
                      </w:r>
                      <w:r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 xml:space="preserve">*/ </w:t>
                      </w:r>
                    </w:p>
                    <w:p w:rsidR="008329CB" w:rsidRPr="008329CB" w:rsidRDefault="008329CB" w:rsidP="008329CB">
                      <w:pPr>
                        <w:rPr>
                          <w:rFonts w:ascii="Consolas" w:hAnsi="Consolas"/>
                          <w:color w:val="3C4144"/>
                        </w:rPr>
                      </w:pPr>
                      <w:r w:rsidRPr="008329CB">
                        <w:rPr>
                          <w:rStyle w:val="hljs-keyword"/>
                          <w:rFonts w:ascii="Consolas" w:hAnsi="Consolas"/>
                          <w:b/>
                          <w:bCs/>
                          <w:color w:val="3C4144"/>
                        </w:rPr>
                        <w:t>await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Contact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>.find</w:t>
                      </w:r>
                      <w:proofErr w:type="spellEnd"/>
                      <w:proofErr w:type="gramStart"/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 xml:space="preserve">({ </w:t>
                      </w:r>
                      <w:r w:rsidRPr="008329CB">
                        <w:rPr>
                          <w:rStyle w:val="hljs-attr"/>
                          <w:rFonts w:ascii="Consolas" w:hAnsi="Consolas"/>
                          <w:color w:val="303436"/>
                        </w:rPr>
                        <w:t>name</w:t>
                      </w:r>
                      <w:proofErr w:type="gramEnd"/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 xml:space="preserve">: </w:t>
                      </w:r>
                      <w:r w:rsidRPr="008329CB">
                        <w:rPr>
                          <w:rStyle w:val="hljs-regexp"/>
                          <w:rFonts w:ascii="Consolas" w:hAnsi="Consolas"/>
                          <w:color w:val="3A6C47"/>
                        </w:rPr>
                        <w:t>/^</w:t>
                      </w:r>
                      <w:r w:rsidRPr="008329CB">
                        <w:rPr>
                          <w:rStyle w:val="hljs-regexp"/>
                          <w:rFonts w:ascii="Consolas" w:hAnsi="Consolas"/>
                          <w:color w:val="3A6C47"/>
                        </w:rPr>
                        <w:t>Poppy</w:t>
                      </w:r>
                      <w:r w:rsidRPr="008329CB">
                        <w:rPr>
                          <w:rStyle w:val="hljs-regexp"/>
                          <w:rFonts w:ascii="Consolas" w:hAnsi="Consolas"/>
                          <w:color w:val="3A6C47"/>
                        </w:rPr>
                        <w:t>/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 xml:space="preserve"> });</w:t>
                      </w:r>
                      <w:r w:rsidRPr="008329CB">
                        <w:rPr>
                          <w:rStyle w:val="HTMLCode"/>
                          <w:rFonts w:ascii="Consolas" w:hAnsi="Consolas"/>
                          <w:color w:val="303436"/>
                          <w:sz w:val="24"/>
                          <w:szCs w:val="24"/>
                        </w:rPr>
                        <w:tab/>
                      </w:r>
                      <w:r w:rsidRPr="008329CB">
                        <w:rPr>
                          <w:rStyle w:val="HTMLCode"/>
                          <w:rFonts w:ascii="Times New Roman" w:hAnsi="Times New Roman" w:cs="Times New Roman"/>
                          <w:color w:val="303436"/>
                          <w:sz w:val="24"/>
                          <w:szCs w:val="24"/>
                        </w:rPr>
                        <w:t>/* it will give filtered search*/</w:t>
                      </w:r>
                    </w:p>
                    <w:p w:rsidR="00DE6752" w:rsidRPr="00D57AAB" w:rsidRDefault="00DE6752" w:rsidP="00DE6752"/>
                  </w:txbxContent>
                </v:textbox>
                <w10:wrap type="square" anchorx="margin"/>
              </v:shape>
            </w:pict>
          </mc:Fallback>
        </mc:AlternateContent>
      </w:r>
      <w:r w:rsidR="001A699C">
        <w:t>1 basics</w:t>
      </w:r>
      <w:bookmarkEnd w:id="57"/>
    </w:p>
    <w:p w:rsidR="00DE6752" w:rsidRDefault="00DE6752" w:rsidP="001A699C">
      <w:pPr>
        <w:pStyle w:val="Heading2"/>
      </w:pPr>
      <w:bookmarkStart w:id="58" w:name="_Toc89037517"/>
      <w:r>
        <w:t>2 inside live website</w:t>
      </w:r>
      <w:bookmarkEnd w:id="58"/>
    </w:p>
    <w:p w:rsidR="00DE6752" w:rsidRDefault="00DE6752" w:rsidP="00DE6752">
      <w:r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55EDA358" wp14:editId="18A04442">
                <wp:simplePos x="0" y="0"/>
                <wp:positionH relativeFrom="column">
                  <wp:posOffset>-269240</wp:posOffset>
                </wp:positionH>
                <wp:positionV relativeFrom="paragraph">
                  <wp:posOffset>221615</wp:posOffset>
                </wp:positionV>
                <wp:extent cx="7344410" cy="1404620"/>
                <wp:effectExtent l="0" t="0" r="27940" b="25400"/>
                <wp:wrapSquare wrapText="bothSides"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44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E6752" w:rsidRPr="001A699C" w:rsidRDefault="00DE6752" w:rsidP="00DE6752">
                            <w:r w:rsidRPr="001A699C">
                              <w:rPr>
                                <w:rFonts w:ascii="Consolas" w:hAnsi="Consolas"/>
                              </w:rPr>
                              <w:t>const mongoose=require(“mongoose”);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1A699C">
                              <w:t>/*step1 initialize mongoose*/</w:t>
                            </w:r>
                          </w:p>
                          <w:p w:rsidR="00DE6752" w:rsidRPr="001A699C" w:rsidRDefault="00DE6752" w:rsidP="00DE6752">
                            <w:proofErr w:type="gramStart"/>
                            <w:r w:rsidRPr="001A699C">
                              <w:rPr>
                                <w:rFonts w:ascii="Consolas" w:hAnsi="Consolas"/>
                              </w:rPr>
                              <w:t>main(</w:t>
                            </w:r>
                            <w:proofErr w:type="gramEnd"/>
                            <w:r w:rsidRPr="001A699C">
                              <w:rPr>
                                <w:rFonts w:ascii="Consolas" w:hAnsi="Consolas"/>
                              </w:rPr>
                              <w:t>).catch(err =&gt; console.log(err));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ab/>
                              <w:t>async function main() {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ab/>
                              <w:t xml:space="preserve">await 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mongoose.connect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>('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mongodb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>://localhost:27017/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pagliauratdance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>');}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1A699C">
                              <w:t>/*STEP2 connect mongoose to local server</w:t>
                            </w:r>
                            <w:r>
                              <w:t xml:space="preserve"> with database </w:t>
                            </w:r>
                            <w:proofErr w:type="spellStart"/>
                            <w:r>
                              <w:t>pagliauratdance</w:t>
                            </w:r>
                            <w:proofErr w:type="spellEnd"/>
                            <w:r w:rsidRPr="001A699C">
                              <w:t>*/</w:t>
                            </w:r>
                          </w:p>
                          <w:p w:rsidR="00DE6752" w:rsidRPr="001A699C" w:rsidRDefault="00DE6752" w:rsidP="00DE675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1A699C">
                              <w:rPr>
                                <w:rFonts w:ascii="Consolas" w:hAnsi="Consolas"/>
                              </w:rPr>
                              <w:t>//CREATE SCHEMIA FOR MONGOOSE DATABASE</w:t>
                            </w:r>
                          </w:p>
                          <w:p w:rsidR="00DE6752" w:rsidRPr="001A699C" w:rsidRDefault="00DE6752" w:rsidP="00DE675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1A699C">
                              <w:rPr>
                                <w:rFonts w:ascii="Consolas" w:hAnsi="Consolas"/>
                              </w:rPr>
                              <w:t xml:space="preserve">const 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contactSchema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1A699C">
                              <w:rPr>
                                <w:rFonts w:ascii="Consolas" w:hAnsi="Consolas"/>
                              </w:rPr>
                              <w:t>mongoose.Schema</w:t>
                            </w:r>
                            <w:proofErr w:type="spellEnd"/>
                            <w:proofErr w:type="gramEnd"/>
                            <w:r w:rsidRPr="001A699C">
                              <w:rPr>
                                <w:rFonts w:ascii="Consolas" w:hAnsi="Consolas"/>
                              </w:rPr>
                              <w:t>({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 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>name: String,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>phone: String,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>email: String,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>issues: String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1A699C">
                              <w:rPr>
                                <w:rFonts w:ascii="Consolas" w:hAnsi="Consolas"/>
                              </w:rPr>
                              <w:t>});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</w:r>
                            <w:r w:rsidRPr="001A699C">
                              <w:t>/*doc format which will be stored in website by mongoose*/</w:t>
                            </w:r>
                          </w:p>
                          <w:p w:rsidR="00DE6752" w:rsidRDefault="00DE6752" w:rsidP="00DE6752">
                            <w:pPr>
                              <w:rPr>
                                <w:rFonts w:ascii="Consolas" w:hAnsi="Consolas"/>
                              </w:rPr>
                            </w:pPr>
                            <w:r w:rsidRPr="001A699C">
                              <w:rPr>
                                <w:rFonts w:ascii="Consolas" w:hAnsi="Consolas"/>
                              </w:rPr>
                              <w:t xml:space="preserve">  const Contact = </w:t>
                            </w:r>
                            <w:proofErr w:type="spellStart"/>
                            <w:proofErr w:type="gramStart"/>
                            <w:r w:rsidRPr="001A699C">
                              <w:rPr>
                                <w:rFonts w:ascii="Consolas" w:hAnsi="Consolas"/>
                              </w:rPr>
                              <w:t>mongoose.model</w:t>
                            </w:r>
                            <w:proofErr w:type="spellEnd"/>
                            <w:proofErr w:type="gramEnd"/>
                            <w:r w:rsidRPr="001A699C">
                              <w:rPr>
                                <w:rFonts w:ascii="Consolas" w:hAnsi="Consolas"/>
                              </w:rPr>
                              <w:t xml:space="preserve">('Contact', </w:t>
                            </w:r>
                            <w:proofErr w:type="spellStart"/>
                            <w:r w:rsidRPr="001A699C">
                              <w:rPr>
                                <w:rFonts w:ascii="Consolas" w:hAnsi="Consolas"/>
                              </w:rPr>
                              <w:t>contactSchema</w:t>
                            </w:r>
                            <w:proofErr w:type="spellEnd"/>
                            <w:r w:rsidRPr="001A699C">
                              <w:rPr>
                                <w:rFonts w:ascii="Consolas" w:hAnsi="Consolas"/>
                              </w:rPr>
                              <w:t>);</w:t>
                            </w:r>
                            <w:r>
                              <w:rPr>
                                <w:rFonts w:ascii="Consolas" w:hAnsi="Consolas"/>
                              </w:rPr>
                              <w:tab/>
                              <w:t xml:space="preserve"> </w:t>
                            </w:r>
                            <w:r w:rsidRPr="00DE6752">
                              <w:t>/*this code will be used to model doc in local server*/</w:t>
                            </w:r>
                          </w:p>
                          <w:p w:rsidR="00DE6752" w:rsidRPr="00DE6752" w:rsidRDefault="00DE6752" w:rsidP="00DE6752">
                            <w:pPr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proofErr w:type="gramStart"/>
                            <w:r w:rsidRPr="00DE6752">
                              <w:rPr>
                                <w:rFonts w:ascii="Consolas" w:hAnsi="Consolas"/>
                              </w:rPr>
                              <w:t>app.post</w:t>
                            </w:r>
                            <w:proofErr w:type="spellEnd"/>
                            <w:r w:rsidRPr="00DE6752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End"/>
                            <w:r w:rsidRPr="00DE6752">
                              <w:rPr>
                                <w:rFonts w:ascii="Consolas" w:hAnsi="Consolas"/>
                              </w:rPr>
                              <w:t>'/contact', (req, res)=&gt;{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 </w:t>
                            </w:r>
                            <w:r w:rsidRPr="00DE6752">
                              <w:rPr>
                                <w:rFonts w:ascii="Consolas" w:hAnsi="Consolas"/>
                              </w:rPr>
                              <w:t xml:space="preserve">var </w:t>
                            </w:r>
                            <w:proofErr w:type="spellStart"/>
                            <w:r w:rsidRPr="00DE6752">
                              <w:rPr>
                                <w:rFonts w:ascii="Consolas" w:hAnsi="Consolas"/>
                              </w:rPr>
                              <w:t>myData</w:t>
                            </w:r>
                            <w:proofErr w:type="spellEnd"/>
                            <w:r w:rsidRPr="00DE6752">
                              <w:rPr>
                                <w:rFonts w:ascii="Consolas" w:hAnsi="Consolas"/>
                              </w:rPr>
                              <w:t xml:space="preserve"> = new Contact(</w:t>
                            </w:r>
                            <w:proofErr w:type="spellStart"/>
                            <w:r w:rsidRPr="00DE6752">
                              <w:rPr>
                                <w:rFonts w:ascii="Consolas" w:hAnsi="Consolas"/>
                              </w:rPr>
                              <w:t>req.body</w:t>
                            </w:r>
                            <w:proofErr w:type="spellEnd"/>
                            <w:r w:rsidRPr="00DE6752">
                              <w:rPr>
                                <w:rFonts w:ascii="Consolas" w:hAnsi="Consolas"/>
                              </w:rPr>
                              <w:t>);</w:t>
                            </w:r>
                          </w:p>
                          <w:p w:rsidR="00DE6752" w:rsidRPr="00DE6752" w:rsidRDefault="00DE6752" w:rsidP="00DE6752">
                            <w:proofErr w:type="spellStart"/>
                            <w:r w:rsidRPr="00DE6752">
                              <w:rPr>
                                <w:rFonts w:ascii="Consolas" w:hAnsi="Consolas"/>
                              </w:rPr>
                              <w:t>myData.save</w:t>
                            </w:r>
                            <w:proofErr w:type="spellEnd"/>
                            <w:r w:rsidRPr="00DE6752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gramStart"/>
                            <w:r w:rsidRPr="00DE6752">
                              <w:rPr>
                                <w:rFonts w:ascii="Consolas" w:hAnsi="Consolas"/>
                              </w:rPr>
                              <w:t>).then</w:t>
                            </w:r>
                            <w:proofErr w:type="gramEnd"/>
                            <w:r w:rsidRPr="00DE6752">
                              <w:rPr>
                                <w:rFonts w:ascii="Consolas" w:hAnsi="Consolas"/>
                              </w:rPr>
                              <w:t>(()=&gt;{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proofErr w:type="spellStart"/>
                            <w:r w:rsidRPr="00DE6752">
                              <w:rPr>
                                <w:rFonts w:ascii="Consolas" w:hAnsi="Consolas"/>
                              </w:rPr>
                              <w:t>res.send</w:t>
                            </w:r>
                            <w:proofErr w:type="spellEnd"/>
                            <w:r w:rsidRPr="00DE6752">
                              <w:rPr>
                                <w:rFonts w:ascii="Consolas" w:hAnsi="Consolas"/>
                              </w:rPr>
                              <w:t>("This item has been saved to the database")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Pr="00DE6752">
                              <w:rPr>
                                <w:rFonts w:ascii="Consolas" w:hAnsi="Consolas"/>
                              </w:rPr>
                              <w:t>})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 w:rsidRPr="00DE6752">
                              <w:t>/*code to save data which was taken from server*/</w:t>
                            </w:r>
                          </w:p>
                          <w:p w:rsidR="00DE6752" w:rsidRDefault="00DE6752" w:rsidP="00DE6752">
                            <w:proofErr w:type="gramStart"/>
                            <w:r w:rsidRPr="00DE6752">
                              <w:rPr>
                                <w:rFonts w:ascii="Consolas" w:hAnsi="Consolas"/>
                              </w:rPr>
                              <w:t>.catch</w:t>
                            </w:r>
                            <w:proofErr w:type="gramEnd"/>
                            <w:r w:rsidRPr="00DE6752">
                              <w:rPr>
                                <w:rFonts w:ascii="Consolas" w:hAnsi="Consolas"/>
                              </w:rPr>
                              <w:t>(()=&gt;{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 w:rsidRPr="00DE6752">
                              <w:rPr>
                                <w:rFonts w:ascii="Consolas" w:hAnsi="Consolas"/>
                              </w:rPr>
                              <w:t>res.status</w:t>
                            </w:r>
                            <w:proofErr w:type="spellEnd"/>
                            <w:r w:rsidRPr="00DE6752">
                              <w:rPr>
                                <w:rFonts w:ascii="Consolas" w:hAnsi="Consolas"/>
                              </w:rPr>
                              <w:t>(400).send("item was not saved to the database")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 w:rsidRPr="00DE6752">
                              <w:rPr>
                                <w:rFonts w:ascii="Consolas" w:hAnsi="Consolas"/>
                              </w:rPr>
                              <w:t>});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 w:rsidRPr="00DE6752">
                              <w:rPr>
                                <w:rFonts w:ascii="Consolas" w:hAnsi="Consolas"/>
                              </w:rPr>
                              <w:t>})</w:t>
                            </w:r>
                            <w:r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r w:rsidRPr="00DE6752">
                              <w:t>/*in case of error such code run*/</w:t>
                            </w:r>
                          </w:p>
                          <w:p w:rsidR="008329CB" w:rsidRPr="001A699C" w:rsidRDefault="008329CB" w:rsidP="00DE675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EDA358" id="_x0000_s1086" type="#_x0000_t202" style="position:absolute;margin-left:-21.2pt;margin-top:17.45pt;width:578.3pt;height:110.6pt;z-index:251789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omIKAIAAE8EAAAOAAAAZHJzL2Uyb0RvYy54bWysVNtu2zAMfR+wfxD0vjj2nLQ14hRdugwD&#10;ugvQ7gNkWY6FSaImKbG7rx8lp2nQbS/D/CCIInV0eEh6dT1qRQ7CeQmmpvlsTokwHFppdjX99rB9&#10;c0mJD8y0TIERNX0Unl6vX79aDbYSBfSgWuEIghhfDbamfQi2yjLPe6GZn4EVBp0dOM0Cmm6XtY4N&#10;iK5VVszny2wA11oHXHiPp7eTk64TftcJHr50nReBqJoit5BWl9Ymrtl6xaqdY7aX/EiD/QMLzaTB&#10;R09QtywwsnfyNygtuQMPXZhx0Bl0neQi5YDZ5PMX2dz3zIqUC4rj7Ukm//9g+efDV0dkW9MiLykx&#10;TGORHsQYyDsYSRH1GayvMOzeYmAY8RjrnHL19g74d08MbHpmduLGORh6wVrkl8eb2dnVCcdHkGb4&#10;BC0+w/YBEtDYOR3FQzkIomOdHk+1iVQ4Hl68LcsyRxdHX17Oy2WRqpex6um6dT58EKBJ3NTUYfET&#10;PDvc+RDpsOopJL7mQcl2K5VKhts1G+XIgWGjbNOXMngRpgwZanq1KBaTAn+FmKfvTxBaBux4JXVN&#10;L09BrIq6vTdt6sfApJr2SFmZo5BRu0nFMDZjqtkySRBVbqB9RGkdTB2OE4mbHtxPSgbs7pr6H3vm&#10;BCXqo8HyXOVlGcchGeXiArUk7tzTnHuY4QhV00DJtN2ENEJJOHuDZdzKJPAzkyNn7Nqk+3HC4lic&#10;2ynq+T+w/gUAAP//AwBQSwMEFAAGAAgAAAAhABd35XTfAAAACwEAAA8AAABkcnMvZG93bnJldi54&#10;bWxMj0FPg0AQhe8m/ofNmHhp2gUKRJGh0SY9eSrW+5YdgcjOIrtt6b93e9Lj5H1575tyM5tBnGly&#10;vWWEeBWBIG6s7rlFOHzslk8gnFes1WCZEK7kYFPd35Wq0PbCezrXvhWhhF2hEDrvx0JK13RklFvZ&#10;kThkX3YyyodzaqWe1CWUm0EmUZRLo3oOC50aadtR812fDEL+U68X7596wfvr7m1qTKa3hwzx8WF+&#10;fQHhafZ/MNz0gzpUweloT6ydGBCWaZIGFGGdPoO4AXGcJiCOCEmWxyCrUv7/ofoFAAD//wMAUEsB&#10;Ai0AFAAGAAgAAAAhALaDOJL+AAAA4QEAABMAAAAAAAAAAAAAAAAAAAAAAFtDb250ZW50X1R5cGVz&#10;XS54bWxQSwECLQAUAAYACAAAACEAOP0h/9YAAACUAQAACwAAAAAAAAAAAAAAAAAvAQAAX3JlbHMv&#10;LnJlbHNQSwECLQAUAAYACAAAACEAyR6JiCgCAABPBAAADgAAAAAAAAAAAAAAAAAuAgAAZHJzL2Uy&#10;b0RvYy54bWxQSwECLQAUAAYACAAAACEAF3fldN8AAAALAQAADwAAAAAAAAAAAAAAAACCBAAAZHJz&#10;L2Rvd25yZXYueG1sUEsFBgAAAAAEAAQA8wAAAI4FAAAAAA==&#10;">
                <v:textbox style="mso-fit-shape-to-text:t">
                  <w:txbxContent>
                    <w:p w:rsidR="00DE6752" w:rsidRPr="001A699C" w:rsidRDefault="00DE6752" w:rsidP="00DE6752">
                      <w:r w:rsidRPr="001A699C">
                        <w:rPr>
                          <w:rFonts w:ascii="Consolas" w:hAnsi="Consolas"/>
                        </w:rPr>
                        <w:t>const mongoose=require(“mongoose”);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1A699C">
                        <w:t>/*step1 initialize mongoose*/</w:t>
                      </w:r>
                    </w:p>
                    <w:p w:rsidR="00DE6752" w:rsidRPr="001A699C" w:rsidRDefault="00DE6752" w:rsidP="00DE6752">
                      <w:proofErr w:type="gramStart"/>
                      <w:r w:rsidRPr="001A699C">
                        <w:rPr>
                          <w:rFonts w:ascii="Consolas" w:hAnsi="Consolas"/>
                        </w:rPr>
                        <w:t>main(</w:t>
                      </w:r>
                      <w:proofErr w:type="gramEnd"/>
                      <w:r w:rsidRPr="001A699C">
                        <w:rPr>
                          <w:rFonts w:ascii="Consolas" w:hAnsi="Consolas"/>
                        </w:rPr>
                        <w:t>).catch(err =&gt; console.log(err));</w:t>
                      </w:r>
                      <w:r w:rsidRPr="001A699C">
                        <w:rPr>
                          <w:rFonts w:ascii="Consolas" w:hAnsi="Consolas"/>
                        </w:rPr>
                        <w:tab/>
                      </w:r>
                      <w:r w:rsidRPr="001A699C">
                        <w:rPr>
                          <w:rFonts w:ascii="Consolas" w:hAnsi="Consolas"/>
                        </w:rPr>
                        <w:tab/>
                        <w:t>async function main() {</w:t>
                      </w:r>
                      <w:r w:rsidRPr="001A699C">
                        <w:rPr>
                          <w:rFonts w:ascii="Consolas" w:hAnsi="Consolas"/>
                        </w:rPr>
                        <w:tab/>
                        <w:t xml:space="preserve">await 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mongoose.connect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>('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mongodb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>://localhost:27017/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pagliauratdance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>');}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1A699C">
                        <w:t>/*STEP2 connect mongoose to local server</w:t>
                      </w:r>
                      <w:r>
                        <w:t xml:space="preserve"> with database </w:t>
                      </w:r>
                      <w:proofErr w:type="spellStart"/>
                      <w:r>
                        <w:t>pagliauratdance</w:t>
                      </w:r>
                      <w:proofErr w:type="spellEnd"/>
                      <w:r w:rsidRPr="001A699C">
                        <w:t>*/</w:t>
                      </w:r>
                    </w:p>
                    <w:p w:rsidR="00DE6752" w:rsidRPr="001A699C" w:rsidRDefault="00DE6752" w:rsidP="00DE6752">
                      <w:pPr>
                        <w:rPr>
                          <w:rFonts w:ascii="Consolas" w:hAnsi="Consolas"/>
                        </w:rPr>
                      </w:pPr>
                      <w:r w:rsidRPr="001A699C">
                        <w:rPr>
                          <w:rFonts w:ascii="Consolas" w:hAnsi="Consolas"/>
                        </w:rPr>
                        <w:t>//CREATE SCHEMIA FOR MONGOOSE DATABASE</w:t>
                      </w:r>
                    </w:p>
                    <w:p w:rsidR="00DE6752" w:rsidRPr="001A699C" w:rsidRDefault="00DE6752" w:rsidP="00DE6752">
                      <w:pPr>
                        <w:rPr>
                          <w:rFonts w:ascii="Consolas" w:hAnsi="Consolas"/>
                        </w:rPr>
                      </w:pPr>
                      <w:r w:rsidRPr="001A699C">
                        <w:rPr>
                          <w:rFonts w:ascii="Consolas" w:hAnsi="Consolas"/>
                        </w:rPr>
                        <w:t xml:space="preserve">const 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contactSchema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1A699C">
                        <w:rPr>
                          <w:rFonts w:ascii="Consolas" w:hAnsi="Consolas"/>
                        </w:rPr>
                        <w:t>mongoose.Schema</w:t>
                      </w:r>
                      <w:proofErr w:type="spellEnd"/>
                      <w:proofErr w:type="gramEnd"/>
                      <w:r w:rsidRPr="001A699C">
                        <w:rPr>
                          <w:rFonts w:ascii="Consolas" w:hAnsi="Consolas"/>
                        </w:rPr>
                        <w:t>({</w:t>
                      </w:r>
                      <w:r>
                        <w:rPr>
                          <w:rFonts w:ascii="Consolas" w:hAnsi="Consolas"/>
                        </w:rPr>
                        <w:t xml:space="preserve">   </w:t>
                      </w:r>
                      <w:r w:rsidRPr="001A699C">
                        <w:rPr>
                          <w:rFonts w:ascii="Consolas" w:hAnsi="Consolas"/>
                        </w:rPr>
                        <w:t>name: String,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1A699C">
                        <w:rPr>
                          <w:rFonts w:ascii="Consolas" w:hAnsi="Consolas"/>
                        </w:rPr>
                        <w:t>phone: String,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1A699C">
                        <w:rPr>
                          <w:rFonts w:ascii="Consolas" w:hAnsi="Consolas"/>
                        </w:rPr>
                        <w:t>email: String,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1A699C">
                        <w:rPr>
                          <w:rFonts w:ascii="Consolas" w:hAnsi="Consolas"/>
                        </w:rPr>
                        <w:t>issues: String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1A699C">
                        <w:rPr>
                          <w:rFonts w:ascii="Consolas" w:hAnsi="Consolas"/>
                        </w:rPr>
                        <w:t>});</w:t>
                      </w:r>
                      <w:r>
                        <w:rPr>
                          <w:rFonts w:ascii="Consolas" w:hAnsi="Consolas"/>
                        </w:rPr>
                        <w:tab/>
                      </w:r>
                      <w:r w:rsidRPr="001A699C">
                        <w:t>/*doc format which will be stored in website by mongoose*/</w:t>
                      </w:r>
                    </w:p>
                    <w:p w:rsidR="00DE6752" w:rsidRDefault="00DE6752" w:rsidP="00DE6752">
                      <w:pPr>
                        <w:rPr>
                          <w:rFonts w:ascii="Consolas" w:hAnsi="Consolas"/>
                        </w:rPr>
                      </w:pPr>
                      <w:r w:rsidRPr="001A699C">
                        <w:rPr>
                          <w:rFonts w:ascii="Consolas" w:hAnsi="Consolas"/>
                        </w:rPr>
                        <w:t xml:space="preserve">  const Contact = </w:t>
                      </w:r>
                      <w:proofErr w:type="spellStart"/>
                      <w:proofErr w:type="gramStart"/>
                      <w:r w:rsidRPr="001A699C">
                        <w:rPr>
                          <w:rFonts w:ascii="Consolas" w:hAnsi="Consolas"/>
                        </w:rPr>
                        <w:t>mongoose.model</w:t>
                      </w:r>
                      <w:proofErr w:type="spellEnd"/>
                      <w:proofErr w:type="gramEnd"/>
                      <w:r w:rsidRPr="001A699C">
                        <w:rPr>
                          <w:rFonts w:ascii="Consolas" w:hAnsi="Consolas"/>
                        </w:rPr>
                        <w:t xml:space="preserve">('Contact', </w:t>
                      </w:r>
                      <w:proofErr w:type="spellStart"/>
                      <w:r w:rsidRPr="001A699C">
                        <w:rPr>
                          <w:rFonts w:ascii="Consolas" w:hAnsi="Consolas"/>
                        </w:rPr>
                        <w:t>contactSchema</w:t>
                      </w:r>
                      <w:proofErr w:type="spellEnd"/>
                      <w:r w:rsidRPr="001A699C">
                        <w:rPr>
                          <w:rFonts w:ascii="Consolas" w:hAnsi="Consolas"/>
                        </w:rPr>
                        <w:t>);</w:t>
                      </w:r>
                      <w:r>
                        <w:rPr>
                          <w:rFonts w:ascii="Consolas" w:hAnsi="Consolas"/>
                        </w:rPr>
                        <w:tab/>
                        <w:t xml:space="preserve"> </w:t>
                      </w:r>
                      <w:r w:rsidRPr="00DE6752">
                        <w:t>/*this code will be used to model doc in local server*/</w:t>
                      </w:r>
                    </w:p>
                    <w:p w:rsidR="00DE6752" w:rsidRPr="00DE6752" w:rsidRDefault="00DE6752" w:rsidP="00DE6752">
                      <w:pPr>
                        <w:rPr>
                          <w:rFonts w:ascii="Consolas" w:hAnsi="Consolas"/>
                        </w:rPr>
                      </w:pPr>
                      <w:proofErr w:type="spellStart"/>
                      <w:proofErr w:type="gramStart"/>
                      <w:r w:rsidRPr="00DE6752">
                        <w:rPr>
                          <w:rFonts w:ascii="Consolas" w:hAnsi="Consolas"/>
                        </w:rPr>
                        <w:t>app.post</w:t>
                      </w:r>
                      <w:proofErr w:type="spellEnd"/>
                      <w:r w:rsidRPr="00DE6752">
                        <w:rPr>
                          <w:rFonts w:ascii="Consolas" w:hAnsi="Consolas"/>
                        </w:rPr>
                        <w:t>(</w:t>
                      </w:r>
                      <w:proofErr w:type="gramEnd"/>
                      <w:r w:rsidRPr="00DE6752">
                        <w:rPr>
                          <w:rFonts w:ascii="Consolas" w:hAnsi="Consolas"/>
                        </w:rPr>
                        <w:t>'/contact', (req, res)=&gt;{</w:t>
                      </w:r>
                      <w:r>
                        <w:rPr>
                          <w:rFonts w:ascii="Consolas" w:hAnsi="Consolas"/>
                        </w:rPr>
                        <w:t xml:space="preserve">   </w:t>
                      </w:r>
                      <w:r w:rsidRPr="00DE6752">
                        <w:rPr>
                          <w:rFonts w:ascii="Consolas" w:hAnsi="Consolas"/>
                        </w:rPr>
                        <w:t xml:space="preserve">var </w:t>
                      </w:r>
                      <w:proofErr w:type="spellStart"/>
                      <w:r w:rsidRPr="00DE6752">
                        <w:rPr>
                          <w:rFonts w:ascii="Consolas" w:hAnsi="Consolas"/>
                        </w:rPr>
                        <w:t>myData</w:t>
                      </w:r>
                      <w:proofErr w:type="spellEnd"/>
                      <w:r w:rsidRPr="00DE6752">
                        <w:rPr>
                          <w:rFonts w:ascii="Consolas" w:hAnsi="Consolas"/>
                        </w:rPr>
                        <w:t xml:space="preserve"> = new Contact(</w:t>
                      </w:r>
                      <w:proofErr w:type="spellStart"/>
                      <w:r w:rsidRPr="00DE6752">
                        <w:rPr>
                          <w:rFonts w:ascii="Consolas" w:hAnsi="Consolas"/>
                        </w:rPr>
                        <w:t>req.body</w:t>
                      </w:r>
                      <w:proofErr w:type="spellEnd"/>
                      <w:r w:rsidRPr="00DE6752">
                        <w:rPr>
                          <w:rFonts w:ascii="Consolas" w:hAnsi="Consolas"/>
                        </w:rPr>
                        <w:t>);</w:t>
                      </w:r>
                    </w:p>
                    <w:p w:rsidR="00DE6752" w:rsidRPr="00DE6752" w:rsidRDefault="00DE6752" w:rsidP="00DE6752">
                      <w:proofErr w:type="spellStart"/>
                      <w:r w:rsidRPr="00DE6752">
                        <w:rPr>
                          <w:rFonts w:ascii="Consolas" w:hAnsi="Consolas"/>
                        </w:rPr>
                        <w:t>myData.save</w:t>
                      </w:r>
                      <w:proofErr w:type="spellEnd"/>
                      <w:r w:rsidRPr="00DE6752">
                        <w:rPr>
                          <w:rFonts w:ascii="Consolas" w:hAnsi="Consolas"/>
                        </w:rPr>
                        <w:t>(</w:t>
                      </w:r>
                      <w:proofErr w:type="gramStart"/>
                      <w:r w:rsidRPr="00DE6752">
                        <w:rPr>
                          <w:rFonts w:ascii="Consolas" w:hAnsi="Consolas"/>
                        </w:rPr>
                        <w:t>).then</w:t>
                      </w:r>
                      <w:proofErr w:type="gramEnd"/>
                      <w:r w:rsidRPr="00DE6752">
                        <w:rPr>
                          <w:rFonts w:ascii="Consolas" w:hAnsi="Consolas"/>
                        </w:rPr>
                        <w:t>(()=&gt;{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proofErr w:type="spellStart"/>
                      <w:r w:rsidRPr="00DE6752">
                        <w:rPr>
                          <w:rFonts w:ascii="Consolas" w:hAnsi="Consolas"/>
                        </w:rPr>
                        <w:t>res.send</w:t>
                      </w:r>
                      <w:proofErr w:type="spellEnd"/>
                      <w:r w:rsidRPr="00DE6752">
                        <w:rPr>
                          <w:rFonts w:ascii="Consolas" w:hAnsi="Consolas"/>
                        </w:rPr>
                        <w:t>("This item has been saved to the database")</w:t>
                      </w:r>
                      <w:r>
                        <w:rPr>
                          <w:rFonts w:ascii="Consolas" w:hAnsi="Consolas"/>
                        </w:rPr>
                        <w:t xml:space="preserve">  </w:t>
                      </w:r>
                      <w:r w:rsidRPr="00DE6752">
                        <w:rPr>
                          <w:rFonts w:ascii="Consolas" w:hAnsi="Consolas"/>
                        </w:rPr>
                        <w:t>})</w:t>
                      </w:r>
                      <w:r>
                        <w:rPr>
                          <w:rFonts w:ascii="Consolas" w:hAnsi="Consolas"/>
                        </w:rPr>
                        <w:t xml:space="preserve"> </w:t>
                      </w:r>
                      <w:r w:rsidRPr="00DE6752">
                        <w:t>/*code to save data which was taken from server*/</w:t>
                      </w:r>
                    </w:p>
                    <w:p w:rsidR="00DE6752" w:rsidRDefault="00DE6752" w:rsidP="00DE6752">
                      <w:proofErr w:type="gramStart"/>
                      <w:r w:rsidRPr="00DE6752">
                        <w:rPr>
                          <w:rFonts w:ascii="Consolas" w:hAnsi="Consolas"/>
                        </w:rPr>
                        <w:t>.catch</w:t>
                      </w:r>
                      <w:proofErr w:type="gramEnd"/>
                      <w:r w:rsidRPr="00DE6752">
                        <w:rPr>
                          <w:rFonts w:ascii="Consolas" w:hAnsi="Consolas"/>
                        </w:rPr>
                        <w:t>(()=&gt;{</w:t>
                      </w:r>
                      <w:r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 w:rsidRPr="00DE6752">
                        <w:rPr>
                          <w:rFonts w:ascii="Consolas" w:hAnsi="Consolas"/>
                        </w:rPr>
                        <w:t>res.status</w:t>
                      </w:r>
                      <w:proofErr w:type="spellEnd"/>
                      <w:r w:rsidRPr="00DE6752">
                        <w:rPr>
                          <w:rFonts w:ascii="Consolas" w:hAnsi="Consolas"/>
                        </w:rPr>
                        <w:t>(400).send("item was not saved to the database")</w:t>
                      </w:r>
                      <w:r>
                        <w:rPr>
                          <w:rFonts w:ascii="Consolas" w:hAnsi="Consolas"/>
                        </w:rPr>
                        <w:t xml:space="preserve"> </w:t>
                      </w:r>
                      <w:r w:rsidRPr="00DE6752">
                        <w:rPr>
                          <w:rFonts w:ascii="Consolas" w:hAnsi="Consolas"/>
                        </w:rPr>
                        <w:t>});</w:t>
                      </w:r>
                      <w:r>
                        <w:rPr>
                          <w:rFonts w:ascii="Consolas" w:hAnsi="Consolas"/>
                        </w:rPr>
                        <w:t xml:space="preserve"> </w:t>
                      </w:r>
                      <w:r w:rsidRPr="00DE6752">
                        <w:rPr>
                          <w:rFonts w:ascii="Consolas" w:hAnsi="Consolas"/>
                        </w:rPr>
                        <w:t>})</w:t>
                      </w:r>
                      <w:r>
                        <w:rPr>
                          <w:rFonts w:ascii="Consolas" w:hAnsi="Consolas"/>
                        </w:rPr>
                        <w:t xml:space="preserve"> </w:t>
                      </w:r>
                      <w:r w:rsidRPr="00DE6752">
                        <w:t>/*in case of error such code run*/</w:t>
                      </w:r>
                    </w:p>
                    <w:p w:rsidR="008329CB" w:rsidRPr="001A699C" w:rsidRDefault="008329CB" w:rsidP="00DE6752"/>
                  </w:txbxContent>
                </v:textbox>
                <w10:wrap type="square"/>
              </v:shape>
            </w:pict>
          </mc:Fallback>
        </mc:AlternateContent>
      </w:r>
    </w:p>
    <w:p w:rsidR="002B427F" w:rsidRPr="002B427F" w:rsidRDefault="002B427F" w:rsidP="002B427F"/>
    <w:p w:rsidR="002B427F" w:rsidRPr="002B427F" w:rsidRDefault="002B427F" w:rsidP="002B427F"/>
    <w:p w:rsidR="002B427F" w:rsidRPr="002B427F" w:rsidRDefault="002B427F" w:rsidP="002B427F"/>
    <w:p w:rsidR="002B427F" w:rsidRPr="002B427F" w:rsidRDefault="002B427F" w:rsidP="002B427F"/>
    <w:p w:rsidR="00821A4F" w:rsidRPr="002B427F" w:rsidRDefault="00821A4F" w:rsidP="002B427F"/>
    <w:sectPr w:rsidR="00821A4F" w:rsidRPr="002B427F" w:rsidSect="000A7648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33C1" w:rsidRDefault="009D33C1" w:rsidP="00A96B93">
      <w:r>
        <w:separator/>
      </w:r>
    </w:p>
  </w:endnote>
  <w:endnote w:type="continuationSeparator" w:id="0">
    <w:p w:rsidR="009D33C1" w:rsidRDefault="009D33C1" w:rsidP="00A96B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2D" w:rsidRDefault="00E475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9569988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4752D" w:rsidRDefault="00E4752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E4752D" w:rsidRDefault="00E475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2D" w:rsidRDefault="00E475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33C1" w:rsidRDefault="009D33C1" w:rsidP="00A96B93">
      <w:r>
        <w:separator/>
      </w:r>
    </w:p>
  </w:footnote>
  <w:footnote w:type="continuationSeparator" w:id="0">
    <w:p w:rsidR="009D33C1" w:rsidRDefault="009D33C1" w:rsidP="00A96B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2D" w:rsidRDefault="00E475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2D" w:rsidRDefault="00E4752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52D" w:rsidRDefault="00E475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623B7"/>
    <w:multiLevelType w:val="hybridMultilevel"/>
    <w:tmpl w:val="454CD454"/>
    <w:lvl w:ilvl="0" w:tplc="C164C3D4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1D4CA8"/>
    <w:multiLevelType w:val="hybridMultilevel"/>
    <w:tmpl w:val="3906E4D0"/>
    <w:lvl w:ilvl="0" w:tplc="2F78870C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BA6215"/>
    <w:multiLevelType w:val="hybridMultilevel"/>
    <w:tmpl w:val="20A82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200DAA"/>
    <w:multiLevelType w:val="multilevel"/>
    <w:tmpl w:val="DB9ED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395315"/>
    <w:multiLevelType w:val="multilevel"/>
    <w:tmpl w:val="20B29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814BB3"/>
    <w:multiLevelType w:val="multilevel"/>
    <w:tmpl w:val="C6703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AE0440"/>
    <w:multiLevelType w:val="multilevel"/>
    <w:tmpl w:val="5802C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6E32FBF"/>
    <w:multiLevelType w:val="hybridMultilevel"/>
    <w:tmpl w:val="F3F0FB7A"/>
    <w:lvl w:ilvl="0" w:tplc="32C0475C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5606F4"/>
    <w:multiLevelType w:val="multilevel"/>
    <w:tmpl w:val="D0CA8A1C"/>
    <w:lvl w:ilvl="0">
      <w:start w:val="1"/>
      <w:numFmt w:val="decimal"/>
      <w:lvlText w:val="%1."/>
      <w:lvlJc w:val="left"/>
      <w:pPr>
        <w:tabs>
          <w:tab w:val="num" w:pos="6300"/>
        </w:tabs>
        <w:ind w:left="6300" w:hanging="360"/>
      </w:pPr>
    </w:lvl>
    <w:lvl w:ilvl="1" w:tentative="1">
      <w:start w:val="1"/>
      <w:numFmt w:val="decimal"/>
      <w:lvlText w:val="%2."/>
      <w:lvlJc w:val="left"/>
      <w:pPr>
        <w:tabs>
          <w:tab w:val="num" w:pos="7020"/>
        </w:tabs>
        <w:ind w:left="7020" w:hanging="360"/>
      </w:pPr>
    </w:lvl>
    <w:lvl w:ilvl="2" w:tentative="1">
      <w:start w:val="1"/>
      <w:numFmt w:val="decimal"/>
      <w:lvlText w:val="%3."/>
      <w:lvlJc w:val="left"/>
      <w:pPr>
        <w:tabs>
          <w:tab w:val="num" w:pos="7740"/>
        </w:tabs>
        <w:ind w:left="7740" w:hanging="360"/>
      </w:pPr>
    </w:lvl>
    <w:lvl w:ilvl="3" w:tentative="1">
      <w:start w:val="1"/>
      <w:numFmt w:val="decimal"/>
      <w:lvlText w:val="%4."/>
      <w:lvlJc w:val="left"/>
      <w:pPr>
        <w:tabs>
          <w:tab w:val="num" w:pos="8460"/>
        </w:tabs>
        <w:ind w:left="8460" w:hanging="360"/>
      </w:pPr>
    </w:lvl>
    <w:lvl w:ilvl="4" w:tentative="1">
      <w:start w:val="1"/>
      <w:numFmt w:val="decimal"/>
      <w:lvlText w:val="%5."/>
      <w:lvlJc w:val="left"/>
      <w:pPr>
        <w:tabs>
          <w:tab w:val="num" w:pos="9180"/>
        </w:tabs>
        <w:ind w:left="9180" w:hanging="360"/>
      </w:pPr>
    </w:lvl>
    <w:lvl w:ilvl="5" w:tentative="1">
      <w:start w:val="1"/>
      <w:numFmt w:val="decimal"/>
      <w:lvlText w:val="%6."/>
      <w:lvlJc w:val="left"/>
      <w:pPr>
        <w:tabs>
          <w:tab w:val="num" w:pos="9900"/>
        </w:tabs>
        <w:ind w:left="9900" w:hanging="360"/>
      </w:pPr>
    </w:lvl>
    <w:lvl w:ilvl="6" w:tentative="1">
      <w:start w:val="1"/>
      <w:numFmt w:val="decimal"/>
      <w:lvlText w:val="%7."/>
      <w:lvlJc w:val="left"/>
      <w:pPr>
        <w:tabs>
          <w:tab w:val="num" w:pos="10620"/>
        </w:tabs>
        <w:ind w:left="10620" w:hanging="360"/>
      </w:pPr>
    </w:lvl>
    <w:lvl w:ilvl="7" w:tentative="1">
      <w:start w:val="1"/>
      <w:numFmt w:val="decimal"/>
      <w:lvlText w:val="%8."/>
      <w:lvlJc w:val="left"/>
      <w:pPr>
        <w:tabs>
          <w:tab w:val="num" w:pos="11340"/>
        </w:tabs>
        <w:ind w:left="11340" w:hanging="360"/>
      </w:pPr>
    </w:lvl>
    <w:lvl w:ilvl="8" w:tentative="1">
      <w:start w:val="1"/>
      <w:numFmt w:val="decimal"/>
      <w:lvlText w:val="%9."/>
      <w:lvlJc w:val="left"/>
      <w:pPr>
        <w:tabs>
          <w:tab w:val="num" w:pos="12060"/>
        </w:tabs>
        <w:ind w:left="12060" w:hanging="360"/>
      </w:pPr>
    </w:lvl>
  </w:abstractNum>
  <w:abstractNum w:abstractNumId="9" w15:restartNumberingAfterBreak="0">
    <w:nsid w:val="4CEB08BF"/>
    <w:multiLevelType w:val="multilevel"/>
    <w:tmpl w:val="4DB2F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3D4C62"/>
    <w:multiLevelType w:val="multilevel"/>
    <w:tmpl w:val="7834CB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52153172"/>
    <w:multiLevelType w:val="multilevel"/>
    <w:tmpl w:val="18F26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BF7BF5"/>
    <w:multiLevelType w:val="multilevel"/>
    <w:tmpl w:val="57747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975CF9"/>
    <w:multiLevelType w:val="hybridMultilevel"/>
    <w:tmpl w:val="E5941E92"/>
    <w:lvl w:ilvl="0" w:tplc="21CACD70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22752E"/>
    <w:multiLevelType w:val="hybridMultilevel"/>
    <w:tmpl w:val="C71C08C6"/>
    <w:lvl w:ilvl="0" w:tplc="200252A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554756"/>
    <w:multiLevelType w:val="hybridMultilevel"/>
    <w:tmpl w:val="F8EAF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DB77F7"/>
    <w:multiLevelType w:val="hybridMultilevel"/>
    <w:tmpl w:val="FD7E8FC6"/>
    <w:lvl w:ilvl="0" w:tplc="DE88A34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16"/>
  </w:num>
  <w:num w:numId="4">
    <w:abstractNumId w:val="15"/>
  </w:num>
  <w:num w:numId="5">
    <w:abstractNumId w:val="2"/>
  </w:num>
  <w:num w:numId="6">
    <w:abstractNumId w:val="14"/>
  </w:num>
  <w:num w:numId="7">
    <w:abstractNumId w:val="1"/>
  </w:num>
  <w:num w:numId="8">
    <w:abstractNumId w:val="7"/>
  </w:num>
  <w:num w:numId="9">
    <w:abstractNumId w:val="0"/>
  </w:num>
  <w:num w:numId="10">
    <w:abstractNumId w:val="13"/>
  </w:num>
  <w:num w:numId="11">
    <w:abstractNumId w:val="6"/>
  </w:num>
  <w:num w:numId="12">
    <w:abstractNumId w:val="4"/>
  </w:num>
  <w:num w:numId="13">
    <w:abstractNumId w:val="9"/>
  </w:num>
  <w:num w:numId="14">
    <w:abstractNumId w:val="12"/>
  </w:num>
  <w:num w:numId="15">
    <w:abstractNumId w:val="5"/>
  </w:num>
  <w:num w:numId="16">
    <w:abstractNumId w:val="3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483"/>
    <w:rsid w:val="000007FF"/>
    <w:rsid w:val="0000716D"/>
    <w:rsid w:val="000145D4"/>
    <w:rsid w:val="00014B95"/>
    <w:rsid w:val="00017DB5"/>
    <w:rsid w:val="00032A04"/>
    <w:rsid w:val="00044A3E"/>
    <w:rsid w:val="00051BD9"/>
    <w:rsid w:val="0006501B"/>
    <w:rsid w:val="000765FA"/>
    <w:rsid w:val="000A12B0"/>
    <w:rsid w:val="000A1415"/>
    <w:rsid w:val="000A3E76"/>
    <w:rsid w:val="000A7648"/>
    <w:rsid w:val="000B08BD"/>
    <w:rsid w:val="000D1F6C"/>
    <w:rsid w:val="000D5920"/>
    <w:rsid w:val="000E6930"/>
    <w:rsid w:val="000F274B"/>
    <w:rsid w:val="000F7BDB"/>
    <w:rsid w:val="00122BF3"/>
    <w:rsid w:val="00135E96"/>
    <w:rsid w:val="00137EF6"/>
    <w:rsid w:val="00150709"/>
    <w:rsid w:val="00151627"/>
    <w:rsid w:val="00154F15"/>
    <w:rsid w:val="00165333"/>
    <w:rsid w:val="00174C21"/>
    <w:rsid w:val="00183573"/>
    <w:rsid w:val="00187A3B"/>
    <w:rsid w:val="001A699C"/>
    <w:rsid w:val="001E07C6"/>
    <w:rsid w:val="001E2072"/>
    <w:rsid w:val="00207662"/>
    <w:rsid w:val="0021143B"/>
    <w:rsid w:val="00222013"/>
    <w:rsid w:val="00233F00"/>
    <w:rsid w:val="00242232"/>
    <w:rsid w:val="0024577C"/>
    <w:rsid w:val="002557E1"/>
    <w:rsid w:val="002675E6"/>
    <w:rsid w:val="00275D82"/>
    <w:rsid w:val="002770F6"/>
    <w:rsid w:val="0028006C"/>
    <w:rsid w:val="00282A9D"/>
    <w:rsid w:val="00283F18"/>
    <w:rsid w:val="00297E6C"/>
    <w:rsid w:val="002A2CD0"/>
    <w:rsid w:val="002A7182"/>
    <w:rsid w:val="002B1188"/>
    <w:rsid w:val="002B267E"/>
    <w:rsid w:val="002B427F"/>
    <w:rsid w:val="002C6953"/>
    <w:rsid w:val="002C7400"/>
    <w:rsid w:val="002E68A6"/>
    <w:rsid w:val="002F3FF7"/>
    <w:rsid w:val="00303364"/>
    <w:rsid w:val="00311B97"/>
    <w:rsid w:val="00322F95"/>
    <w:rsid w:val="003320D0"/>
    <w:rsid w:val="00346760"/>
    <w:rsid w:val="00355FDB"/>
    <w:rsid w:val="00357D90"/>
    <w:rsid w:val="003608BB"/>
    <w:rsid w:val="003741A5"/>
    <w:rsid w:val="00375929"/>
    <w:rsid w:val="00377095"/>
    <w:rsid w:val="00382DB5"/>
    <w:rsid w:val="00382EED"/>
    <w:rsid w:val="003C2545"/>
    <w:rsid w:val="003E0CF3"/>
    <w:rsid w:val="003F1413"/>
    <w:rsid w:val="00403699"/>
    <w:rsid w:val="00427D51"/>
    <w:rsid w:val="00460DA3"/>
    <w:rsid w:val="00474F9A"/>
    <w:rsid w:val="00476B98"/>
    <w:rsid w:val="0047705E"/>
    <w:rsid w:val="00477F88"/>
    <w:rsid w:val="00485037"/>
    <w:rsid w:val="00493B83"/>
    <w:rsid w:val="004A1779"/>
    <w:rsid w:val="004B3CF6"/>
    <w:rsid w:val="004D4186"/>
    <w:rsid w:val="004F691B"/>
    <w:rsid w:val="004F78C5"/>
    <w:rsid w:val="00501BD3"/>
    <w:rsid w:val="00507B2B"/>
    <w:rsid w:val="00510E35"/>
    <w:rsid w:val="00520695"/>
    <w:rsid w:val="00531CC8"/>
    <w:rsid w:val="00531E54"/>
    <w:rsid w:val="00535210"/>
    <w:rsid w:val="00547C66"/>
    <w:rsid w:val="00554181"/>
    <w:rsid w:val="0056013E"/>
    <w:rsid w:val="0056272B"/>
    <w:rsid w:val="00564A3D"/>
    <w:rsid w:val="0058769E"/>
    <w:rsid w:val="00596434"/>
    <w:rsid w:val="005A330D"/>
    <w:rsid w:val="005A3808"/>
    <w:rsid w:val="005A6038"/>
    <w:rsid w:val="005B0CEE"/>
    <w:rsid w:val="005B2AB1"/>
    <w:rsid w:val="005C1219"/>
    <w:rsid w:val="005C7410"/>
    <w:rsid w:val="005C7A82"/>
    <w:rsid w:val="005D4A3D"/>
    <w:rsid w:val="005D58D6"/>
    <w:rsid w:val="005D5A71"/>
    <w:rsid w:val="005D6FF1"/>
    <w:rsid w:val="005D74BA"/>
    <w:rsid w:val="005E2AB1"/>
    <w:rsid w:val="005F5CC0"/>
    <w:rsid w:val="005F6522"/>
    <w:rsid w:val="005F6C2E"/>
    <w:rsid w:val="00602627"/>
    <w:rsid w:val="006042BC"/>
    <w:rsid w:val="00625249"/>
    <w:rsid w:val="0063359B"/>
    <w:rsid w:val="00644BBC"/>
    <w:rsid w:val="00651525"/>
    <w:rsid w:val="0067523D"/>
    <w:rsid w:val="00677094"/>
    <w:rsid w:val="00693E40"/>
    <w:rsid w:val="006A64F3"/>
    <w:rsid w:val="006C0364"/>
    <w:rsid w:val="006E2AEC"/>
    <w:rsid w:val="006E5969"/>
    <w:rsid w:val="00702CA6"/>
    <w:rsid w:val="00706763"/>
    <w:rsid w:val="007166EE"/>
    <w:rsid w:val="00726923"/>
    <w:rsid w:val="007318CD"/>
    <w:rsid w:val="007326C3"/>
    <w:rsid w:val="00734C14"/>
    <w:rsid w:val="007471BD"/>
    <w:rsid w:val="00750BC1"/>
    <w:rsid w:val="0075174C"/>
    <w:rsid w:val="00754EF5"/>
    <w:rsid w:val="00764BB2"/>
    <w:rsid w:val="00767008"/>
    <w:rsid w:val="007676B5"/>
    <w:rsid w:val="00781D0D"/>
    <w:rsid w:val="00793E76"/>
    <w:rsid w:val="007B1DAB"/>
    <w:rsid w:val="007B3550"/>
    <w:rsid w:val="007C7AAC"/>
    <w:rsid w:val="007D7B15"/>
    <w:rsid w:val="007E7767"/>
    <w:rsid w:val="00802CD6"/>
    <w:rsid w:val="00804226"/>
    <w:rsid w:val="0080489B"/>
    <w:rsid w:val="00821A4F"/>
    <w:rsid w:val="008329CB"/>
    <w:rsid w:val="00855CD9"/>
    <w:rsid w:val="0087058D"/>
    <w:rsid w:val="00881350"/>
    <w:rsid w:val="008866CC"/>
    <w:rsid w:val="008940D2"/>
    <w:rsid w:val="008D43D2"/>
    <w:rsid w:val="008F7E27"/>
    <w:rsid w:val="00934B6A"/>
    <w:rsid w:val="0096144B"/>
    <w:rsid w:val="00962468"/>
    <w:rsid w:val="009647EA"/>
    <w:rsid w:val="009650F2"/>
    <w:rsid w:val="009716CC"/>
    <w:rsid w:val="00972DF5"/>
    <w:rsid w:val="009749B6"/>
    <w:rsid w:val="00977242"/>
    <w:rsid w:val="009830F7"/>
    <w:rsid w:val="00985D2F"/>
    <w:rsid w:val="00985DF6"/>
    <w:rsid w:val="009871AD"/>
    <w:rsid w:val="00990E67"/>
    <w:rsid w:val="009974E4"/>
    <w:rsid w:val="009B20F0"/>
    <w:rsid w:val="009B4B07"/>
    <w:rsid w:val="009B5F3F"/>
    <w:rsid w:val="009B6648"/>
    <w:rsid w:val="009B6B0E"/>
    <w:rsid w:val="009C3B05"/>
    <w:rsid w:val="009C6A88"/>
    <w:rsid w:val="009C7BBA"/>
    <w:rsid w:val="009D33C1"/>
    <w:rsid w:val="009D3D5D"/>
    <w:rsid w:val="009E617C"/>
    <w:rsid w:val="009E6502"/>
    <w:rsid w:val="009F7C1A"/>
    <w:rsid w:val="00A032CC"/>
    <w:rsid w:val="00A042FB"/>
    <w:rsid w:val="00A077BD"/>
    <w:rsid w:val="00A16F2C"/>
    <w:rsid w:val="00A23E9E"/>
    <w:rsid w:val="00A23F0F"/>
    <w:rsid w:val="00A5460D"/>
    <w:rsid w:val="00A6243B"/>
    <w:rsid w:val="00A66049"/>
    <w:rsid w:val="00A672BE"/>
    <w:rsid w:val="00A72343"/>
    <w:rsid w:val="00A84CC0"/>
    <w:rsid w:val="00A96B93"/>
    <w:rsid w:val="00AA3264"/>
    <w:rsid w:val="00AB32D7"/>
    <w:rsid w:val="00AB36AA"/>
    <w:rsid w:val="00AC7DBC"/>
    <w:rsid w:val="00AD42BF"/>
    <w:rsid w:val="00AE5A04"/>
    <w:rsid w:val="00AF6ADB"/>
    <w:rsid w:val="00B17D8B"/>
    <w:rsid w:val="00B260BE"/>
    <w:rsid w:val="00B3520B"/>
    <w:rsid w:val="00B35BBF"/>
    <w:rsid w:val="00B37312"/>
    <w:rsid w:val="00B43240"/>
    <w:rsid w:val="00B461AB"/>
    <w:rsid w:val="00B46596"/>
    <w:rsid w:val="00B4702A"/>
    <w:rsid w:val="00B65DB6"/>
    <w:rsid w:val="00B70909"/>
    <w:rsid w:val="00B83290"/>
    <w:rsid w:val="00B8793E"/>
    <w:rsid w:val="00B918F9"/>
    <w:rsid w:val="00B91ECD"/>
    <w:rsid w:val="00BA12F0"/>
    <w:rsid w:val="00BB33F7"/>
    <w:rsid w:val="00BF78A1"/>
    <w:rsid w:val="00C019BF"/>
    <w:rsid w:val="00C01CE7"/>
    <w:rsid w:val="00C07325"/>
    <w:rsid w:val="00C211AD"/>
    <w:rsid w:val="00C258A3"/>
    <w:rsid w:val="00C33299"/>
    <w:rsid w:val="00C4465A"/>
    <w:rsid w:val="00C55081"/>
    <w:rsid w:val="00C56C78"/>
    <w:rsid w:val="00C71780"/>
    <w:rsid w:val="00C717B3"/>
    <w:rsid w:val="00C836B1"/>
    <w:rsid w:val="00C8395C"/>
    <w:rsid w:val="00C85C67"/>
    <w:rsid w:val="00CA0AC2"/>
    <w:rsid w:val="00CA1E44"/>
    <w:rsid w:val="00CB0C85"/>
    <w:rsid w:val="00CC1F25"/>
    <w:rsid w:val="00CC3483"/>
    <w:rsid w:val="00CC54B5"/>
    <w:rsid w:val="00CC76EB"/>
    <w:rsid w:val="00CD72DE"/>
    <w:rsid w:val="00CE45B8"/>
    <w:rsid w:val="00CE6A97"/>
    <w:rsid w:val="00CF28AD"/>
    <w:rsid w:val="00CF7718"/>
    <w:rsid w:val="00D229F2"/>
    <w:rsid w:val="00D24092"/>
    <w:rsid w:val="00D33BC4"/>
    <w:rsid w:val="00D44B67"/>
    <w:rsid w:val="00D57961"/>
    <w:rsid w:val="00D57AAB"/>
    <w:rsid w:val="00D66F05"/>
    <w:rsid w:val="00D67D5E"/>
    <w:rsid w:val="00D7674A"/>
    <w:rsid w:val="00D76E29"/>
    <w:rsid w:val="00D77823"/>
    <w:rsid w:val="00DB35EF"/>
    <w:rsid w:val="00DB651C"/>
    <w:rsid w:val="00DC2F35"/>
    <w:rsid w:val="00DC33FE"/>
    <w:rsid w:val="00DD50B3"/>
    <w:rsid w:val="00DE6752"/>
    <w:rsid w:val="00DF52E3"/>
    <w:rsid w:val="00E0628C"/>
    <w:rsid w:val="00E15C7D"/>
    <w:rsid w:val="00E26498"/>
    <w:rsid w:val="00E332CF"/>
    <w:rsid w:val="00E408AA"/>
    <w:rsid w:val="00E44AD2"/>
    <w:rsid w:val="00E4752D"/>
    <w:rsid w:val="00E554DE"/>
    <w:rsid w:val="00E632A7"/>
    <w:rsid w:val="00E6607C"/>
    <w:rsid w:val="00E83D2D"/>
    <w:rsid w:val="00E857CA"/>
    <w:rsid w:val="00E943A3"/>
    <w:rsid w:val="00EB00E3"/>
    <w:rsid w:val="00EC726A"/>
    <w:rsid w:val="00EF7650"/>
    <w:rsid w:val="00F252BE"/>
    <w:rsid w:val="00F4520C"/>
    <w:rsid w:val="00F50E43"/>
    <w:rsid w:val="00F5686B"/>
    <w:rsid w:val="00F6155D"/>
    <w:rsid w:val="00F840A5"/>
    <w:rsid w:val="00FB0274"/>
    <w:rsid w:val="00FC08A1"/>
    <w:rsid w:val="00FD3E32"/>
    <w:rsid w:val="00FF3B09"/>
    <w:rsid w:val="00FF40F4"/>
    <w:rsid w:val="00FF6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A31B19"/>
  <w15:chartTrackingRefBased/>
  <w15:docId w15:val="{0DA78334-2A7A-4E14-AA12-901EDB56B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1BD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1188"/>
    <w:pPr>
      <w:keepNext/>
      <w:keepLines/>
      <w:spacing w:before="240" w:line="259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C7400"/>
    <w:pPr>
      <w:spacing w:before="100" w:beforeAutospacing="1" w:after="100" w:afterAutospacing="1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177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B02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C3483"/>
    <w:pPr>
      <w:spacing w:before="100" w:beforeAutospacing="1" w:after="100" w:afterAutospacing="1"/>
      <w:jc w:val="center"/>
    </w:pPr>
  </w:style>
  <w:style w:type="character" w:styleId="Strong">
    <w:name w:val="Strong"/>
    <w:basedOn w:val="DefaultParagraphFont"/>
    <w:uiPriority w:val="22"/>
    <w:qFormat/>
    <w:rsid w:val="00B65DB6"/>
    <w:rPr>
      <w:b/>
      <w:b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sid w:val="002C740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647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647EA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9647EA"/>
  </w:style>
  <w:style w:type="character" w:customStyle="1" w:styleId="pln">
    <w:name w:val="pln"/>
    <w:basedOn w:val="DefaultParagraphFont"/>
    <w:rsid w:val="009647EA"/>
  </w:style>
  <w:style w:type="character" w:customStyle="1" w:styleId="typ">
    <w:name w:val="typ"/>
    <w:basedOn w:val="DefaultParagraphFont"/>
    <w:rsid w:val="009647EA"/>
  </w:style>
  <w:style w:type="character" w:customStyle="1" w:styleId="pun">
    <w:name w:val="pun"/>
    <w:basedOn w:val="DefaultParagraphFont"/>
    <w:rsid w:val="009647EA"/>
  </w:style>
  <w:style w:type="character" w:customStyle="1" w:styleId="str">
    <w:name w:val="str"/>
    <w:basedOn w:val="DefaultParagraphFont"/>
    <w:rsid w:val="009647EA"/>
  </w:style>
  <w:style w:type="character" w:customStyle="1" w:styleId="com">
    <w:name w:val="com"/>
    <w:basedOn w:val="DefaultParagraphFont"/>
    <w:rsid w:val="009647EA"/>
  </w:style>
  <w:style w:type="character" w:styleId="HTMLCode">
    <w:name w:val="HTML Code"/>
    <w:basedOn w:val="DefaultParagraphFont"/>
    <w:uiPriority w:val="99"/>
    <w:semiHidden/>
    <w:unhideWhenUsed/>
    <w:rsid w:val="003F1413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96B93"/>
    <w:pPr>
      <w:tabs>
        <w:tab w:val="center" w:pos="4513"/>
        <w:tab w:val="right" w:pos="9026"/>
      </w:tabs>
      <w:jc w:val="center"/>
    </w:pPr>
    <w:rPr>
      <w:rFonts w:eastAsiaTheme="minorHAnsi" w:cstheme="minorBidi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A96B93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96B93"/>
    <w:pPr>
      <w:tabs>
        <w:tab w:val="center" w:pos="4513"/>
        <w:tab w:val="right" w:pos="9026"/>
      </w:tabs>
      <w:jc w:val="center"/>
    </w:pPr>
    <w:rPr>
      <w:rFonts w:eastAsiaTheme="minorHAnsi" w:cstheme="minorBidi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A96B93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B11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B1188"/>
    <w:pPr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B1188"/>
    <w:pPr>
      <w:spacing w:after="100" w:line="259" w:lineRule="auto"/>
      <w:jc w:val="center"/>
    </w:pPr>
    <w:rPr>
      <w:rFonts w:eastAsiaTheme="minorHAnsi" w:cstheme="minorBidi"/>
      <w:szCs w:val="22"/>
    </w:rPr>
  </w:style>
  <w:style w:type="character" w:styleId="Hyperlink">
    <w:name w:val="Hyperlink"/>
    <w:basedOn w:val="DefaultParagraphFont"/>
    <w:uiPriority w:val="99"/>
    <w:unhideWhenUsed/>
    <w:rsid w:val="002B118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04226"/>
    <w:pPr>
      <w:spacing w:after="0" w:line="240" w:lineRule="auto"/>
      <w:jc w:val="center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476B98"/>
    <w:pPr>
      <w:spacing w:after="100" w:line="259" w:lineRule="auto"/>
      <w:ind w:left="240"/>
      <w:jc w:val="center"/>
    </w:pPr>
    <w:rPr>
      <w:rFonts w:eastAsiaTheme="minorHAnsi" w:cstheme="minorBidi"/>
      <w:szCs w:val="22"/>
    </w:rPr>
  </w:style>
  <w:style w:type="character" w:customStyle="1" w:styleId="token">
    <w:name w:val="token"/>
    <w:basedOn w:val="DefaultParagraphFont"/>
    <w:rsid w:val="00DF52E3"/>
  </w:style>
  <w:style w:type="paragraph" w:styleId="ListParagraph">
    <w:name w:val="List Paragraph"/>
    <w:basedOn w:val="Normal"/>
    <w:uiPriority w:val="34"/>
    <w:qFormat/>
    <w:rsid w:val="002557E1"/>
    <w:pPr>
      <w:spacing w:after="160" w:line="259" w:lineRule="auto"/>
      <w:ind w:left="720"/>
      <w:contextualSpacing/>
      <w:jc w:val="center"/>
    </w:pPr>
    <w:rPr>
      <w:rFonts w:eastAsiaTheme="minorHAnsi" w:cstheme="minorBidi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4A17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D72DE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D24092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FB027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D5A71"/>
    <w:pPr>
      <w:spacing w:after="100"/>
      <w:ind w:left="480"/>
    </w:pPr>
  </w:style>
  <w:style w:type="character" w:customStyle="1" w:styleId="hljs-keyword">
    <w:name w:val="hljs-keyword"/>
    <w:basedOn w:val="DefaultParagraphFont"/>
    <w:rsid w:val="00D57AAB"/>
  </w:style>
  <w:style w:type="character" w:customStyle="1" w:styleId="hljs-attr">
    <w:name w:val="hljs-attr"/>
    <w:basedOn w:val="DefaultParagraphFont"/>
    <w:rsid w:val="00D57AAB"/>
  </w:style>
  <w:style w:type="character" w:customStyle="1" w:styleId="hljs-string">
    <w:name w:val="hljs-string"/>
    <w:basedOn w:val="DefaultParagraphFont"/>
    <w:rsid w:val="00D57AAB"/>
  </w:style>
  <w:style w:type="character" w:customStyle="1" w:styleId="hljs-builtin">
    <w:name w:val="hljs-built_in"/>
    <w:basedOn w:val="DefaultParagraphFont"/>
    <w:rsid w:val="00D57AAB"/>
  </w:style>
  <w:style w:type="character" w:customStyle="1" w:styleId="hljs-comment">
    <w:name w:val="hljs-comment"/>
    <w:basedOn w:val="DefaultParagraphFont"/>
    <w:rsid w:val="00D57AAB"/>
  </w:style>
  <w:style w:type="character" w:customStyle="1" w:styleId="hljs-doctag">
    <w:name w:val="hljs-doctag"/>
    <w:basedOn w:val="DefaultParagraphFont"/>
    <w:rsid w:val="00D57AAB"/>
  </w:style>
  <w:style w:type="character" w:customStyle="1" w:styleId="hljs-function">
    <w:name w:val="hljs-function"/>
    <w:basedOn w:val="DefaultParagraphFont"/>
    <w:rsid w:val="00D57AAB"/>
  </w:style>
  <w:style w:type="character" w:customStyle="1" w:styleId="hljs-title">
    <w:name w:val="hljs-title"/>
    <w:basedOn w:val="DefaultParagraphFont"/>
    <w:rsid w:val="00D57AAB"/>
  </w:style>
  <w:style w:type="character" w:customStyle="1" w:styleId="hljs-regexp">
    <w:name w:val="hljs-regexp"/>
    <w:basedOn w:val="DefaultParagraphFont"/>
    <w:rsid w:val="008329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0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0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05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3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06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5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4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6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3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8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0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6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8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2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7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7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9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0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1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5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9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8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6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3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6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7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73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4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14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3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3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1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8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2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12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4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1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4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3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7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6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2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4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0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36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2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7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9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0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0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4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0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4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9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0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8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4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65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0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83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4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2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77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731463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151817">
                          <w:marLeft w:val="-3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9316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400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5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xwing.com/" TargetMode="External"/><Relationship Id="rId18" Type="http://schemas.openxmlformats.org/officeDocument/2006/relationships/hyperlink" Target="https://github.com/bradtraversy/design-resources-for-developers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hyperlink" Target="file:///\\n" TargetMode="External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unsplash.com/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mailto:slugify@1.3.5*/" TargetMode="External"/><Relationship Id="rId40" Type="http://schemas.openxmlformats.org/officeDocument/2006/relationships/image" Target="media/image24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freehtml5.co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pixabay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jsonplaceholder.typicode.com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mailto:slugify@1.3.5*/" TargetMode="External"/><Relationship Id="rId46" Type="http://schemas.openxmlformats.org/officeDocument/2006/relationships/header" Target="header3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3CC90-7439-4142-A57F-7D004E9A77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18914</TotalTime>
  <Pages>31</Pages>
  <Words>2010</Words>
  <Characters>11461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ASB</dc:creator>
  <cp:keywords/>
  <dc:description/>
  <cp:lastModifiedBy>ASB</cp:lastModifiedBy>
  <cp:revision>51</cp:revision>
  <dcterms:created xsi:type="dcterms:W3CDTF">2021-11-01T07:17:00Z</dcterms:created>
  <dcterms:modified xsi:type="dcterms:W3CDTF">2021-11-28T18:55:00Z</dcterms:modified>
</cp:coreProperties>
</file>